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81844" w14:textId="7D8825A2" w:rsidR="00AA1F40" w:rsidRPr="00D23F0D" w:rsidRDefault="00A374CC" w:rsidP="003E22C3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Min introduksjon til faget</w:t>
      </w:r>
    </w:p>
    <w:p w14:paraId="5F46E89F" w14:textId="30251C4E" w:rsidR="003E22C3" w:rsidRPr="003E22C3" w:rsidRDefault="003E22C3" w:rsidP="003E22C3">
      <w:pPr>
        <w:rPr>
          <w:sz w:val="28"/>
          <w:szCs w:val="28"/>
        </w:rPr>
      </w:pPr>
      <w:r w:rsidRPr="003E22C3">
        <w:rPr>
          <w:sz w:val="28"/>
          <w:szCs w:val="28"/>
        </w:rPr>
        <w:t xml:space="preserve">Jeg har alltid vært drevet av en lidenskap for å forstå de underliggende mekanismene bak teknologi. I mine ungdomsår begynte jeg å utforske Visual Basic, og jeg brukte denne kunnskapen til å utvikle ulike applikasjoner. Et eksempel på min tidlige praksis inkluderer automatisering </w:t>
      </w:r>
      <w:r w:rsidR="00C6007D">
        <w:rPr>
          <w:sz w:val="28"/>
          <w:szCs w:val="28"/>
        </w:rPr>
        <w:t xml:space="preserve">av </w:t>
      </w:r>
      <w:r w:rsidRPr="003E22C3">
        <w:rPr>
          <w:sz w:val="28"/>
          <w:szCs w:val="28"/>
        </w:rPr>
        <w:t>registrering</w:t>
      </w:r>
      <w:r w:rsidR="007E557B">
        <w:rPr>
          <w:sz w:val="28"/>
          <w:szCs w:val="28"/>
        </w:rPr>
        <w:t xml:space="preserve"> og innlogging</w:t>
      </w:r>
      <w:r w:rsidRPr="003E22C3">
        <w:rPr>
          <w:sz w:val="28"/>
          <w:szCs w:val="28"/>
        </w:rPr>
        <w:t>sskjema, som var en inngangsport til min utforsking av kod</w:t>
      </w:r>
      <w:r w:rsidR="0087075E">
        <w:rPr>
          <w:sz w:val="28"/>
          <w:szCs w:val="28"/>
        </w:rPr>
        <w:t>ing.</w:t>
      </w:r>
    </w:p>
    <w:p w14:paraId="2A7D5695" w14:textId="7C8694A2" w:rsidR="003E22C3" w:rsidRPr="003E22C3" w:rsidRDefault="003E22C3" w:rsidP="003E22C3">
      <w:pPr>
        <w:rPr>
          <w:sz w:val="28"/>
          <w:szCs w:val="28"/>
        </w:rPr>
      </w:pPr>
      <w:r w:rsidRPr="003E22C3">
        <w:rPr>
          <w:sz w:val="28"/>
          <w:szCs w:val="28"/>
        </w:rPr>
        <w:t xml:space="preserve"> </w:t>
      </w:r>
      <w:r w:rsidR="002541BB" w:rsidRPr="003E22C3">
        <w:rPr>
          <w:sz w:val="28"/>
          <w:szCs w:val="28"/>
        </w:rPr>
        <w:t>I situasjoner der standardfunksjoner ikke dekket mine behov, tok jeg det som en anledning til å lære og tilpasse koden for å oppnå ønskede resultater</w:t>
      </w:r>
      <w:r w:rsidR="002541BB">
        <w:rPr>
          <w:sz w:val="28"/>
          <w:szCs w:val="28"/>
        </w:rPr>
        <w:t xml:space="preserve">. </w:t>
      </w:r>
      <w:r w:rsidRPr="003E22C3">
        <w:rPr>
          <w:sz w:val="28"/>
          <w:szCs w:val="28"/>
        </w:rPr>
        <w:t>Et konkret eksempel er fargeformatering, der jeg utviklet en metode for å endre verdien til en celle dynamisk basert på fargen</w:t>
      </w:r>
      <w:r w:rsidR="000B2EF9">
        <w:rPr>
          <w:sz w:val="28"/>
          <w:szCs w:val="28"/>
        </w:rPr>
        <w:t xml:space="preserve">. </w:t>
      </w:r>
      <w:r w:rsidR="005272BE">
        <w:rPr>
          <w:sz w:val="28"/>
          <w:szCs w:val="28"/>
        </w:rPr>
        <w:t>Dette var på den tiden ikke tilgjengelig i Google Sheets.</w:t>
      </w:r>
    </w:p>
    <w:p w14:paraId="3CA530C0" w14:textId="1E05C911" w:rsidR="003E22C3" w:rsidRDefault="00ED6497" w:rsidP="003E22C3">
      <w:pPr>
        <w:rPr>
          <w:sz w:val="28"/>
          <w:szCs w:val="28"/>
        </w:rPr>
      </w:pPr>
      <w:r w:rsidRPr="00ED6497">
        <w:rPr>
          <w:sz w:val="28"/>
          <w:szCs w:val="28"/>
        </w:rPr>
        <w:t xml:space="preserve">Min tilnærming til daglige oppgaver illustrerer min dedikasjon til effektivitet. Jeg foretrekker å investere to timer i dag for å </w:t>
      </w:r>
      <w:r w:rsidR="00A176D0">
        <w:rPr>
          <w:sz w:val="28"/>
          <w:szCs w:val="28"/>
        </w:rPr>
        <w:t xml:space="preserve">spare </w:t>
      </w:r>
      <w:r w:rsidR="00AC52BA">
        <w:rPr>
          <w:sz w:val="28"/>
          <w:szCs w:val="28"/>
        </w:rPr>
        <w:t>en time i morgen</w:t>
      </w:r>
      <w:r w:rsidRPr="00ED6497">
        <w:rPr>
          <w:sz w:val="28"/>
          <w:szCs w:val="28"/>
        </w:rPr>
        <w:t>, og dette perspektivet er en integrert del av min tilnærming til koding. Jeg ser ikke bare på koden som et middel for å løse problemer, men som en mulighet til å optimalisere og forenkle prosesser.</w:t>
      </w:r>
    </w:p>
    <w:p w14:paraId="63CF5EA9" w14:textId="4E8EF4ED" w:rsidR="004D28CC" w:rsidRDefault="004D28CC" w:rsidP="003E22C3">
      <w:pPr>
        <w:rPr>
          <w:sz w:val="28"/>
          <w:szCs w:val="28"/>
        </w:rPr>
      </w:pPr>
      <w:r>
        <w:rPr>
          <w:sz w:val="28"/>
          <w:szCs w:val="28"/>
        </w:rPr>
        <w:t xml:space="preserve">Jeg har også alltid vært veldig glad i design. Både for meg selv ved at jeg har vært glad i å tegne og </w:t>
      </w:r>
      <w:r w:rsidR="003429F7">
        <w:rPr>
          <w:sz w:val="28"/>
          <w:szCs w:val="28"/>
        </w:rPr>
        <w:t>egenskapen til å</w:t>
      </w:r>
      <w:r>
        <w:rPr>
          <w:sz w:val="28"/>
          <w:szCs w:val="28"/>
        </w:rPr>
        <w:t xml:space="preserve"> sette </w:t>
      </w:r>
      <w:r w:rsidR="003429F7">
        <w:rPr>
          <w:sz w:val="28"/>
          <w:szCs w:val="28"/>
        </w:rPr>
        <w:t>m</w:t>
      </w:r>
      <w:r>
        <w:rPr>
          <w:sz w:val="28"/>
          <w:szCs w:val="28"/>
        </w:rPr>
        <w:t>eg inn i andre sitt syn</w:t>
      </w:r>
      <w:r w:rsidR="00487D26">
        <w:rPr>
          <w:sz w:val="28"/>
          <w:szCs w:val="28"/>
        </w:rPr>
        <w:t>spunkt på hva jeg lager</w:t>
      </w:r>
      <w:r w:rsidR="000E182E">
        <w:rPr>
          <w:sz w:val="28"/>
          <w:szCs w:val="28"/>
        </w:rPr>
        <w:t>.</w:t>
      </w:r>
    </w:p>
    <w:p w14:paraId="648FEFC8" w14:textId="7998BAD5" w:rsidR="002123DB" w:rsidRPr="002123DB" w:rsidRDefault="00A374CC" w:rsidP="003E22C3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Min interesse for faget</w:t>
      </w:r>
    </w:p>
    <w:p w14:paraId="3A5E97A7" w14:textId="77777777" w:rsidR="002423A1" w:rsidRDefault="003E22C3" w:rsidP="003E22C3">
      <w:pPr>
        <w:rPr>
          <w:sz w:val="28"/>
          <w:szCs w:val="28"/>
        </w:rPr>
      </w:pPr>
      <w:r w:rsidRPr="003E22C3">
        <w:rPr>
          <w:sz w:val="28"/>
          <w:szCs w:val="28"/>
        </w:rPr>
        <w:t xml:space="preserve">Mine interesseområder inkluderer </w:t>
      </w:r>
      <w:r w:rsidR="006B5CE1">
        <w:rPr>
          <w:sz w:val="28"/>
          <w:szCs w:val="28"/>
        </w:rPr>
        <w:t>design av brukergrensesnitt</w:t>
      </w:r>
      <w:r w:rsidR="002423A1">
        <w:rPr>
          <w:sz w:val="28"/>
          <w:szCs w:val="28"/>
        </w:rPr>
        <w:t>, strukturerte og lett tilgjengelige løsninger,</w:t>
      </w:r>
      <w:r w:rsidRPr="003E22C3">
        <w:rPr>
          <w:sz w:val="28"/>
          <w:szCs w:val="28"/>
        </w:rPr>
        <w:t xml:space="preserve"> automatisering og organisering av data. </w:t>
      </w:r>
    </w:p>
    <w:p w14:paraId="79EC7A9A" w14:textId="61CAC118" w:rsidR="00AA1F40" w:rsidRDefault="003E22C3" w:rsidP="003E22C3">
      <w:pPr>
        <w:rPr>
          <w:sz w:val="28"/>
          <w:szCs w:val="28"/>
        </w:rPr>
      </w:pPr>
      <w:r w:rsidRPr="003E22C3">
        <w:rPr>
          <w:sz w:val="28"/>
          <w:szCs w:val="28"/>
        </w:rPr>
        <w:t xml:space="preserve">Denne kombinasjonen av ferdigheter og lidenskap gjør meg til en grundig og kreativ problemløser innenfor koding. </w:t>
      </w:r>
    </w:p>
    <w:p w14:paraId="26349063" w14:textId="427A3DC6" w:rsidR="00AA1F40" w:rsidRDefault="003E22C3" w:rsidP="003E22C3">
      <w:pPr>
        <w:rPr>
          <w:sz w:val="28"/>
          <w:szCs w:val="28"/>
        </w:rPr>
      </w:pPr>
      <w:r w:rsidRPr="003E22C3">
        <w:rPr>
          <w:sz w:val="28"/>
          <w:szCs w:val="28"/>
        </w:rPr>
        <w:t>Jeg søker stadig etter nye utfordringer for å utvide min kunnskap og forbedre mine ferdigheter. Mitt mål er ikke bare å mestre koding som et fag, men å skape innovative løsninger som kan ha en positiv innvirkning på brukeropplevelsen og effektiviteten i ethvert prosjekt jeg engasjerer meg i.</w:t>
      </w:r>
    </w:p>
    <w:p w14:paraId="3AE80990" w14:textId="2156EB8D" w:rsidR="00C731CF" w:rsidRPr="00E264D9" w:rsidRDefault="003E22C3" w:rsidP="003E22C3">
      <w:pPr>
        <w:rPr>
          <w:sz w:val="28"/>
          <w:szCs w:val="28"/>
        </w:rPr>
      </w:pPr>
      <w:r w:rsidRPr="003E22C3">
        <w:rPr>
          <w:sz w:val="28"/>
          <w:szCs w:val="28"/>
        </w:rPr>
        <w:t xml:space="preserve">Jeg ser frem til å fortsette å utforske, lære og utvikle meg </w:t>
      </w:r>
      <w:r w:rsidR="00F644F9">
        <w:rPr>
          <w:sz w:val="28"/>
          <w:szCs w:val="28"/>
        </w:rPr>
        <w:t xml:space="preserve">innenfor grafisk design og </w:t>
      </w:r>
      <w:r w:rsidRPr="003E22C3">
        <w:rPr>
          <w:sz w:val="28"/>
          <w:szCs w:val="28"/>
        </w:rPr>
        <w:t>som en lidenskapelig kodeentusiast</w:t>
      </w:r>
      <w:r w:rsidR="00FD5DBF">
        <w:rPr>
          <w:sz w:val="28"/>
          <w:szCs w:val="28"/>
        </w:rPr>
        <w:t>.</w:t>
      </w:r>
    </w:p>
    <w:sectPr w:rsidR="00C731CF" w:rsidRPr="00E26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4359"/>
    <w:multiLevelType w:val="hybridMultilevel"/>
    <w:tmpl w:val="D480C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832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71"/>
    <w:rsid w:val="000026B9"/>
    <w:rsid w:val="00053A87"/>
    <w:rsid w:val="00075BF7"/>
    <w:rsid w:val="000B0230"/>
    <w:rsid w:val="000B2EF9"/>
    <w:rsid w:val="000E182E"/>
    <w:rsid w:val="00182753"/>
    <w:rsid w:val="002123DB"/>
    <w:rsid w:val="00217638"/>
    <w:rsid w:val="00232911"/>
    <w:rsid w:val="002423A1"/>
    <w:rsid w:val="002541BB"/>
    <w:rsid w:val="002C0DDE"/>
    <w:rsid w:val="003429F7"/>
    <w:rsid w:val="0038489E"/>
    <w:rsid w:val="003A555F"/>
    <w:rsid w:val="003E22C3"/>
    <w:rsid w:val="003F39C1"/>
    <w:rsid w:val="00445730"/>
    <w:rsid w:val="00487D26"/>
    <w:rsid w:val="004D28CC"/>
    <w:rsid w:val="004F3CF2"/>
    <w:rsid w:val="00515B36"/>
    <w:rsid w:val="005272BE"/>
    <w:rsid w:val="005F7A60"/>
    <w:rsid w:val="00601177"/>
    <w:rsid w:val="006023CB"/>
    <w:rsid w:val="00611760"/>
    <w:rsid w:val="0061797C"/>
    <w:rsid w:val="0069366C"/>
    <w:rsid w:val="006A1A1D"/>
    <w:rsid w:val="006B5CE1"/>
    <w:rsid w:val="006E0BD3"/>
    <w:rsid w:val="0071540B"/>
    <w:rsid w:val="0072553B"/>
    <w:rsid w:val="00732371"/>
    <w:rsid w:val="007E557B"/>
    <w:rsid w:val="0087075E"/>
    <w:rsid w:val="008B0764"/>
    <w:rsid w:val="00973702"/>
    <w:rsid w:val="00997162"/>
    <w:rsid w:val="00A176D0"/>
    <w:rsid w:val="00A21CD0"/>
    <w:rsid w:val="00A374CC"/>
    <w:rsid w:val="00A91724"/>
    <w:rsid w:val="00AA1F40"/>
    <w:rsid w:val="00AC52BA"/>
    <w:rsid w:val="00B22414"/>
    <w:rsid w:val="00B51CC5"/>
    <w:rsid w:val="00B52F79"/>
    <w:rsid w:val="00BE51F6"/>
    <w:rsid w:val="00C6007D"/>
    <w:rsid w:val="00C731CF"/>
    <w:rsid w:val="00CB71D5"/>
    <w:rsid w:val="00CD6D2C"/>
    <w:rsid w:val="00D00548"/>
    <w:rsid w:val="00D23F0D"/>
    <w:rsid w:val="00D37408"/>
    <w:rsid w:val="00DD1857"/>
    <w:rsid w:val="00E02A5E"/>
    <w:rsid w:val="00E264D9"/>
    <w:rsid w:val="00E41D3E"/>
    <w:rsid w:val="00E7370A"/>
    <w:rsid w:val="00ED6497"/>
    <w:rsid w:val="00F16453"/>
    <w:rsid w:val="00F20DC0"/>
    <w:rsid w:val="00F632B0"/>
    <w:rsid w:val="00F644F9"/>
    <w:rsid w:val="00FD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28FA5"/>
  <w15:chartTrackingRefBased/>
  <w15:docId w15:val="{F50453F3-B731-439A-91B9-B5AD3B7A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32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Tharaldsen</dc:creator>
  <cp:keywords/>
  <dc:description/>
  <cp:lastModifiedBy>Stian Tharaldsen</cp:lastModifiedBy>
  <cp:revision>66</cp:revision>
  <dcterms:created xsi:type="dcterms:W3CDTF">2024-01-20T12:09:00Z</dcterms:created>
  <dcterms:modified xsi:type="dcterms:W3CDTF">2024-01-22T09:16:00Z</dcterms:modified>
</cp:coreProperties>
</file>