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FDAD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Jeg har utført 3.5 år av min 4.5 år utdannelse som elektriker.</w:t>
      </w:r>
    </w:p>
    <w:p w14:paraId="1B8FA799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Jeg har vært sykemeldt i flere perioder fra å jobbe som elektriker.</w:t>
      </w:r>
    </w:p>
    <w:p w14:paraId="711D5293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Har brukt ressurser som arbeidstrening fra NAV for å kunne jobbe på deltid før lærlingkontrakt og gjort mitt beste for å fullføre fagbrev.</w:t>
      </w:r>
    </w:p>
    <w:p w14:paraId="0CF5C1E0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Jeg er i dag et år unna fagbrev som elektriker, men ønsker nå et karriere bytte.</w:t>
      </w:r>
    </w:p>
    <w:p w14:paraId="4B1B5437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Funnet ut at det vil være mye bedre for meg å jobbe innenfor IT,  der vil jeg møte på av utfordringene som har gjort at jeg har gått ut på sykemelding og gått på AAP (Arbeidsavklaringspenger)</w:t>
      </w:r>
    </w:p>
    <w:p w14:paraId="727A9167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 </w:t>
      </w:r>
    </w:p>
    <w:p w14:paraId="63290AEF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Har alltid hatt en lidenskap koding, få ting til å se bra ut og fikse halvveis løsninger (Eksempel bruke . etter 0 i Excel i stedet for å endre celle format, har faktisk sett folk gjøre dette)</w:t>
      </w:r>
    </w:p>
    <w:p w14:paraId="38957008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Det er ingen tvil om at jeg vil trives med det og være motivert for å lære.</w:t>
      </w:r>
    </w:p>
    <w:p w14:paraId="57F7AA63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 </w:t>
      </w:r>
    </w:p>
    <w:p w14:paraId="53507CBE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Akkurat nå går jeg på AAP, selvstudier programmering via kurs, videoer og egne prosjekter.</w:t>
      </w:r>
    </w:p>
    <w:p w14:paraId="51CE6AA0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Leter aktivt etter en vei inn til IT, ble rådet til AcademyWork. Gjorde litt mer Research og fant deres side.</w:t>
      </w:r>
    </w:p>
    <w:p w14:paraId="76DD61A6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GetAcademy virker som et optimalt program for meg siden det er et nettstudiet, som er noe jeg vet jeg kan fullføre og ha lidenskap for.</w:t>
      </w:r>
    </w:p>
    <w:p w14:paraId="25F8223B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 </w:t>
      </w:r>
    </w:p>
    <w:p w14:paraId="3B45EDE7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t>Jeg ble litt usikker på om jeg kvalifiserer for «Start IT Fagskole» eller ikke. Så jeg søkte som ordinær.</w:t>
      </w:r>
    </w:p>
    <w:p w14:paraId="04C480CD" w14:textId="77777777" w:rsidR="00A67E73" w:rsidRPr="00A67E73" w:rsidRDefault="00A67E73" w:rsidP="00A67E73">
      <w:pPr>
        <w:spacing w:before="100" w:beforeAutospacing="1" w:after="100" w:afterAutospacing="1"/>
        <w:rPr>
          <w:sz w:val="32"/>
          <w:szCs w:val="32"/>
        </w:rPr>
      </w:pPr>
      <w:r w:rsidRPr="00A67E73">
        <w:rPr>
          <w:sz w:val="32"/>
          <w:szCs w:val="32"/>
        </w:rPr>
        <w:lastRenderedPageBreak/>
        <w:t>Jeg er da 26 år og 1 år unna fagbrev som elektriker. Gikk El Energi på vgs.</w:t>
      </w:r>
    </w:p>
    <w:p w14:paraId="590E80BD" w14:textId="1788F8E0" w:rsidR="00DF08EA" w:rsidRDefault="00A67E73">
      <w:pPr>
        <w:rPr>
          <w:sz w:val="32"/>
          <w:szCs w:val="32"/>
        </w:rPr>
      </w:pPr>
      <w:r>
        <w:rPr>
          <w:sz w:val="32"/>
          <w:szCs w:val="32"/>
        </w:rPr>
        <w:t>Sykemeldt et år</w:t>
      </w:r>
    </w:p>
    <w:p w14:paraId="7D350C27" w14:textId="77777777" w:rsidR="00A67E73" w:rsidRDefault="00A67E73">
      <w:pPr>
        <w:rPr>
          <w:sz w:val="32"/>
          <w:szCs w:val="32"/>
        </w:rPr>
      </w:pPr>
    </w:p>
    <w:p w14:paraId="2A54E8F3" w14:textId="34F92A71" w:rsidR="00A67E73" w:rsidRDefault="00A67E73">
      <w:pPr>
        <w:rPr>
          <w:sz w:val="32"/>
          <w:szCs w:val="32"/>
        </w:rPr>
      </w:pPr>
      <w:r>
        <w:rPr>
          <w:sz w:val="32"/>
          <w:szCs w:val="32"/>
        </w:rPr>
        <w:t>Selvstuide programmering</w:t>
      </w:r>
    </w:p>
    <w:p w14:paraId="4326750F" w14:textId="77777777" w:rsidR="00A67E73" w:rsidRDefault="00A67E73">
      <w:pPr>
        <w:rPr>
          <w:sz w:val="32"/>
          <w:szCs w:val="32"/>
        </w:rPr>
      </w:pPr>
    </w:p>
    <w:p w14:paraId="16B470DC" w14:textId="38C608FE" w:rsidR="00A67E73" w:rsidRDefault="00A67E73">
      <w:pPr>
        <w:rPr>
          <w:sz w:val="32"/>
          <w:szCs w:val="32"/>
        </w:rPr>
      </w:pPr>
      <w:r>
        <w:rPr>
          <w:sz w:val="32"/>
          <w:szCs w:val="32"/>
        </w:rPr>
        <w:t>Longsovid</w:t>
      </w:r>
    </w:p>
    <w:p w14:paraId="6245D859" w14:textId="77777777" w:rsidR="00A67E73" w:rsidRDefault="00A67E73">
      <w:pPr>
        <w:rPr>
          <w:sz w:val="32"/>
          <w:szCs w:val="32"/>
        </w:rPr>
      </w:pPr>
    </w:p>
    <w:p w14:paraId="497CE20B" w14:textId="23990785" w:rsidR="00A67E73" w:rsidRDefault="00A67E73">
      <w:pPr>
        <w:rPr>
          <w:sz w:val="32"/>
          <w:szCs w:val="32"/>
        </w:rPr>
      </w:pPr>
      <w:r>
        <w:rPr>
          <w:sz w:val="32"/>
          <w:szCs w:val="32"/>
        </w:rPr>
        <w:t>Psykomotorisk fysioterapaut</w:t>
      </w:r>
    </w:p>
    <w:p w14:paraId="7473EDF6" w14:textId="77777777" w:rsidR="00A67E73" w:rsidRDefault="00A67E73">
      <w:pPr>
        <w:rPr>
          <w:sz w:val="32"/>
          <w:szCs w:val="32"/>
        </w:rPr>
      </w:pPr>
    </w:p>
    <w:p w14:paraId="3962A3ED" w14:textId="49C3EFCC" w:rsidR="00A67E73" w:rsidRDefault="00A67E73">
      <w:pPr>
        <w:rPr>
          <w:sz w:val="32"/>
          <w:szCs w:val="32"/>
        </w:rPr>
      </w:pPr>
      <w:r>
        <w:rPr>
          <w:sz w:val="32"/>
          <w:szCs w:val="32"/>
        </w:rPr>
        <w:t>Lungeproblemer</w:t>
      </w:r>
    </w:p>
    <w:p w14:paraId="35A359D8" w14:textId="77777777" w:rsidR="00A67E73" w:rsidRDefault="00A67E73">
      <w:pPr>
        <w:rPr>
          <w:sz w:val="32"/>
          <w:szCs w:val="32"/>
        </w:rPr>
      </w:pPr>
    </w:p>
    <w:p w14:paraId="52503D59" w14:textId="036010DF" w:rsidR="00A67E73" w:rsidRPr="00A67E73" w:rsidRDefault="00A67E73">
      <w:pPr>
        <w:rPr>
          <w:sz w:val="32"/>
          <w:szCs w:val="32"/>
        </w:rPr>
      </w:pPr>
      <w:r>
        <w:rPr>
          <w:sz w:val="32"/>
          <w:szCs w:val="32"/>
        </w:rPr>
        <w:t>lukesans</w:t>
      </w:r>
    </w:p>
    <w:sectPr w:rsidR="00A67E73" w:rsidRPr="00A6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873"/>
    <w:rsid w:val="002D3A85"/>
    <w:rsid w:val="00352B2A"/>
    <w:rsid w:val="006D3873"/>
    <w:rsid w:val="00A67E73"/>
    <w:rsid w:val="00C90617"/>
    <w:rsid w:val="00DF08EA"/>
    <w:rsid w:val="00F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FB47"/>
  <w15:docId w15:val="{57CA2CF7-E139-4E0A-8DC4-EE12E6B6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73"/>
    <w:pPr>
      <w:spacing w:after="0" w:line="240" w:lineRule="auto"/>
    </w:pPr>
    <w:rPr>
      <w:rFonts w:ascii="Calibri" w:hAnsi="Calibri" w:cs="Calibri"/>
      <w:kern w:val="0"/>
      <w:lang w:eastAsia="nb-N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Tharaldsen</dc:creator>
  <cp:keywords/>
  <dc:description/>
  <cp:lastModifiedBy>Stian Tharaldsen</cp:lastModifiedBy>
  <cp:revision>1</cp:revision>
  <dcterms:created xsi:type="dcterms:W3CDTF">2023-05-30T09:58:00Z</dcterms:created>
  <dcterms:modified xsi:type="dcterms:W3CDTF">2023-06-04T19:47:00Z</dcterms:modified>
</cp:coreProperties>
</file>