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0496" w14:textId="17F77602" w:rsidR="00AF4B42" w:rsidRDefault="00AF4B42" w:rsidP="00037748">
      <w:pPr>
        <w:ind w:left="142" w:right="567"/>
        <w:rPr>
          <w:b/>
          <w:bCs/>
          <w:i/>
          <w:iCs/>
        </w:rPr>
      </w:pPr>
      <w:r w:rsidRPr="00AF4B42">
        <w:rPr>
          <w:b/>
          <w:bCs/>
          <w:i/>
          <w:iCs/>
        </w:rPr>
        <w:t>Der Sieger wird vom Brautpaar zum Nachtessen eingeladen. Der Bräutigam hat die Chance dies zu verhindern.</w:t>
      </w:r>
    </w:p>
    <w:p w14:paraId="6A8D7EAE" w14:textId="77777777" w:rsidR="00AF4B42" w:rsidRPr="00AF4B42" w:rsidRDefault="00AF4B42" w:rsidP="00037748">
      <w:pPr>
        <w:ind w:left="142" w:right="567"/>
        <w:rPr>
          <w:b/>
          <w:bCs/>
          <w:i/>
          <w:iCs/>
        </w:rPr>
      </w:pPr>
    </w:p>
    <w:p w14:paraId="74FA67E3" w14:textId="31B710C5" w:rsidR="00AF4B42" w:rsidRPr="00AF4B42" w:rsidRDefault="00AF4B42" w:rsidP="00037748">
      <w:pPr>
        <w:ind w:left="142" w:right="567"/>
      </w:pPr>
      <w:r w:rsidRPr="00AF4B42">
        <w:rPr>
          <w:b/>
          <w:bCs/>
        </w:rPr>
        <w:t>Runde 1 (7 Spieler, 6 Stühle):</w:t>
      </w:r>
      <w:r w:rsidRPr="00AF4B42">
        <w:t xml:space="preserve"> Ein Gruppen-Selfie auf dem Handy mit</w:t>
      </w:r>
      <w:r>
        <w:t xml:space="preserve"> mind.</w:t>
      </w:r>
      <w:r w:rsidRPr="00AF4B42">
        <w:t xml:space="preserve"> drei Gästen</w:t>
      </w:r>
    </w:p>
    <w:p w14:paraId="45706B2C" w14:textId="5702C63A" w:rsidR="00AF4B42" w:rsidRPr="00AF4B42" w:rsidRDefault="00AF4B42" w:rsidP="00037748">
      <w:pPr>
        <w:ind w:left="142" w:right="567"/>
      </w:pPr>
      <w:r w:rsidRPr="00AF4B42">
        <w:rPr>
          <w:b/>
          <w:bCs/>
        </w:rPr>
        <w:t>Runde 2 (6 Spieler, 5 Stühle):</w:t>
      </w:r>
      <w:r w:rsidRPr="00AF4B42">
        <w:t xml:space="preserve"> Ein Autoschlüssel</w:t>
      </w:r>
    </w:p>
    <w:p w14:paraId="04CC4CA2" w14:textId="1F9749A2" w:rsidR="00AF4B42" w:rsidRPr="00AF4B42" w:rsidRDefault="00AF4B42" w:rsidP="00037748">
      <w:pPr>
        <w:ind w:left="142" w:right="567"/>
      </w:pPr>
      <w:r w:rsidRPr="00AF4B42">
        <w:rPr>
          <w:b/>
          <w:bCs/>
        </w:rPr>
        <w:t>Runde 3 (5 Spieler, 4 Stühle):</w:t>
      </w:r>
      <w:r w:rsidRPr="00AF4B42">
        <w:t xml:space="preserve"> Ein Herrengürtel (das sorgt immer für Bewegung im Saal)</w:t>
      </w:r>
    </w:p>
    <w:p w14:paraId="2CA48791" w14:textId="069566ED" w:rsidR="00AF4B42" w:rsidRPr="00AF4B42" w:rsidRDefault="00AF4B42" w:rsidP="00037748">
      <w:pPr>
        <w:ind w:left="142" w:right="567"/>
      </w:pPr>
      <w:r w:rsidRPr="00AF4B42">
        <w:rPr>
          <w:b/>
          <w:bCs/>
        </w:rPr>
        <w:t>Runde 4 (4 Spieler, 3 Stühle):</w:t>
      </w:r>
      <w:r w:rsidRPr="00AF4B42">
        <w:t xml:space="preserve"> Ein linker Socken</w:t>
      </w:r>
    </w:p>
    <w:p w14:paraId="3EF19FAA" w14:textId="15E1EC37" w:rsidR="00AF4B42" w:rsidRPr="00AF4B42" w:rsidRDefault="00AF4B42" w:rsidP="00037748">
      <w:pPr>
        <w:ind w:left="142" w:right="567"/>
      </w:pPr>
      <w:r w:rsidRPr="00AF4B42">
        <w:rPr>
          <w:b/>
          <w:bCs/>
        </w:rPr>
        <w:t>Runde 5 (3 Spieler, 2 Stühle):</w:t>
      </w:r>
      <w:r w:rsidRPr="00AF4B42">
        <w:t xml:space="preserve"> Ein </w:t>
      </w:r>
      <w:r>
        <w:t>Stück Toilettenpapier</w:t>
      </w:r>
    </w:p>
    <w:p w14:paraId="56871C5E" w14:textId="164CBE47" w:rsidR="00AF4B42" w:rsidRDefault="00AF4B42" w:rsidP="00037748">
      <w:pPr>
        <w:ind w:left="142" w:right="567"/>
      </w:pPr>
      <w:r w:rsidRPr="00AF4B42">
        <w:rPr>
          <w:b/>
          <w:bCs/>
        </w:rPr>
        <w:t>Runde 6 (2 Spieler, 1 Stuhl – das Finale):</w:t>
      </w:r>
      <w:r w:rsidRPr="00AF4B42">
        <w:t xml:space="preserve"> Ein BH oder eine Krawatte/Fliege</w:t>
      </w:r>
    </w:p>
    <w:p w14:paraId="1ED8883E" w14:textId="77777777" w:rsidR="00AF4B42" w:rsidRDefault="00AF4B42" w:rsidP="00037748">
      <w:pPr>
        <w:ind w:left="142" w:right="567"/>
      </w:pPr>
    </w:p>
    <w:p w14:paraId="03BEA490" w14:textId="73889953" w:rsidR="00AF4B42" w:rsidRPr="00AF4B42" w:rsidRDefault="00AF4B42" w:rsidP="00037748">
      <w:pPr>
        <w:ind w:left="142" w:right="567"/>
      </w:pPr>
      <w:r w:rsidRPr="00AF4B42">
        <w:rPr>
          <w:b/>
          <w:bCs/>
        </w:rPr>
        <w:t>1. Ausgeschiedener (August):</w:t>
      </w:r>
      <w:r w:rsidRPr="00AF4B42">
        <w:t xml:space="preserve"> Das Brautpaar zu einem sommerlichen Grillabend einladen oder gemeinsam in die Badi gehen.</w:t>
      </w:r>
    </w:p>
    <w:p w14:paraId="41736E67" w14:textId="77777777" w:rsidR="00AF4B42" w:rsidRDefault="00AF4B42" w:rsidP="00037748">
      <w:pPr>
        <w:ind w:left="142" w:right="567"/>
        <w:rPr>
          <w:b/>
          <w:bCs/>
        </w:rPr>
      </w:pPr>
    </w:p>
    <w:p w14:paraId="43BBC7B5" w14:textId="074B45CD" w:rsidR="00AF4B42" w:rsidRPr="00AF4B42" w:rsidRDefault="00AF4B42" w:rsidP="00037748">
      <w:pPr>
        <w:ind w:left="142" w:right="567"/>
      </w:pPr>
      <w:r w:rsidRPr="00AF4B42">
        <w:rPr>
          <w:b/>
          <w:bCs/>
        </w:rPr>
        <w:t>2. Ausgeschiedener (Oktober):</w:t>
      </w:r>
      <w:r w:rsidRPr="00AF4B42">
        <w:t xml:space="preserve"> Einen Kürbis für Halloween schnitzen und vor die Haustür stellen.</w:t>
      </w:r>
    </w:p>
    <w:p w14:paraId="558ED2B3" w14:textId="77777777" w:rsidR="00AF4B42" w:rsidRDefault="00AF4B42" w:rsidP="00037748">
      <w:pPr>
        <w:ind w:left="142" w:right="567"/>
        <w:rPr>
          <w:b/>
          <w:bCs/>
        </w:rPr>
      </w:pPr>
    </w:p>
    <w:p w14:paraId="15E948B8" w14:textId="045F42B5" w:rsidR="00AF4B42" w:rsidRPr="00AF4B42" w:rsidRDefault="00AF4B42" w:rsidP="00037748">
      <w:pPr>
        <w:ind w:left="142" w:right="567"/>
      </w:pPr>
      <w:r w:rsidRPr="00AF4B42">
        <w:rPr>
          <w:b/>
          <w:bCs/>
        </w:rPr>
        <w:t>3. Ausgeschiedener (Dezember):</w:t>
      </w:r>
      <w:r w:rsidRPr="00AF4B42">
        <w:t xml:space="preserve"> Dem Brautpaar eine Dose selbstgemachte Guetzli oder einen Glühwein vorbeibringen.</w:t>
      </w:r>
    </w:p>
    <w:p w14:paraId="28917138" w14:textId="77777777" w:rsidR="00AF4B42" w:rsidRDefault="00AF4B42" w:rsidP="00037748">
      <w:pPr>
        <w:ind w:left="142" w:right="567"/>
        <w:rPr>
          <w:b/>
          <w:bCs/>
        </w:rPr>
      </w:pPr>
    </w:p>
    <w:p w14:paraId="319765C7" w14:textId="6335F8AA" w:rsidR="00AF4B42" w:rsidRPr="00AF4B42" w:rsidRDefault="00AF4B42" w:rsidP="00037748">
      <w:pPr>
        <w:ind w:left="142" w:right="567"/>
      </w:pPr>
      <w:r w:rsidRPr="00AF4B42">
        <w:rPr>
          <w:b/>
          <w:bCs/>
        </w:rPr>
        <w:t>4. Ausgeschiedener (Februar):</w:t>
      </w:r>
      <w:r w:rsidRPr="00AF4B42">
        <w:t xml:space="preserve"> Einen Fondue- oder Raclette-Abend für das Paar organisieren.</w:t>
      </w:r>
    </w:p>
    <w:p w14:paraId="1F3A02CE" w14:textId="77777777" w:rsidR="00AF4B42" w:rsidRDefault="00AF4B42" w:rsidP="00037748">
      <w:pPr>
        <w:ind w:left="142" w:right="567"/>
        <w:rPr>
          <w:b/>
          <w:bCs/>
        </w:rPr>
      </w:pPr>
    </w:p>
    <w:p w14:paraId="18286035" w14:textId="6EB1348D" w:rsidR="00AF4B42" w:rsidRPr="00AF4B42" w:rsidRDefault="00AF4B42" w:rsidP="00037748">
      <w:pPr>
        <w:ind w:left="142" w:right="567"/>
      </w:pPr>
      <w:r w:rsidRPr="00AF4B42">
        <w:rPr>
          <w:b/>
          <w:bCs/>
        </w:rPr>
        <w:t>5. Ausgeschiedener (April):</w:t>
      </w:r>
      <w:r w:rsidRPr="00AF4B42">
        <w:t xml:space="preserve"> Das Auto des Brautpaars für den Frühling auf Hochglanz waschen.</w:t>
      </w:r>
    </w:p>
    <w:p w14:paraId="4A16CE48" w14:textId="77777777" w:rsidR="00AF4B42" w:rsidRDefault="00AF4B42" w:rsidP="00037748">
      <w:pPr>
        <w:ind w:left="142" w:right="567"/>
        <w:rPr>
          <w:b/>
          <w:bCs/>
        </w:rPr>
      </w:pPr>
    </w:p>
    <w:p w14:paraId="5FFF8DB8" w14:textId="0F8A5CCD" w:rsidR="00AF4B42" w:rsidRDefault="00AF4B42" w:rsidP="00037748">
      <w:pPr>
        <w:ind w:left="142" w:right="567"/>
      </w:pPr>
      <w:r w:rsidRPr="00AF4B42">
        <w:rPr>
          <w:b/>
          <w:bCs/>
        </w:rPr>
        <w:t>6. Ausgeschiedener (Juni - zum 1. Hochzeitstag):</w:t>
      </w:r>
      <w:r w:rsidRPr="00AF4B42">
        <w:t xml:space="preserve"> Eine Flasche Champagner oder einen guten Wein zum ersten Hochzeitstag spendieren.</w:t>
      </w:r>
    </w:p>
    <w:p w14:paraId="2B0425C6" w14:textId="77777777" w:rsidR="00AF4B42" w:rsidRDefault="00AF4B42" w:rsidP="00037748">
      <w:pPr>
        <w:ind w:left="142" w:right="567"/>
      </w:pPr>
    </w:p>
    <w:p w14:paraId="67A66F93" w14:textId="41670282" w:rsidR="00AF4B42" w:rsidRDefault="00AF4B42" w:rsidP="00037748">
      <w:pPr>
        <w:ind w:left="142" w:right="567"/>
      </w:pPr>
      <w:r w:rsidRPr="00AF4B42">
        <w:rPr>
          <w:b/>
          <w:bCs/>
        </w:rPr>
        <w:t>Sieger:</w:t>
      </w:r>
      <w:r>
        <w:t xml:space="preserve"> Gutschein zu einem feinen Nachtessen. Organisiert vom Brautpaar.</w:t>
      </w:r>
    </w:p>
    <w:sectPr w:rsidR="00AF4B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42"/>
    <w:rsid w:val="00037748"/>
    <w:rsid w:val="003D72CE"/>
    <w:rsid w:val="005E3F57"/>
    <w:rsid w:val="00A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472B6D"/>
  <w15:chartTrackingRefBased/>
  <w15:docId w15:val="{E84BC1E2-A3C0-48CF-9A0A-E8255389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4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4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4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4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4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4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4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4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4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4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4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4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4B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4B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4B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4B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4B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4B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4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4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4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4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4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4B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4B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4B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4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4B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4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Gross</dc:creator>
  <cp:keywords/>
  <dc:description/>
  <cp:lastModifiedBy>Stefan Gross</cp:lastModifiedBy>
  <cp:revision>1</cp:revision>
  <cp:lastPrinted>2026-06-06T07:05:00Z</cp:lastPrinted>
  <dcterms:created xsi:type="dcterms:W3CDTF">2026-06-06T06:50:00Z</dcterms:created>
  <dcterms:modified xsi:type="dcterms:W3CDTF">2026-06-06T07:11:00Z</dcterms:modified>
</cp:coreProperties>
</file>