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CB152" w14:textId="34316F47" w:rsidR="00951635" w:rsidRDefault="00951635" w:rsidP="00951635">
      <w:r>
        <w:t>Info sin compresión de gzip:</w:t>
      </w:r>
    </w:p>
    <w:p w14:paraId="56C42FEB" w14:textId="6786C637" w:rsidR="00842DD6" w:rsidRDefault="00951635" w:rsidP="00951635">
      <w:r w:rsidRPr="00951635">
        <w:rPr>
          <w:noProof/>
        </w:rPr>
        <w:drawing>
          <wp:inline distT="0" distB="0" distL="0" distR="0" wp14:anchorId="7D49FE5E" wp14:editId="209A8396">
            <wp:extent cx="8229600" cy="666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1A80" w14:textId="3A444DFC" w:rsidR="00951635" w:rsidRDefault="00951635" w:rsidP="00951635">
      <w:r>
        <w:t>Info con compresión de gzip: reducción de aproximadamente el 50% de peso, mejora la disponibilidad del ancho de banda del servidor.</w:t>
      </w:r>
    </w:p>
    <w:p w14:paraId="71E45294" w14:textId="4D379765" w:rsidR="00951635" w:rsidRDefault="00951635" w:rsidP="00951635">
      <w:r w:rsidRPr="00951635">
        <w:rPr>
          <w:noProof/>
        </w:rPr>
        <w:drawing>
          <wp:inline distT="0" distB="0" distL="0" distR="0" wp14:anchorId="73DE6461" wp14:editId="55BF6E69">
            <wp:extent cx="8229600" cy="668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DDAC" w14:textId="65741896" w:rsidR="00F027A0" w:rsidRDefault="00F027A0" w:rsidP="00951635">
      <w:r>
        <w:t>GET a la ruta info sin console.log</w:t>
      </w:r>
    </w:p>
    <w:p w14:paraId="31E01AB8" w14:textId="02E7019F" w:rsidR="00F027A0" w:rsidRDefault="00F027A0" w:rsidP="00F027A0">
      <w:pPr>
        <w:jc w:val="center"/>
      </w:pPr>
      <w:r>
        <w:rPr>
          <w:noProof/>
        </w:rPr>
        <w:drawing>
          <wp:inline distT="0" distB="0" distL="0" distR="0" wp14:anchorId="7335E7C2" wp14:editId="5F91EACA">
            <wp:extent cx="6400800" cy="344092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86AC" w14:textId="2523E318" w:rsidR="00F027A0" w:rsidRDefault="00F027A0" w:rsidP="00F027A0">
      <w:r>
        <w:lastRenderedPageBreak/>
        <w:t xml:space="preserve">GET a la ruta info </w:t>
      </w:r>
      <w:r>
        <w:t>con</w:t>
      </w:r>
      <w:r>
        <w:t xml:space="preserve"> console.log</w:t>
      </w:r>
      <w:r>
        <w:t>: Aumento del tiempo, p99 o  percentil 99, debido al tiempo necesario para direccionar el contenido de la variable info a la salida de consola.</w:t>
      </w:r>
    </w:p>
    <w:p w14:paraId="115219B1" w14:textId="1AEE20C8" w:rsidR="00F027A0" w:rsidRDefault="00F027A0" w:rsidP="00F027A0">
      <w:pPr>
        <w:jc w:val="center"/>
      </w:pPr>
      <w:r>
        <w:rPr>
          <w:noProof/>
        </w:rPr>
        <w:drawing>
          <wp:inline distT="0" distB="0" distL="0" distR="0" wp14:anchorId="3DF0348F" wp14:editId="6A5AC816">
            <wp:extent cx="6400800" cy="34932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4EAE" w14:textId="221341A1" w:rsidR="00642A33" w:rsidRDefault="00642A33" w:rsidP="00F027A0">
      <w:pPr>
        <w:jc w:val="center"/>
      </w:pPr>
    </w:p>
    <w:p w14:paraId="57C97DDA" w14:textId="562B114F" w:rsidR="00642A33" w:rsidRDefault="00642A33" w:rsidP="00F027A0">
      <w:pPr>
        <w:jc w:val="center"/>
      </w:pPr>
    </w:p>
    <w:p w14:paraId="4D43F79D" w14:textId="437F1BCD" w:rsidR="00642A33" w:rsidRDefault="00642A33" w:rsidP="00F027A0">
      <w:pPr>
        <w:jc w:val="center"/>
      </w:pPr>
    </w:p>
    <w:p w14:paraId="7E5A522C" w14:textId="6A0F65DB" w:rsidR="00642A33" w:rsidRDefault="00642A33" w:rsidP="00F027A0">
      <w:pPr>
        <w:jc w:val="center"/>
      </w:pPr>
    </w:p>
    <w:p w14:paraId="6BC376C5" w14:textId="44B05934" w:rsidR="00642A33" w:rsidRDefault="00642A33" w:rsidP="00F027A0">
      <w:pPr>
        <w:jc w:val="center"/>
      </w:pPr>
    </w:p>
    <w:p w14:paraId="7FC1D34F" w14:textId="49D48685" w:rsidR="00642A33" w:rsidRDefault="00642A33" w:rsidP="00F027A0">
      <w:pPr>
        <w:jc w:val="center"/>
      </w:pPr>
    </w:p>
    <w:p w14:paraId="793969DD" w14:textId="2C69A5AE" w:rsidR="00642A33" w:rsidRDefault="00642A33" w:rsidP="00F027A0">
      <w:pPr>
        <w:jc w:val="center"/>
      </w:pPr>
      <w:r>
        <w:lastRenderedPageBreak/>
        <w:tab/>
        <w:t>Profiler sin console.log</w:t>
      </w:r>
    </w:p>
    <w:p w14:paraId="2DFCBF01" w14:textId="1E2F4D48" w:rsidR="00642A33" w:rsidRDefault="00642A33" w:rsidP="00F027A0">
      <w:pPr>
        <w:jc w:val="center"/>
      </w:pPr>
      <w:r>
        <w:rPr>
          <w:noProof/>
        </w:rPr>
        <w:drawing>
          <wp:inline distT="0" distB="0" distL="0" distR="0" wp14:anchorId="6686AE9E" wp14:editId="66AD374C">
            <wp:extent cx="8229600" cy="2874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8180" w14:textId="6C05D31C" w:rsidR="00642A33" w:rsidRDefault="00642A33" w:rsidP="00F027A0">
      <w:pPr>
        <w:jc w:val="center"/>
      </w:pPr>
      <w:r>
        <w:rPr>
          <w:noProof/>
        </w:rPr>
        <w:drawing>
          <wp:inline distT="0" distB="0" distL="0" distR="0" wp14:anchorId="1051E448" wp14:editId="74FAD785">
            <wp:extent cx="8229600" cy="1520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D448" w14:textId="138E8130" w:rsidR="00642A33" w:rsidRDefault="00642A33" w:rsidP="00F027A0">
      <w:pPr>
        <w:jc w:val="center"/>
      </w:pPr>
    </w:p>
    <w:p w14:paraId="5CFEC49C" w14:textId="34C97B06" w:rsidR="00642A33" w:rsidRDefault="00642A33" w:rsidP="00F027A0">
      <w:pPr>
        <w:jc w:val="center"/>
      </w:pPr>
    </w:p>
    <w:p w14:paraId="1D340E06" w14:textId="14C5767D" w:rsidR="00642A33" w:rsidRDefault="00642A33" w:rsidP="00F027A0">
      <w:pPr>
        <w:jc w:val="center"/>
      </w:pPr>
    </w:p>
    <w:p w14:paraId="6B5A110D" w14:textId="77BB4734" w:rsidR="00642A33" w:rsidRDefault="00642A33" w:rsidP="00F027A0">
      <w:pPr>
        <w:jc w:val="center"/>
      </w:pPr>
      <w:r>
        <w:lastRenderedPageBreak/>
        <w:t>Profiler con console.log</w:t>
      </w:r>
    </w:p>
    <w:p w14:paraId="765F5400" w14:textId="446B81A9" w:rsidR="00642A33" w:rsidRDefault="00642A33" w:rsidP="00F027A0">
      <w:pPr>
        <w:jc w:val="center"/>
      </w:pPr>
      <w:r>
        <w:rPr>
          <w:noProof/>
        </w:rPr>
        <w:drawing>
          <wp:inline distT="0" distB="0" distL="0" distR="0" wp14:anchorId="2CEF359B" wp14:editId="5CCD20AD">
            <wp:extent cx="8229600" cy="2936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D87" w14:textId="3199BF4A" w:rsidR="00642A33" w:rsidRDefault="00642A33" w:rsidP="00F027A0">
      <w:pPr>
        <w:jc w:val="center"/>
      </w:pPr>
      <w:r>
        <w:rPr>
          <w:noProof/>
        </w:rPr>
        <w:drawing>
          <wp:inline distT="0" distB="0" distL="0" distR="0" wp14:anchorId="724C519F" wp14:editId="4CF9E9F8">
            <wp:extent cx="8229600" cy="1483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942" w14:textId="264A6033" w:rsidR="00642A33" w:rsidRDefault="00642A33" w:rsidP="00F027A0">
      <w:pPr>
        <w:jc w:val="center"/>
      </w:pPr>
    </w:p>
    <w:p w14:paraId="0E595959" w14:textId="62486A7A" w:rsidR="00642A33" w:rsidRDefault="00642A33" w:rsidP="00F027A0">
      <w:pPr>
        <w:jc w:val="center"/>
      </w:pPr>
    </w:p>
    <w:p w14:paraId="38A2A741" w14:textId="77777777" w:rsidR="00A17D97" w:rsidRDefault="00A17D97" w:rsidP="00A17D97"/>
    <w:p w14:paraId="11D19EC3" w14:textId="22CCFB70" w:rsidR="00A17D97" w:rsidRDefault="00A17D97" w:rsidP="00A17D97">
      <w:pPr>
        <w:jc w:val="center"/>
      </w:pPr>
      <w:r>
        <w:lastRenderedPageBreak/>
        <w:t>Inspect: El proceso de mayor peso es justamente es el controller que atiende el request de la ruta solicitada en los test.</w:t>
      </w:r>
    </w:p>
    <w:p w14:paraId="69DAFF88" w14:textId="06F6B799" w:rsidR="00A17D97" w:rsidRDefault="00A17D97" w:rsidP="00A17D97">
      <w:pPr>
        <w:jc w:val="center"/>
      </w:pPr>
      <w:r>
        <w:rPr>
          <w:noProof/>
        </w:rPr>
        <w:drawing>
          <wp:inline distT="0" distB="0" distL="0" distR="0" wp14:anchorId="41EE0BB9" wp14:editId="1282A243">
            <wp:extent cx="5486400" cy="53744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115C" w14:textId="00F6DAC7" w:rsidR="007B0A94" w:rsidRDefault="007B0A94" w:rsidP="00F027A0">
      <w:pPr>
        <w:jc w:val="center"/>
      </w:pPr>
      <w:r>
        <w:lastRenderedPageBreak/>
        <w:t>Autocannon y controller con console.log:</w:t>
      </w:r>
    </w:p>
    <w:p w14:paraId="53F59AD4" w14:textId="72F60718" w:rsidR="00A17D97" w:rsidRDefault="007B0A94" w:rsidP="00F027A0">
      <w:pPr>
        <w:jc w:val="center"/>
      </w:pPr>
      <w:r>
        <w:rPr>
          <w:noProof/>
        </w:rPr>
        <w:drawing>
          <wp:inline distT="0" distB="0" distL="0" distR="0" wp14:anchorId="2716B767" wp14:editId="2D86AE14">
            <wp:extent cx="7820025" cy="4219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2318" w14:textId="05FE47D5" w:rsidR="007B0A94" w:rsidRDefault="007B0A94" w:rsidP="00F027A0">
      <w:pPr>
        <w:jc w:val="center"/>
      </w:pPr>
    </w:p>
    <w:p w14:paraId="3382DB38" w14:textId="77777777" w:rsidR="007B0A94" w:rsidRDefault="007B0A94" w:rsidP="007B0A94">
      <w:pPr>
        <w:jc w:val="center"/>
      </w:pPr>
    </w:p>
    <w:p w14:paraId="0C694A5E" w14:textId="77777777" w:rsidR="007B0A94" w:rsidRDefault="007B0A94" w:rsidP="007B0A94">
      <w:pPr>
        <w:jc w:val="center"/>
      </w:pPr>
    </w:p>
    <w:p w14:paraId="2116875D" w14:textId="77777777" w:rsidR="007B0A94" w:rsidRDefault="007B0A94" w:rsidP="007B0A94">
      <w:pPr>
        <w:jc w:val="center"/>
      </w:pPr>
    </w:p>
    <w:p w14:paraId="40816D49" w14:textId="77777777" w:rsidR="007B0A94" w:rsidRDefault="007B0A94" w:rsidP="007B0A94">
      <w:pPr>
        <w:jc w:val="center"/>
      </w:pPr>
    </w:p>
    <w:p w14:paraId="2683051C" w14:textId="321543AE" w:rsidR="007B0A94" w:rsidRDefault="007B0A94" w:rsidP="007B0A94">
      <w:pPr>
        <w:jc w:val="center"/>
      </w:pPr>
      <w:r>
        <w:lastRenderedPageBreak/>
        <w:t xml:space="preserve">Autocannon </w:t>
      </w:r>
      <w:r>
        <w:t>y controller sin</w:t>
      </w:r>
      <w:r>
        <w:t xml:space="preserve"> console.log</w:t>
      </w:r>
      <w:r>
        <w:t>: Disminuye la latencia y aumenta un 60% la cantidad de request que puede procesar por segundo.</w:t>
      </w:r>
    </w:p>
    <w:p w14:paraId="07167061" w14:textId="3C8D56ED" w:rsidR="007B0A94" w:rsidRDefault="007B0A94" w:rsidP="00F027A0">
      <w:pPr>
        <w:jc w:val="center"/>
      </w:pPr>
      <w:r>
        <w:rPr>
          <w:noProof/>
        </w:rPr>
        <w:drawing>
          <wp:inline distT="0" distB="0" distL="0" distR="0" wp14:anchorId="28E7C640" wp14:editId="5EAD459D">
            <wp:extent cx="7010400" cy="427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A934" w14:textId="3903E0F8" w:rsidR="00085724" w:rsidRDefault="00085724" w:rsidP="00F027A0">
      <w:pPr>
        <w:jc w:val="center"/>
      </w:pPr>
    </w:p>
    <w:p w14:paraId="64DA62F5" w14:textId="29133B2E" w:rsidR="00085724" w:rsidRDefault="00085724" w:rsidP="00F027A0">
      <w:pPr>
        <w:jc w:val="center"/>
      </w:pPr>
    </w:p>
    <w:p w14:paraId="61D215F2" w14:textId="53A0D4A2" w:rsidR="00085724" w:rsidRDefault="00085724" w:rsidP="00F027A0">
      <w:pPr>
        <w:jc w:val="center"/>
      </w:pPr>
    </w:p>
    <w:p w14:paraId="5C0A1E05" w14:textId="0B2E977C" w:rsidR="00085724" w:rsidRDefault="00085724" w:rsidP="00F027A0">
      <w:pPr>
        <w:jc w:val="center"/>
      </w:pPr>
    </w:p>
    <w:p w14:paraId="15763895" w14:textId="0EAF8520" w:rsidR="00085724" w:rsidRDefault="00085724" w:rsidP="00F027A0">
      <w:pPr>
        <w:jc w:val="center"/>
      </w:pPr>
      <w:r>
        <w:lastRenderedPageBreak/>
        <w:t>0x: Diagrama de flama con 100 conexiones y tiempo de duración de 20 s</w:t>
      </w:r>
    </w:p>
    <w:p w14:paraId="7DB1848C" w14:textId="648D5204" w:rsidR="00085724" w:rsidRDefault="00085724" w:rsidP="00F027A0">
      <w:pPr>
        <w:jc w:val="center"/>
      </w:pPr>
      <w:r>
        <w:rPr>
          <w:noProof/>
        </w:rPr>
        <w:drawing>
          <wp:inline distT="0" distB="0" distL="0" distR="0" wp14:anchorId="7420B1EB" wp14:editId="200114F2">
            <wp:extent cx="8229600" cy="5506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55F2" w14:textId="414093D2" w:rsidR="00085724" w:rsidRPr="00951635" w:rsidRDefault="00085724" w:rsidP="00F027A0">
      <w:pPr>
        <w:jc w:val="center"/>
      </w:pPr>
      <w:r>
        <w:rPr>
          <w:noProof/>
        </w:rPr>
        <w:lastRenderedPageBreak/>
        <w:drawing>
          <wp:inline distT="0" distB="0" distL="0" distR="0" wp14:anchorId="6573BE25" wp14:editId="4B1E36D1">
            <wp:extent cx="8229600" cy="4051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724" w:rsidRPr="00951635" w:rsidSect="0095163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E04DD" w14:textId="77777777" w:rsidR="00654804" w:rsidRDefault="00654804" w:rsidP="001A2D96">
      <w:pPr>
        <w:spacing w:after="0" w:line="240" w:lineRule="auto"/>
      </w:pPr>
      <w:r>
        <w:separator/>
      </w:r>
    </w:p>
  </w:endnote>
  <w:endnote w:type="continuationSeparator" w:id="0">
    <w:p w14:paraId="5E9B79F1" w14:textId="77777777" w:rsidR="00654804" w:rsidRDefault="00654804" w:rsidP="001A2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A31B4" w14:textId="77777777" w:rsidR="00654804" w:rsidRDefault="00654804" w:rsidP="001A2D96">
      <w:pPr>
        <w:spacing w:after="0" w:line="240" w:lineRule="auto"/>
      </w:pPr>
      <w:r>
        <w:separator/>
      </w:r>
    </w:p>
  </w:footnote>
  <w:footnote w:type="continuationSeparator" w:id="0">
    <w:p w14:paraId="78C3E4EC" w14:textId="77777777" w:rsidR="00654804" w:rsidRDefault="00654804" w:rsidP="001A2D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1AE"/>
    <w:rsid w:val="00085724"/>
    <w:rsid w:val="000C3D03"/>
    <w:rsid w:val="001A2D96"/>
    <w:rsid w:val="002941AE"/>
    <w:rsid w:val="004E1B96"/>
    <w:rsid w:val="0054728A"/>
    <w:rsid w:val="00642A33"/>
    <w:rsid w:val="00654804"/>
    <w:rsid w:val="007B0A94"/>
    <w:rsid w:val="00842DD6"/>
    <w:rsid w:val="00951635"/>
    <w:rsid w:val="00A17D97"/>
    <w:rsid w:val="00B90299"/>
    <w:rsid w:val="00C449C5"/>
    <w:rsid w:val="00D426C1"/>
    <w:rsid w:val="00F0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EFCE9"/>
  <w15:chartTrackingRefBased/>
  <w15:docId w15:val="{3CB8CC86-DC73-4F69-A97F-38F831B5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2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D96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1A2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D96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9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Saravia</dc:creator>
  <cp:keywords/>
  <dc:description/>
  <cp:lastModifiedBy>Jonathan Saravia</cp:lastModifiedBy>
  <cp:revision>7</cp:revision>
  <dcterms:created xsi:type="dcterms:W3CDTF">2022-05-03T02:48:00Z</dcterms:created>
  <dcterms:modified xsi:type="dcterms:W3CDTF">2022-05-10T02:29:00Z</dcterms:modified>
</cp:coreProperties>
</file>