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ECAB9" w14:textId="77777777" w:rsidR="00F40486" w:rsidRPr="00F40486" w:rsidRDefault="00F40486" w:rsidP="00F40486">
      <w:pPr>
        <w:rPr>
          <w:b/>
          <w:bCs/>
        </w:rPr>
      </w:pPr>
      <w:r w:rsidRPr="00F40486">
        <w:rPr>
          <w:b/>
          <w:bCs/>
        </w:rPr>
        <w:t>SEO Audit Summary</w:t>
      </w:r>
    </w:p>
    <w:p w14:paraId="49A3E66F" w14:textId="0137DA70" w:rsidR="00F40486" w:rsidRPr="00F40486" w:rsidRDefault="00F40486" w:rsidP="00F40486">
      <w:r w:rsidRPr="00F40486">
        <w:rPr>
          <w:b/>
          <w:bCs/>
        </w:rPr>
        <w:t>Current audit score: 72/100</w:t>
      </w:r>
      <w:r>
        <w:rPr>
          <w:b/>
          <w:bCs/>
        </w:rPr>
        <w:t xml:space="preserve"> (From Codex)</w:t>
      </w:r>
    </w:p>
    <w:p w14:paraId="2FCC1840" w14:textId="77777777" w:rsidR="00F40486" w:rsidRPr="00F40486" w:rsidRDefault="00F40486" w:rsidP="00F40486">
      <w:r w:rsidRPr="00F40486">
        <w:t>The website has good content, but search engines need clearer signals, pages need to be lighter, and shared links need to look more complete.</w:t>
      </w:r>
    </w:p>
    <w:p w14:paraId="43CB269E" w14:textId="77777777" w:rsidR="00F40486" w:rsidRPr="00F40486" w:rsidRDefault="00F40486" w:rsidP="00F40486">
      <w:pPr>
        <w:rPr>
          <w:b/>
          <w:bCs/>
        </w:rPr>
      </w:pPr>
      <w:r w:rsidRPr="00F40486">
        <w:rPr>
          <w:b/>
          <w:bCs/>
        </w:rPr>
        <w:t>Must Fix</w:t>
      </w:r>
    </w:p>
    <w:p w14:paraId="63954D4B" w14:textId="77777777" w:rsidR="00F40486" w:rsidRPr="00F40486" w:rsidRDefault="00F40486" w:rsidP="00F40486">
      <w:pPr>
        <w:numPr>
          <w:ilvl w:val="0"/>
          <w:numId w:val="5"/>
        </w:numPr>
      </w:pPr>
      <w:r w:rsidRPr="00F40486">
        <w:t>Add structured data so Google understands the company, services, pages, breadcrumbs, founder content, and case studies.</w:t>
      </w:r>
    </w:p>
    <w:p w14:paraId="71C3248A" w14:textId="77777777" w:rsidR="00F40486" w:rsidRPr="00F40486" w:rsidRDefault="00F40486" w:rsidP="00F40486">
      <w:pPr>
        <w:numPr>
          <w:ilvl w:val="0"/>
          <w:numId w:val="5"/>
        </w:numPr>
      </w:pPr>
      <w:r w:rsidRPr="00F40486">
        <w:t>Add social preview images so links look professional when shared on LinkedIn, Twitter/X, Slack, WhatsApp, and similar platforms.</w:t>
      </w:r>
    </w:p>
    <w:p w14:paraId="665DAA5B" w14:textId="77777777" w:rsidR="00F40486" w:rsidRPr="00F40486" w:rsidRDefault="00F40486" w:rsidP="00F40486">
      <w:pPr>
        <w:numPr>
          <w:ilvl w:val="0"/>
          <w:numId w:val="5"/>
        </w:numPr>
      </w:pPr>
      <w:r w:rsidRPr="00F40486">
        <w:t>Reduce heavy JavaScript and animation so pages load faster and feel smoother, especially on mobile.</w:t>
      </w:r>
    </w:p>
    <w:p w14:paraId="325D5860" w14:textId="77777777" w:rsidR="00F40486" w:rsidRPr="00F40486" w:rsidRDefault="00F40486" w:rsidP="00F40486">
      <w:pPr>
        <w:numPr>
          <w:ilvl w:val="0"/>
          <w:numId w:val="5"/>
        </w:numPr>
      </w:pPr>
      <w:r w:rsidRPr="00F40486">
        <w:t>Fix the web app manifest and missing icons so browser and mobile metadata are complete.</w:t>
      </w:r>
    </w:p>
    <w:p w14:paraId="42142342" w14:textId="77777777" w:rsidR="00F40486" w:rsidRPr="00F40486" w:rsidRDefault="00F40486" w:rsidP="00F40486">
      <w:pPr>
        <w:numPr>
          <w:ilvl w:val="0"/>
          <w:numId w:val="5"/>
        </w:numPr>
      </w:pPr>
      <w:r w:rsidRPr="00F40486">
        <w:t>Fix repeated main page landmarks so each page has one clear main content area.</w:t>
      </w:r>
    </w:p>
    <w:p w14:paraId="1999604A" w14:textId="77777777" w:rsidR="00F40486" w:rsidRPr="00F40486" w:rsidRDefault="00F40486" w:rsidP="00F40486">
      <w:pPr>
        <w:rPr>
          <w:b/>
          <w:bCs/>
        </w:rPr>
      </w:pPr>
      <w:r w:rsidRPr="00F40486">
        <w:rPr>
          <w:b/>
          <w:bCs/>
        </w:rPr>
        <w:t>High Priority</w:t>
      </w:r>
    </w:p>
    <w:p w14:paraId="2C0FAB09" w14:textId="77777777" w:rsidR="00F40486" w:rsidRPr="00F40486" w:rsidRDefault="00F40486" w:rsidP="00F40486">
      <w:pPr>
        <w:numPr>
          <w:ilvl w:val="0"/>
          <w:numId w:val="6"/>
        </w:numPr>
      </w:pPr>
      <w:r w:rsidRPr="00F40486">
        <w:t>Improve page titles so they are shorter, clearer, consistent, and branded where needed.</w:t>
      </w:r>
    </w:p>
    <w:p w14:paraId="70213BED" w14:textId="77777777" w:rsidR="00F40486" w:rsidRPr="00F40486" w:rsidRDefault="00F40486" w:rsidP="00F40486">
      <w:pPr>
        <w:numPr>
          <w:ilvl w:val="0"/>
          <w:numId w:val="6"/>
        </w:numPr>
      </w:pPr>
      <w:r w:rsidRPr="00F40486">
        <w:t>Add complete SEO metadata for every case study, including title, description, canonical URL, preview image, and schema.</w:t>
      </w:r>
    </w:p>
    <w:p w14:paraId="4604F420" w14:textId="77777777" w:rsidR="00F40486" w:rsidRPr="00F40486" w:rsidRDefault="00F40486" w:rsidP="00F40486">
      <w:pPr>
        <w:numPr>
          <w:ilvl w:val="0"/>
          <w:numId w:val="6"/>
        </w:numPr>
      </w:pPr>
      <w:r w:rsidRPr="00F40486">
        <w:t>Improve image alt text, especially for case study screenshots and important visual content.</w:t>
      </w:r>
    </w:p>
    <w:p w14:paraId="4716415F" w14:textId="77777777" w:rsidR="00F40486" w:rsidRPr="00F40486" w:rsidRDefault="00F40486" w:rsidP="00F40486">
      <w:pPr>
        <w:numPr>
          <w:ilvl w:val="0"/>
          <w:numId w:val="6"/>
        </w:numPr>
      </w:pPr>
      <w:r w:rsidRPr="00F40486">
        <w:t>Fix lint errors to reduce code quality and deployment risk.</w:t>
      </w:r>
    </w:p>
    <w:p w14:paraId="3BD6B9DF" w14:textId="77777777" w:rsidR="00F40486" w:rsidRPr="00F40486" w:rsidRDefault="00F40486" w:rsidP="00F40486">
      <w:pPr>
        <w:rPr>
          <w:b/>
          <w:bCs/>
        </w:rPr>
      </w:pPr>
      <w:r w:rsidRPr="00F40486">
        <w:rPr>
          <w:b/>
          <w:bCs/>
        </w:rPr>
        <w:t>Medium Priority</w:t>
      </w:r>
    </w:p>
    <w:p w14:paraId="37A56A1E" w14:textId="77777777" w:rsidR="00F40486" w:rsidRPr="00F40486" w:rsidRDefault="00F40486" w:rsidP="00F40486">
      <w:pPr>
        <w:numPr>
          <w:ilvl w:val="0"/>
          <w:numId w:val="7"/>
        </w:numPr>
      </w:pPr>
      <w:r w:rsidRPr="00F40486">
        <w:t xml:space="preserve">Add missing brand and mobile metadata such as theme </w:t>
      </w:r>
      <w:proofErr w:type="spellStart"/>
      <w:r w:rsidRPr="00F40486">
        <w:t>color</w:t>
      </w:r>
      <w:proofErr w:type="spellEnd"/>
      <w:r w:rsidRPr="00F40486">
        <w:t>, author, creator, publisher, and Apple mobile settings.</w:t>
      </w:r>
    </w:p>
    <w:p w14:paraId="5FE4CD06" w14:textId="77777777" w:rsidR="00F40486" w:rsidRPr="00F40486" w:rsidRDefault="00F40486" w:rsidP="00F40486">
      <w:pPr>
        <w:numPr>
          <w:ilvl w:val="0"/>
          <w:numId w:val="7"/>
        </w:numPr>
      </w:pPr>
      <w:r w:rsidRPr="00F40486">
        <w:t>Improve sitemap dates so search engines get realistic page update signals.</w:t>
      </w:r>
    </w:p>
    <w:p w14:paraId="679A4DFF" w14:textId="77777777" w:rsidR="00F40486" w:rsidRPr="00F40486" w:rsidRDefault="00F40486" w:rsidP="00F40486">
      <w:pPr>
        <w:numPr>
          <w:ilvl w:val="0"/>
          <w:numId w:val="7"/>
        </w:numPr>
      </w:pPr>
      <w:r w:rsidRPr="00F40486">
        <w:t>Add proper breadcrumb navigation and breadcrumb schema.</w:t>
      </w:r>
    </w:p>
    <w:p w14:paraId="25AF2247" w14:textId="77777777" w:rsidR="00F40486" w:rsidRPr="00F40486" w:rsidRDefault="00F40486" w:rsidP="00F40486">
      <w:pPr>
        <w:numPr>
          <w:ilvl w:val="0"/>
          <w:numId w:val="7"/>
        </w:numPr>
      </w:pPr>
      <w:r w:rsidRPr="00F40486">
        <w:t>Add security and caching headers for better browser trust and Lighthouse quality.</w:t>
      </w:r>
    </w:p>
    <w:p w14:paraId="4AC2D42F" w14:textId="77777777" w:rsidR="00F40486" w:rsidRPr="00F40486" w:rsidRDefault="00F40486" w:rsidP="00F40486">
      <w:pPr>
        <w:numPr>
          <w:ilvl w:val="0"/>
          <w:numId w:val="7"/>
        </w:numPr>
      </w:pPr>
      <w:r w:rsidRPr="00F40486">
        <w:t>Optimize or remove very large public assets to avoid future page speed problems.</w:t>
      </w:r>
    </w:p>
    <w:p w14:paraId="2F52F979" w14:textId="77777777" w:rsidR="00F40486" w:rsidRPr="00F40486" w:rsidRDefault="00F40486" w:rsidP="00F40486">
      <w:pPr>
        <w:rPr>
          <w:b/>
          <w:bCs/>
        </w:rPr>
      </w:pPr>
      <w:r w:rsidRPr="00F40486">
        <w:rPr>
          <w:b/>
          <w:bCs/>
        </w:rPr>
        <w:lastRenderedPageBreak/>
        <w:t>Low Priority</w:t>
      </w:r>
    </w:p>
    <w:p w14:paraId="1D396E1A" w14:textId="77777777" w:rsidR="00F40486" w:rsidRPr="00F40486" w:rsidRDefault="00F40486" w:rsidP="00F40486">
      <w:pPr>
        <w:numPr>
          <w:ilvl w:val="0"/>
          <w:numId w:val="8"/>
        </w:numPr>
      </w:pPr>
      <w:r w:rsidRPr="00F40486">
        <w:t>Fix copy typos that may appear in search snippets or visible page content.</w:t>
      </w:r>
    </w:p>
    <w:p w14:paraId="3F419870" w14:textId="77777777" w:rsidR="00F40486" w:rsidRPr="00F40486" w:rsidRDefault="00F40486" w:rsidP="00F40486">
      <w:pPr>
        <w:numPr>
          <w:ilvl w:val="0"/>
          <w:numId w:val="8"/>
        </w:numPr>
      </w:pPr>
      <w:r w:rsidRPr="00F40486">
        <w:t>Remove unused starter assets from the public folder.</w:t>
      </w:r>
    </w:p>
    <w:p w14:paraId="5281D4FB" w14:textId="77777777" w:rsidR="00F40486" w:rsidRPr="00F40486" w:rsidRDefault="00F40486" w:rsidP="00F40486">
      <w:pPr>
        <w:numPr>
          <w:ilvl w:val="0"/>
          <w:numId w:val="8"/>
        </w:numPr>
      </w:pPr>
      <w:r w:rsidRPr="00F40486">
        <w:t xml:space="preserve">Remove unused </w:t>
      </w:r>
      <w:proofErr w:type="spellStart"/>
      <w:r w:rsidRPr="00F40486">
        <w:t>Unsplash</w:t>
      </w:r>
      <w:proofErr w:type="spellEnd"/>
      <w:r w:rsidRPr="00F40486">
        <w:t xml:space="preserve"> image configuration if it is not needed.</w:t>
      </w:r>
    </w:p>
    <w:p w14:paraId="59D48849" w14:textId="77777777" w:rsidR="00F40486" w:rsidRPr="00F40486" w:rsidRDefault="00F40486" w:rsidP="00F40486">
      <w:pPr>
        <w:numPr>
          <w:ilvl w:val="0"/>
          <w:numId w:val="8"/>
        </w:numPr>
      </w:pPr>
      <w:r w:rsidRPr="00F40486">
        <w:t>Set the production site URL explicitly instead of relying only on the fallback value.</w:t>
      </w:r>
    </w:p>
    <w:p w14:paraId="4F0080E4" w14:textId="584B10B7" w:rsidR="00DF6E47" w:rsidRPr="00F40486" w:rsidRDefault="00DF6E47" w:rsidP="00F40486"/>
    <w:sectPr w:rsidR="00DF6E47" w:rsidRPr="00F4048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77F4"/>
    <w:multiLevelType w:val="multilevel"/>
    <w:tmpl w:val="41A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84150"/>
    <w:multiLevelType w:val="multilevel"/>
    <w:tmpl w:val="D2EE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A2BEB"/>
    <w:multiLevelType w:val="multilevel"/>
    <w:tmpl w:val="FE4C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54717"/>
    <w:multiLevelType w:val="multilevel"/>
    <w:tmpl w:val="EAA0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17DFD"/>
    <w:multiLevelType w:val="multilevel"/>
    <w:tmpl w:val="60E2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51DB3"/>
    <w:multiLevelType w:val="multilevel"/>
    <w:tmpl w:val="1178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C6EC0"/>
    <w:multiLevelType w:val="multilevel"/>
    <w:tmpl w:val="05B2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85647"/>
    <w:multiLevelType w:val="multilevel"/>
    <w:tmpl w:val="3A20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1179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16238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3536156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9462044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97480225">
    <w:abstractNumId w:val="1"/>
  </w:num>
  <w:num w:numId="6" w16cid:durableId="19476750">
    <w:abstractNumId w:val="5"/>
  </w:num>
  <w:num w:numId="7" w16cid:durableId="2038578642">
    <w:abstractNumId w:val="2"/>
  </w:num>
  <w:num w:numId="8" w16cid:durableId="6649433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6E47"/>
    <w:rsid w:val="0029382E"/>
    <w:rsid w:val="00DF6E47"/>
    <w:rsid w:val="00F4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CB4BA"/>
  <w15:docId w15:val="{60DF0BE8-5D47-49AC-9C0B-60CD3C95F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Gowda</cp:lastModifiedBy>
  <cp:revision>2</cp:revision>
  <dcterms:created xsi:type="dcterms:W3CDTF">2026-07-26T15:12:00Z</dcterms:created>
  <dcterms:modified xsi:type="dcterms:W3CDTF">2026-07-26T15:13:00Z</dcterms:modified>
</cp:coreProperties>
</file>