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D4D6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>src/</w:t>
      </w:r>
    </w:p>
    <w:p w14:paraId="42AEBDC1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components/</w:t>
      </w:r>
    </w:p>
    <w:p w14:paraId="44B26ECD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Header/</w:t>
      </w:r>
    </w:p>
    <w:p w14:paraId="0C519893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  Header.jsx</w:t>
      </w:r>
    </w:p>
    <w:p w14:paraId="3156FAAC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  Header.css</w:t>
      </w:r>
    </w:p>
    <w:p w14:paraId="70DB65F5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Footer/</w:t>
      </w:r>
    </w:p>
    <w:p w14:paraId="2BE3612A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  Footer.jsx</w:t>
      </w:r>
    </w:p>
    <w:p w14:paraId="4D135728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  Footer.css</w:t>
      </w:r>
    </w:p>
    <w:p w14:paraId="7A037DA2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Button/</w:t>
      </w:r>
    </w:p>
    <w:p w14:paraId="72F7A377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  Button.jsx</w:t>
      </w:r>
    </w:p>
    <w:p w14:paraId="2146F090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  Button.css</w:t>
      </w:r>
    </w:p>
    <w:p w14:paraId="3987802E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Map/</w:t>
      </w:r>
    </w:p>
    <w:p w14:paraId="1E4D4393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  Map.jsx</w:t>
      </w:r>
    </w:p>
    <w:p w14:paraId="1526103C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  Map.css</w:t>
      </w:r>
    </w:p>
    <w:p w14:paraId="70497941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pages/</w:t>
      </w:r>
    </w:p>
    <w:p w14:paraId="4DBD99F0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HomePage/</w:t>
      </w:r>
    </w:p>
    <w:p w14:paraId="7DC7789B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  HomePage.jsx</w:t>
      </w:r>
    </w:p>
    <w:p w14:paraId="686ACC24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  HomePage.css</w:t>
      </w:r>
    </w:p>
    <w:p w14:paraId="64266867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AboutPage/</w:t>
      </w:r>
    </w:p>
    <w:p w14:paraId="308023C4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  AboutPage.jsx</w:t>
      </w:r>
    </w:p>
    <w:p w14:paraId="3EE8E2B5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    AboutPage.css</w:t>
      </w:r>
    </w:p>
    <w:p w14:paraId="074DFEB1" w14:textId="77777777" w:rsidR="00257A8F" w:rsidRPr="00257A8F" w:rsidRDefault="00257A8F" w:rsidP="00257A8F">
      <w:pPr>
        <w:rPr>
          <w:lang w:val="en-US"/>
        </w:rPr>
      </w:pPr>
      <w:r w:rsidRPr="00257A8F">
        <w:rPr>
          <w:lang w:val="en-US"/>
        </w:rPr>
        <w:t xml:space="preserve">  App.jsx</w:t>
      </w:r>
    </w:p>
    <w:p w14:paraId="1FDDBD4E" w14:textId="281EF500" w:rsidR="00D03E3F" w:rsidRDefault="00257A8F" w:rsidP="00257A8F">
      <w:r w:rsidRPr="00257A8F">
        <w:rPr>
          <w:lang w:val="en-US"/>
        </w:rPr>
        <w:t xml:space="preserve">  </w:t>
      </w:r>
      <w:r>
        <w:t>index.js</w:t>
      </w:r>
    </w:p>
    <w:p w14:paraId="46A9BDD7" w14:textId="79C47EE3" w:rsidR="00257A8F" w:rsidRDefault="00257A8F" w:rsidP="00257A8F">
      <w:r w:rsidRPr="00257A8F">
        <w:lastRenderedPageBreak/>
        <w:drawing>
          <wp:inline distT="0" distB="0" distL="0" distR="0" wp14:anchorId="0244C5A7" wp14:editId="2242ABE1">
            <wp:extent cx="5940425" cy="2686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64"/>
    <w:rsid w:val="00257A8F"/>
    <w:rsid w:val="00B34F64"/>
    <w:rsid w:val="00D0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BFBA"/>
  <w15:chartTrackingRefBased/>
  <w15:docId w15:val="{238EFF18-E850-4190-8029-2C014CCB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2024-07-29T21:25:00Z</dcterms:created>
  <dcterms:modified xsi:type="dcterms:W3CDTF">2024-07-29T21:25:00Z</dcterms:modified>
</cp:coreProperties>
</file>