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F4" w:rsidRDefault="00D01AF4">
      <w:pPr>
        <w:rPr>
          <w:rFonts w:hint="eastAsia"/>
        </w:rPr>
      </w:pPr>
      <w:r>
        <w:rPr>
          <w:rFonts w:hint="eastAsia"/>
        </w:rPr>
        <w:t>자바 디자인 패턴 책</w:t>
      </w:r>
      <w:bookmarkStart w:id="0" w:name="_GoBack"/>
      <w:bookmarkEnd w:id="0"/>
    </w:p>
    <w:p w:rsidR="00B636EE" w:rsidRDefault="00D01AF4">
      <w:pPr>
        <w:rPr>
          <w:rFonts w:hint="eastAsia"/>
        </w:rPr>
      </w:pPr>
      <w:r>
        <w:rPr>
          <w:noProof/>
        </w:rPr>
        <w:drawing>
          <wp:inline distT="0" distB="0" distL="0" distR="0" wp14:anchorId="5AC2AC87" wp14:editId="19E739CC">
            <wp:extent cx="5731510" cy="3223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F4" w:rsidRDefault="00D01AF4">
      <w:pPr>
        <w:rPr>
          <w:rFonts w:hint="eastAsia"/>
        </w:rPr>
      </w:pPr>
      <w:r>
        <w:rPr>
          <w:noProof/>
        </w:rPr>
        <w:drawing>
          <wp:inline distT="0" distB="0" distL="0" distR="0" wp14:anchorId="653CA6EA" wp14:editId="20EFE676">
            <wp:extent cx="5731510" cy="3223974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F4" w:rsidRDefault="00D01AF4">
      <w:pPr>
        <w:rPr>
          <w:rFonts w:hint="eastAsia"/>
        </w:rPr>
      </w:pPr>
      <w:hyperlink r:id="rId7" w:history="1">
        <w:r w:rsidRPr="00554B0B">
          <w:rPr>
            <w:rStyle w:val="a4"/>
          </w:rPr>
          <w:t>http://www.aladin.co.kr/shop/wproduct.aspx?ISBN=8931436912</w:t>
        </w:r>
      </w:hyperlink>
    </w:p>
    <w:p w:rsidR="00D01AF4" w:rsidRDefault="00D01AF4"/>
    <w:sectPr w:rsidR="00D01A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F4"/>
    <w:rsid w:val="00B636EE"/>
    <w:rsid w:val="00D0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1A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1AF4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01A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1A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1AF4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01A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adin.co.kr/shop/wproduct.aspx?ISBN=893143691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clbee_good</dc:creator>
  <cp:lastModifiedBy>clbee_good</cp:lastModifiedBy>
  <cp:revision>1</cp:revision>
  <dcterms:created xsi:type="dcterms:W3CDTF">2012-11-13T10:56:00Z</dcterms:created>
  <dcterms:modified xsi:type="dcterms:W3CDTF">2012-11-13T10:57:00Z</dcterms:modified>
</cp:coreProperties>
</file>