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C214A7" w14:textId="1BA6F1CB" w:rsidR="00CF5E80" w:rsidRDefault="00DB0779">
      <w:r>
        <w:t>Does this file connect back to EC2?</w:t>
      </w:r>
      <w:r w:rsidR="00086C56">
        <w:t xml:space="preserve"> Yes!!!!!</w:t>
      </w:r>
    </w:p>
    <w:p w14:paraId="6E96B68F" w14:textId="26E68689" w:rsidR="00086C56" w:rsidRDefault="00086C56"/>
    <w:p w14:paraId="74C3EF89" w14:textId="5676F2DF" w:rsidR="00086C56" w:rsidRDefault="00086C56">
      <w:r>
        <w:t>It Works!!!!</w:t>
      </w:r>
    </w:p>
    <w:p w14:paraId="2C5046C1" w14:textId="1EB7299D" w:rsidR="002B3E54" w:rsidRDefault="002B3E54"/>
    <w:p w14:paraId="73C43B28" w14:textId="4A1E668A" w:rsidR="002B3E54" w:rsidRDefault="002B3E54"/>
    <w:p w14:paraId="0B50A376" w14:textId="45228B0E" w:rsidR="002B3E54" w:rsidRDefault="002B3E54">
      <w:r>
        <w:t>You’ve just been pwned!!!!</w:t>
      </w:r>
    </w:p>
    <w:sectPr w:rsidR="002B3E5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3330"/>
    <w:rsid w:val="00086C56"/>
    <w:rsid w:val="000B42B9"/>
    <w:rsid w:val="002B3E54"/>
    <w:rsid w:val="00317B79"/>
    <w:rsid w:val="005A6943"/>
    <w:rsid w:val="005A7226"/>
    <w:rsid w:val="00703330"/>
    <w:rsid w:val="0099075B"/>
    <w:rsid w:val="00CF5E80"/>
    <w:rsid w:val="00DB0779"/>
    <w:rsid w:val="00DF4A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FDA443"/>
  <w15:chartTrackingRefBased/>
  <w15:docId w15:val="{C01C7151-0E8C-42CB-8742-FBC31CDD9C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YMACRO" wne:name="Project.NewMacros.MyMacro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1</Pages>
  <Words>13</Words>
  <Characters>75</Characters>
  <Application>Microsoft Office Word</Application>
  <DocSecurity>0</DocSecurity>
  <Lines>1</Lines>
  <Paragraphs>1</Paragraphs>
  <ScaleCrop>false</ScaleCrop>
  <Company/>
  <LinksUpToDate>false</LinksUpToDate>
  <CharactersWithSpaces>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Phil Green</dc:creator>
  <cp:keywords/>
  <dc:description/>
  <cp:lastModifiedBy>Phil Green</cp:lastModifiedBy>
  <cp:revision>9</cp:revision>
  <dcterms:created xsi:type="dcterms:W3CDTF">2021-07-19T14:29:00Z</dcterms:created>
  <dcterms:modified xsi:type="dcterms:W3CDTF">2021-07-19T16:08:00Z</dcterms:modified>
</cp:coreProperties>
</file>