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D7A" w:rsidRDefault="00DA6407">
      <w:r>
        <w:t>The big switch</w:t>
      </w:r>
    </w:p>
    <w:p w:rsidR="00DA6407" w:rsidRDefault="00DA6407">
      <w:r w:rsidRPr="00DA6407">
        <w:t>https://www.amazon.com/Big-Switch-Rewiring-Edison-Google/dp/039334522X</w:t>
      </w:r>
    </w:p>
    <w:p w:rsidR="00DA6407" w:rsidRDefault="00DA6407"/>
    <w:p w:rsidR="00DA6407" w:rsidRDefault="00F50EEB">
      <w:hyperlink r:id="rId6" w:history="1">
        <w:r w:rsidRPr="00867808">
          <w:rPr>
            <w:rStyle w:val="Hyperlink"/>
          </w:rPr>
          <w:t>https://enterprise.microsoft.com/en-us/immersions-platform/</w:t>
        </w:r>
      </w:hyperlink>
    </w:p>
    <w:p w:rsidR="00F50EEB" w:rsidRDefault="00F50EEB"/>
    <w:p w:rsidR="00F50EEB" w:rsidRDefault="00F50EEB">
      <w:r>
        <w:t>Survey at end:</w:t>
      </w:r>
    </w:p>
    <w:p w:rsidR="00F50EEB" w:rsidRDefault="00F50EEB">
      <w:r>
        <w:t>tinyurl.com/102918OR</w:t>
      </w:r>
    </w:p>
    <w:p w:rsidR="00F50EEB" w:rsidRDefault="00F50EEB"/>
    <w:p w:rsidR="00F50EEB" w:rsidRDefault="00693072">
      <w:r>
        <w:t>azvVSVM</w:t>
      </w:r>
    </w:p>
    <w:p w:rsidR="00693072" w:rsidRDefault="00693072">
      <w:r>
        <w:t>login stidhat</w:t>
      </w:r>
    </w:p>
    <w:p w:rsidR="00693072" w:rsidRDefault="00693072">
      <w:r>
        <w:t xml:space="preserve">password: </w:t>
      </w:r>
      <w:bookmarkStart w:id="0" w:name="_GoBack"/>
      <w:r w:rsidRPr="00693072">
        <w:t>5^O2GtfsfP</w:t>
      </w:r>
      <w:r>
        <w:t>()</w:t>
      </w:r>
      <w:bookmarkEnd w:id="0"/>
    </w:p>
    <w:sectPr w:rsidR="0069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154" w:rsidRDefault="00C11154" w:rsidP="00DA6407">
      <w:pPr>
        <w:spacing w:after="0" w:line="240" w:lineRule="auto"/>
      </w:pPr>
      <w:r>
        <w:separator/>
      </w:r>
    </w:p>
  </w:endnote>
  <w:endnote w:type="continuationSeparator" w:id="0">
    <w:p w:rsidR="00C11154" w:rsidRDefault="00C11154" w:rsidP="00DA6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154" w:rsidRDefault="00C11154" w:rsidP="00DA6407">
      <w:pPr>
        <w:spacing w:after="0" w:line="240" w:lineRule="auto"/>
      </w:pPr>
      <w:r>
        <w:separator/>
      </w:r>
    </w:p>
  </w:footnote>
  <w:footnote w:type="continuationSeparator" w:id="0">
    <w:p w:rsidR="00C11154" w:rsidRDefault="00C11154" w:rsidP="00DA6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07"/>
    <w:rsid w:val="004454E2"/>
    <w:rsid w:val="00693072"/>
    <w:rsid w:val="00C11154"/>
    <w:rsid w:val="00C765F8"/>
    <w:rsid w:val="00DA6407"/>
    <w:rsid w:val="00F13EA0"/>
    <w:rsid w:val="00F5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62F"/>
  <w15:chartTrackingRefBased/>
  <w15:docId w15:val="{736F4977-D6C4-46EB-AA04-328CD22F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407"/>
  </w:style>
  <w:style w:type="paragraph" w:styleId="Footer">
    <w:name w:val="footer"/>
    <w:basedOn w:val="Normal"/>
    <w:link w:val="FooterChar"/>
    <w:uiPriority w:val="99"/>
    <w:unhideWhenUsed/>
    <w:rsid w:val="00DA6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407"/>
  </w:style>
  <w:style w:type="character" w:styleId="Hyperlink">
    <w:name w:val="Hyperlink"/>
    <w:basedOn w:val="DefaultParagraphFont"/>
    <w:uiPriority w:val="99"/>
    <w:unhideWhenUsed/>
    <w:rsid w:val="00F50E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terprise.microsoft.com/en-us/immersions-platfor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Stidham, Thomas</dc:creator>
  <cp:keywords/>
  <dc:description/>
  <cp:lastModifiedBy>Stidham, Thomas</cp:lastModifiedBy>
  <cp:revision>1</cp:revision>
  <dcterms:created xsi:type="dcterms:W3CDTF">2018-10-29T16:25:00Z</dcterms:created>
  <dcterms:modified xsi:type="dcterms:W3CDTF">2018-10-29T18:41:00Z</dcterms:modified>
</cp:coreProperties>
</file>