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Take-Home Task: Person-Vehicle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given several short MP4 clips (no audio). Your job is to write Python code that will take a clip as input and output a list of the human-vehicle interactions in the clip. For instance, a person exiting or entering the vehicle is considered interacting with the vehicle, while a person passing by the vehicle is not. The output should be structured and machine-readable, you are free to define the format.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an ambiguity arises, resolve it and document the decision taken, together with the alternatives considered.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may assume that all clips are independent of each other and there is no need to maintain inter-clip identities for persons or for vehicles.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Folder: Videos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code should produce a machine-readable artifact that lists all person-vehicle interactions in the given set of clips including the following fields for each interaction: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clip_id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time span(s) or frame range(s)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 description of the person(s) involved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 description of the vehicle involved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Provide a public repository link in GitHub that contains the following: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Source code in Python that reproduces your results.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Include clear run instructions (README): environment setup, commands, and any external assets you rely 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Outputs (in the repository or uploaded into a separate shared folder).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List of human-vehicle interactions in your chosen machine-readable format.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Any optional visualizations you deem helpful (e.g., annotated frames) are welcome but not required.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Brief write-up (≤2 pages).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Your approach, assumptions, limitations, and anything you would have done next given more time.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Rules &amp;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Any libraries or pre-trained models may be used. If you rely on external services/APIs, document clearly.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Optimize for clarity, determinism, and reproducibility. If randomness is involved, fix a seed.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Keep the scope reasonable; this is a take-home, not a production system.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The goal is not a perfect score, but rather to showcase your knowledge and problem-solving approaches. That said, a good score is certainly more welcome than a poor score :)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mZNCHWmY9Yz4Ntn3eTZV7dv0g==">CgMxLjA4AHIhMXp3YVdHWkRMclFxUl9YY1FjTS1HREhhV1NzTTlhQnU2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