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628A" w14:textId="2483B42A" w:rsidR="00AB5A0E" w:rsidRDefault="00AB5A0E" w:rsidP="00AB5A0E">
      <w:pPr>
        <w:jc w:val="center"/>
        <w:rPr>
          <w:b/>
        </w:rPr>
      </w:pPr>
      <w:r>
        <w:rPr>
          <w:b/>
        </w:rPr>
        <w:t>Weekly Roadmap</w:t>
      </w:r>
      <w:r w:rsidR="000A210F">
        <w:rPr>
          <w:b/>
        </w:rPr>
        <w:t>: Journ Galvan</w:t>
      </w:r>
    </w:p>
    <w:p w14:paraId="449B8AEE" w14:textId="1C3B85D7" w:rsidR="000A210F" w:rsidRDefault="000A210F" w:rsidP="00AB5A0E">
      <w:pPr>
        <w:jc w:val="center"/>
        <w:rPr>
          <w:b/>
        </w:rPr>
      </w:pPr>
      <w:r>
        <w:rPr>
          <w:b/>
        </w:rPr>
        <w:t>Stier Lab</w:t>
      </w:r>
    </w:p>
    <w:p w14:paraId="31042FDA" w14:textId="77777777" w:rsidR="00AB5A0E" w:rsidRDefault="00AB5A0E" w:rsidP="00AB5A0E">
      <w:pPr>
        <w:jc w:val="center"/>
        <w:rPr>
          <w:b/>
        </w:rPr>
      </w:pPr>
    </w:p>
    <w:p w14:paraId="2CC4BBF2" w14:textId="01D922BB" w:rsidR="00AB5A0E" w:rsidRDefault="00AB5A0E" w:rsidP="00AB5A0E"/>
    <w:p w14:paraId="021604A7" w14:textId="2AA2F24D" w:rsidR="00AB5A0E" w:rsidRPr="00BC7612" w:rsidRDefault="00AB5A0E" w:rsidP="00AB5A0E">
      <w:pPr>
        <w:rPr>
          <w:b/>
        </w:rPr>
      </w:pPr>
      <w:r w:rsidRPr="00BC7612">
        <w:rPr>
          <w:b/>
        </w:rPr>
        <w:t>Objectives for 4/27/2020 – 5/1/2020</w:t>
      </w:r>
    </w:p>
    <w:p w14:paraId="48364F4F" w14:textId="668D73A5" w:rsidR="00AB5A0E" w:rsidRDefault="00AB5A0E" w:rsidP="00AB5A0E"/>
    <w:p w14:paraId="5B9A7B00" w14:textId="328A19A4" w:rsidR="00AB5A0E" w:rsidRDefault="00BC7612" w:rsidP="00AB5A0E">
      <w:pPr>
        <w:pStyle w:val="ListParagraph"/>
        <w:numPr>
          <w:ilvl w:val="0"/>
          <w:numId w:val="2"/>
        </w:numPr>
      </w:pPr>
      <w:r>
        <w:t>R code:</w:t>
      </w:r>
    </w:p>
    <w:p w14:paraId="77068197" w14:textId="5E46C9AC" w:rsidR="00BC7612" w:rsidRDefault="00BC7612" w:rsidP="00BC7612">
      <w:pPr>
        <w:pStyle w:val="ListParagraph"/>
        <w:numPr>
          <w:ilvl w:val="1"/>
          <w:numId w:val="2"/>
        </w:numPr>
      </w:pPr>
      <w:r>
        <w:t xml:space="preserve">Create column of average branch width in branch_width.csv and merge with coral dimensions and invert </w:t>
      </w:r>
      <w:proofErr w:type="spellStart"/>
      <w:r>
        <w:t>dataframe</w:t>
      </w:r>
      <w:proofErr w:type="spellEnd"/>
    </w:p>
    <w:p w14:paraId="5CB3B103" w14:textId="3301E5F1" w:rsidR="00BC7612" w:rsidRDefault="00BC7612" w:rsidP="00BC7612">
      <w:pPr>
        <w:pStyle w:val="ListParagraph"/>
        <w:numPr>
          <w:ilvl w:val="1"/>
          <w:numId w:val="2"/>
        </w:numPr>
      </w:pPr>
      <w:r>
        <w:t xml:space="preserve">Include branching </w:t>
      </w:r>
      <w:proofErr w:type="gramStart"/>
      <w:r>
        <w:t>column(</w:t>
      </w:r>
      <w:proofErr w:type="gramEnd"/>
      <w:r>
        <w:t xml:space="preserve">wide or tight) </w:t>
      </w:r>
    </w:p>
    <w:p w14:paraId="6ADF21DE" w14:textId="457E93C3" w:rsidR="00BC7612" w:rsidRDefault="00BC7612" w:rsidP="00BC7612">
      <w:pPr>
        <w:pStyle w:val="ListParagraph"/>
        <w:numPr>
          <w:ilvl w:val="0"/>
          <w:numId w:val="2"/>
        </w:numPr>
      </w:pPr>
      <w:r>
        <w:t>R code scatterplot:</w:t>
      </w:r>
    </w:p>
    <w:p w14:paraId="23F76899" w14:textId="0EBE642D" w:rsidR="00BC7612" w:rsidRDefault="00BC7612" w:rsidP="00BC7612">
      <w:pPr>
        <w:pStyle w:val="ListParagraph"/>
        <w:numPr>
          <w:ilvl w:val="1"/>
          <w:numId w:val="2"/>
        </w:numPr>
      </w:pPr>
      <w:r>
        <w:t>Coral volume vs. invert abundance for both wide and tight corals</w:t>
      </w:r>
    </w:p>
    <w:p w14:paraId="3915C4C6" w14:textId="01DA9355" w:rsidR="000A210F" w:rsidRDefault="000A210F" w:rsidP="00BC7612">
      <w:pPr>
        <w:pStyle w:val="ListParagraph"/>
        <w:numPr>
          <w:ilvl w:val="1"/>
          <w:numId w:val="2"/>
        </w:numPr>
      </w:pPr>
      <w:r>
        <w:t>Surface area vs. invert abundance for both wide and tight corals</w:t>
      </w:r>
    </w:p>
    <w:p w14:paraId="111D0A8D" w14:textId="6BA38007" w:rsidR="000A210F" w:rsidRPr="000A210F" w:rsidRDefault="000A210F" w:rsidP="00BC7612">
      <w:pPr>
        <w:pStyle w:val="ListParagraph"/>
        <w:numPr>
          <w:ilvl w:val="1"/>
          <w:numId w:val="2"/>
        </w:numPr>
        <w:rPr>
          <w:b/>
        </w:rPr>
      </w:pPr>
      <w:r w:rsidRPr="000A210F">
        <w:rPr>
          <w:b/>
        </w:rPr>
        <w:t xml:space="preserve">Ask about convex hull in </w:t>
      </w:r>
      <w:proofErr w:type="spellStart"/>
      <w:r w:rsidRPr="000A210F">
        <w:rPr>
          <w:b/>
        </w:rPr>
        <w:t>imagej</w:t>
      </w:r>
      <w:proofErr w:type="spellEnd"/>
      <w:r w:rsidRPr="000A210F">
        <w:rPr>
          <w:b/>
        </w:rPr>
        <w:t xml:space="preserve"> and (discuss available space vs. invert abundance and convexity measurements)</w:t>
      </w:r>
    </w:p>
    <w:p w14:paraId="4C492C0B" w14:textId="6477931F" w:rsidR="00BC7612" w:rsidRDefault="00BC7612" w:rsidP="00BC7612">
      <w:pPr>
        <w:pStyle w:val="ListParagraph"/>
        <w:numPr>
          <w:ilvl w:val="0"/>
          <w:numId w:val="2"/>
        </w:numPr>
      </w:pPr>
      <w:r>
        <w:t xml:space="preserve">R code </w:t>
      </w:r>
      <w:proofErr w:type="spellStart"/>
      <w:r>
        <w:t>bargraph</w:t>
      </w:r>
      <w:proofErr w:type="spellEnd"/>
      <w:r w:rsidR="003E4943">
        <w:t xml:space="preserve"> </w:t>
      </w:r>
    </w:p>
    <w:p w14:paraId="5ED30B7B" w14:textId="37FA9E8B" w:rsidR="00BC7612" w:rsidRDefault="00BC7612" w:rsidP="00BC7612">
      <w:pPr>
        <w:pStyle w:val="ListParagraph"/>
        <w:numPr>
          <w:ilvl w:val="1"/>
          <w:numId w:val="2"/>
        </w:numPr>
      </w:pPr>
      <w:r>
        <w:t xml:space="preserve">X axis- </w:t>
      </w:r>
      <w:r w:rsidR="000A210F">
        <w:t xml:space="preserve">wide and tight corals, y axis- </w:t>
      </w:r>
      <w:proofErr w:type="spellStart"/>
      <w:r w:rsidR="000A210F">
        <w:t>trapezid</w:t>
      </w:r>
      <w:proofErr w:type="spellEnd"/>
      <w:r w:rsidR="000A210F">
        <w:t xml:space="preserve"> abundance</w:t>
      </w:r>
    </w:p>
    <w:p w14:paraId="24A10B1F" w14:textId="475044B3" w:rsidR="000A210F" w:rsidRDefault="000A210F" w:rsidP="00BC7612">
      <w:pPr>
        <w:pStyle w:val="ListParagraph"/>
        <w:numPr>
          <w:ilvl w:val="1"/>
          <w:numId w:val="2"/>
        </w:numPr>
      </w:pPr>
      <w:r>
        <w:t>X axis- wide and tight corals, y axis- Alpheus abundance</w:t>
      </w:r>
    </w:p>
    <w:p w14:paraId="6D6854E5" w14:textId="4B633BE5" w:rsidR="00F50006" w:rsidRDefault="00F50006" w:rsidP="00F50006"/>
    <w:p w14:paraId="38FD8C05" w14:textId="7887BBA0" w:rsidR="00F50006" w:rsidRDefault="00F50006" w:rsidP="00F50006">
      <w:pPr>
        <w:rPr>
          <w:b/>
        </w:rPr>
      </w:pPr>
      <w:r w:rsidRPr="003E4943">
        <w:rPr>
          <w:b/>
        </w:rPr>
        <w:t xml:space="preserve">Objectives for </w:t>
      </w:r>
      <w:r w:rsidR="003E4943" w:rsidRPr="003E4943">
        <w:rPr>
          <w:b/>
        </w:rPr>
        <w:t>5/4/2020 – 5/8/2020</w:t>
      </w:r>
    </w:p>
    <w:p w14:paraId="0A35F458" w14:textId="52EB9A53" w:rsidR="004D4694" w:rsidRDefault="004D4694" w:rsidP="00F50006">
      <w:pPr>
        <w:rPr>
          <w:b/>
        </w:rPr>
      </w:pPr>
    </w:p>
    <w:p w14:paraId="338C517F" w14:textId="3841F03A" w:rsidR="004D4694" w:rsidRPr="004D4694" w:rsidRDefault="004D4694" w:rsidP="004D4694">
      <w:pPr>
        <w:pStyle w:val="ListParagraph"/>
        <w:numPr>
          <w:ilvl w:val="0"/>
          <w:numId w:val="5"/>
        </w:numPr>
        <w:rPr>
          <w:b/>
        </w:rPr>
      </w:pPr>
      <w:r>
        <w:t xml:space="preserve">Practice with </w:t>
      </w:r>
      <w:proofErr w:type="spellStart"/>
      <w:r>
        <w:t>ggplot</w:t>
      </w:r>
      <w:proofErr w:type="spellEnd"/>
      <w:r>
        <w:t xml:space="preserve"> and make graphs presentable</w:t>
      </w:r>
    </w:p>
    <w:p w14:paraId="09E176A4" w14:textId="299124AE" w:rsidR="00F50006" w:rsidRDefault="00F50006" w:rsidP="00F50006"/>
    <w:p w14:paraId="4038FC68" w14:textId="3B5FCA5B" w:rsidR="00F50006" w:rsidRDefault="00F50006" w:rsidP="004D4694">
      <w:pPr>
        <w:pStyle w:val="ListParagraph"/>
        <w:numPr>
          <w:ilvl w:val="0"/>
          <w:numId w:val="5"/>
        </w:numPr>
      </w:pPr>
      <w:r>
        <w:t xml:space="preserve">Run paired t-test </w:t>
      </w:r>
      <w:r w:rsidR="003E4943">
        <w:t>between data from photogrammetry measurements to hand measurements</w:t>
      </w:r>
    </w:p>
    <w:p w14:paraId="64E2DF7F" w14:textId="77777777" w:rsidR="003E4943" w:rsidRDefault="003E4943" w:rsidP="003E4943">
      <w:pPr>
        <w:pStyle w:val="ListParagraph"/>
      </w:pPr>
    </w:p>
    <w:p w14:paraId="42625E58" w14:textId="5A540438" w:rsidR="003E4943" w:rsidRDefault="003E4943" w:rsidP="004D4694">
      <w:pPr>
        <w:pStyle w:val="ListParagraph"/>
        <w:numPr>
          <w:ilvl w:val="0"/>
          <w:numId w:val="5"/>
        </w:numPr>
      </w:pPr>
      <w:r>
        <w:t>Run 2-sample t-test to find difference in means of the two samples wide and tight (if data is normal, if not transformations</w:t>
      </w:r>
    </w:p>
    <w:p w14:paraId="0C8DB157" w14:textId="77777777" w:rsidR="00D04615" w:rsidRDefault="00D04615" w:rsidP="00D04615">
      <w:pPr>
        <w:pStyle w:val="ListParagraph"/>
      </w:pPr>
    </w:p>
    <w:p w14:paraId="6432D120" w14:textId="403D8523" w:rsidR="00D04615" w:rsidRPr="004D4694" w:rsidRDefault="004D4694" w:rsidP="00D04615">
      <w:pPr>
        <w:rPr>
          <w:b/>
        </w:rPr>
      </w:pPr>
      <w:r>
        <w:rPr>
          <w:b/>
        </w:rPr>
        <w:t xml:space="preserve">Objectives </w:t>
      </w:r>
      <w:r w:rsidR="00D04615" w:rsidRPr="004D4694">
        <w:rPr>
          <w:b/>
        </w:rPr>
        <w:t>5/11/2020 – 5/</w:t>
      </w:r>
      <w:r w:rsidRPr="004D4694">
        <w:rPr>
          <w:b/>
        </w:rPr>
        <w:t>15</w:t>
      </w:r>
      <w:r w:rsidR="00D04615" w:rsidRPr="004D4694">
        <w:rPr>
          <w:b/>
        </w:rPr>
        <w:t>/2020</w:t>
      </w:r>
    </w:p>
    <w:p w14:paraId="2867995D" w14:textId="297345D3" w:rsidR="00D04615" w:rsidRDefault="00D04615" w:rsidP="00D04615"/>
    <w:p w14:paraId="464A7C9B" w14:textId="0D48E538" w:rsidR="00D04615" w:rsidRDefault="00D04615" w:rsidP="00D04615">
      <w:pPr>
        <w:pStyle w:val="ListParagraph"/>
        <w:numPr>
          <w:ilvl w:val="0"/>
          <w:numId w:val="4"/>
        </w:numPr>
      </w:pPr>
      <w:r>
        <w:t>Finish methods</w:t>
      </w:r>
    </w:p>
    <w:p w14:paraId="408E6033" w14:textId="592DB190" w:rsidR="00D04615" w:rsidRDefault="00D04615" w:rsidP="00D04615">
      <w:pPr>
        <w:pStyle w:val="ListParagraph"/>
        <w:numPr>
          <w:ilvl w:val="0"/>
          <w:numId w:val="4"/>
        </w:numPr>
      </w:pPr>
      <w:r>
        <w:t>Begin write up on results</w:t>
      </w:r>
      <w:r w:rsidR="004D4694">
        <w:t xml:space="preserve">, </w:t>
      </w:r>
      <w:r>
        <w:t>analysis</w:t>
      </w:r>
      <w:r w:rsidR="004D4694">
        <w:t>, and sources</w:t>
      </w:r>
    </w:p>
    <w:p w14:paraId="656A6911" w14:textId="4C1E9FD7" w:rsidR="00D04615" w:rsidRDefault="00D04615" w:rsidP="00D04615">
      <w:pPr>
        <w:pStyle w:val="ListParagraph"/>
        <w:numPr>
          <w:ilvl w:val="0"/>
          <w:numId w:val="4"/>
        </w:numPr>
      </w:pPr>
      <w:r>
        <w:t>Update on convex hull measurements and incorporate data if successful</w:t>
      </w:r>
      <w:r w:rsidR="00842533">
        <w:t xml:space="preserve"> </w:t>
      </w:r>
    </w:p>
    <w:p w14:paraId="68272D42" w14:textId="14D32D52" w:rsidR="00D04615" w:rsidRDefault="00D04615" w:rsidP="004D4694"/>
    <w:p w14:paraId="047E5C6A" w14:textId="2207356A" w:rsidR="004D4694" w:rsidRPr="004D4694" w:rsidRDefault="004D4694" w:rsidP="004D4694">
      <w:pPr>
        <w:rPr>
          <w:b/>
        </w:rPr>
      </w:pPr>
      <w:r>
        <w:rPr>
          <w:b/>
        </w:rPr>
        <w:t xml:space="preserve">Objectives </w:t>
      </w:r>
      <w:r w:rsidRPr="004D4694">
        <w:rPr>
          <w:b/>
        </w:rPr>
        <w:t>5/18/2020 – 5/22/2020</w:t>
      </w:r>
    </w:p>
    <w:p w14:paraId="4A19263B" w14:textId="0EC29DBD" w:rsidR="004D4694" w:rsidRDefault="004D4694" w:rsidP="004D4694"/>
    <w:p w14:paraId="5B2A0C96" w14:textId="4DE6E4AE" w:rsidR="004D4694" w:rsidRDefault="004D4694" w:rsidP="004D4694">
      <w:pPr>
        <w:pStyle w:val="ListParagraph"/>
        <w:numPr>
          <w:ilvl w:val="0"/>
          <w:numId w:val="6"/>
        </w:numPr>
      </w:pPr>
      <w:r>
        <w:t>Finish rough draft of methods, results, and analysis</w:t>
      </w:r>
    </w:p>
    <w:p w14:paraId="2DDFBE6E" w14:textId="0AC5DF09" w:rsidR="00842533" w:rsidRDefault="00842533" w:rsidP="004D4694">
      <w:pPr>
        <w:pStyle w:val="ListParagraph"/>
        <w:numPr>
          <w:ilvl w:val="0"/>
          <w:numId w:val="6"/>
        </w:numPr>
      </w:pPr>
      <w:r>
        <w:t>Finish updated convex hull measurements</w:t>
      </w:r>
    </w:p>
    <w:p w14:paraId="083AD5DB" w14:textId="5E0B6F62" w:rsidR="004D4694" w:rsidRDefault="00842533" w:rsidP="004D4694">
      <w:pPr>
        <w:pStyle w:val="ListParagraph"/>
        <w:numPr>
          <w:ilvl w:val="0"/>
          <w:numId w:val="6"/>
        </w:numPr>
      </w:pPr>
      <w:r>
        <w:t>Begin thinking about peer review</w:t>
      </w:r>
    </w:p>
    <w:p w14:paraId="0E866CF2" w14:textId="77777777" w:rsidR="004D4694" w:rsidRDefault="004D4694" w:rsidP="004D4694">
      <w:pPr>
        <w:pStyle w:val="ListParagraph"/>
      </w:pPr>
    </w:p>
    <w:p w14:paraId="4167C4FC" w14:textId="1AC731FE" w:rsidR="004D4694" w:rsidRPr="004D4694" w:rsidRDefault="004D4694" w:rsidP="004D4694">
      <w:pPr>
        <w:rPr>
          <w:b/>
        </w:rPr>
      </w:pPr>
      <w:r>
        <w:rPr>
          <w:b/>
        </w:rPr>
        <w:t xml:space="preserve">Objectives </w:t>
      </w:r>
      <w:r w:rsidRPr="004D4694">
        <w:rPr>
          <w:b/>
        </w:rPr>
        <w:t>5/25/2020 – 5/29/2020</w:t>
      </w:r>
    </w:p>
    <w:p w14:paraId="087C5BED" w14:textId="4901B65B" w:rsidR="004D4694" w:rsidRDefault="004D4694" w:rsidP="004D4694"/>
    <w:p w14:paraId="61BDA11D" w14:textId="77BCFCE2" w:rsidR="004D4694" w:rsidRDefault="004D4694" w:rsidP="004D4694">
      <w:pPr>
        <w:pStyle w:val="ListParagraph"/>
        <w:numPr>
          <w:ilvl w:val="0"/>
          <w:numId w:val="7"/>
        </w:numPr>
      </w:pPr>
      <w:r>
        <w:t>Peer reviewed draft with annotated suggestions- don’t be shy, ask lab for help</w:t>
      </w:r>
    </w:p>
    <w:p w14:paraId="283E54BA" w14:textId="7ED35A0E" w:rsidR="00842533" w:rsidRDefault="00842533" w:rsidP="004D4694">
      <w:pPr>
        <w:pStyle w:val="ListParagraph"/>
        <w:numPr>
          <w:ilvl w:val="0"/>
          <w:numId w:val="7"/>
        </w:numPr>
      </w:pPr>
      <w:r>
        <w:lastRenderedPageBreak/>
        <w:t>Peer review from Joe and maybe one other person in lab?</w:t>
      </w:r>
    </w:p>
    <w:p w14:paraId="0FA3EE96" w14:textId="6757D5BB" w:rsidR="004D4694" w:rsidRDefault="004D4694" w:rsidP="004D4694">
      <w:pPr>
        <w:pStyle w:val="ListParagraph"/>
        <w:numPr>
          <w:ilvl w:val="0"/>
          <w:numId w:val="7"/>
        </w:numPr>
      </w:pPr>
      <w:r>
        <w:t>Work on final draft</w:t>
      </w:r>
      <w:bookmarkStart w:id="0" w:name="_GoBack"/>
      <w:bookmarkEnd w:id="0"/>
    </w:p>
    <w:p w14:paraId="11239A5E" w14:textId="77777777" w:rsidR="004D4694" w:rsidRDefault="004D4694" w:rsidP="004D4694">
      <w:pPr>
        <w:pStyle w:val="ListParagraph"/>
      </w:pPr>
    </w:p>
    <w:p w14:paraId="021641E8" w14:textId="23CC13A2" w:rsidR="004D4694" w:rsidRPr="004D4694" w:rsidRDefault="004D4694" w:rsidP="004D4694">
      <w:pPr>
        <w:rPr>
          <w:b/>
        </w:rPr>
      </w:pPr>
      <w:r>
        <w:rPr>
          <w:b/>
        </w:rPr>
        <w:t xml:space="preserve">Objectives </w:t>
      </w:r>
      <w:r w:rsidRPr="004D4694">
        <w:rPr>
          <w:b/>
        </w:rPr>
        <w:t>6/1/2020 – 6/5/2020</w:t>
      </w:r>
    </w:p>
    <w:p w14:paraId="1D94CCE8" w14:textId="77777777" w:rsidR="003E4943" w:rsidRDefault="003E4943" w:rsidP="003E4943">
      <w:pPr>
        <w:pStyle w:val="ListParagraph"/>
      </w:pPr>
    </w:p>
    <w:p w14:paraId="4AB85B56" w14:textId="248B299A" w:rsidR="003E4943" w:rsidRDefault="004D4694" w:rsidP="004D4694">
      <w:pPr>
        <w:pStyle w:val="ListParagraph"/>
        <w:numPr>
          <w:ilvl w:val="0"/>
          <w:numId w:val="8"/>
        </w:numPr>
      </w:pPr>
      <w:r>
        <w:t>Continue working on final draft – ask lab for help</w:t>
      </w:r>
    </w:p>
    <w:p w14:paraId="57C10746" w14:textId="77777777" w:rsidR="00780D3D" w:rsidRDefault="00780D3D" w:rsidP="00780D3D">
      <w:pPr>
        <w:ind w:left="1080"/>
      </w:pPr>
    </w:p>
    <w:sectPr w:rsidR="00780D3D" w:rsidSect="00B7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4004"/>
    <w:multiLevelType w:val="hybridMultilevel"/>
    <w:tmpl w:val="12D0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E30AC"/>
    <w:multiLevelType w:val="hybridMultilevel"/>
    <w:tmpl w:val="6F38351E"/>
    <w:lvl w:ilvl="0" w:tplc="4FF023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E7359"/>
    <w:multiLevelType w:val="hybridMultilevel"/>
    <w:tmpl w:val="C8F8581C"/>
    <w:lvl w:ilvl="0" w:tplc="4FF023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A018F"/>
    <w:multiLevelType w:val="hybridMultilevel"/>
    <w:tmpl w:val="E93E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A5F7C"/>
    <w:multiLevelType w:val="hybridMultilevel"/>
    <w:tmpl w:val="CA6876AE"/>
    <w:lvl w:ilvl="0" w:tplc="4FF023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1489"/>
    <w:multiLevelType w:val="hybridMultilevel"/>
    <w:tmpl w:val="7472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72D01"/>
    <w:multiLevelType w:val="hybridMultilevel"/>
    <w:tmpl w:val="9AAE8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04BC9"/>
    <w:multiLevelType w:val="hybridMultilevel"/>
    <w:tmpl w:val="4F10AC8E"/>
    <w:lvl w:ilvl="0" w:tplc="4FF023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0E"/>
    <w:rsid w:val="000A210F"/>
    <w:rsid w:val="00137518"/>
    <w:rsid w:val="002C0CC7"/>
    <w:rsid w:val="003E4943"/>
    <w:rsid w:val="004D4694"/>
    <w:rsid w:val="00780D3D"/>
    <w:rsid w:val="00842533"/>
    <w:rsid w:val="00A9179A"/>
    <w:rsid w:val="00AB5A0E"/>
    <w:rsid w:val="00B70F3B"/>
    <w:rsid w:val="00BB3389"/>
    <w:rsid w:val="00BC7612"/>
    <w:rsid w:val="00D00382"/>
    <w:rsid w:val="00D04615"/>
    <w:rsid w:val="00DC4B2A"/>
    <w:rsid w:val="00F5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56DA0"/>
  <w15:chartTrackingRefBased/>
  <w15:docId w15:val="{05148485-07A6-F849-BD2F-A4E3DB43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 Galvan</dc:creator>
  <cp:keywords/>
  <dc:description/>
  <cp:lastModifiedBy>Journ Galvan</cp:lastModifiedBy>
  <cp:revision>3</cp:revision>
  <dcterms:created xsi:type="dcterms:W3CDTF">2020-04-24T18:24:00Z</dcterms:created>
  <dcterms:modified xsi:type="dcterms:W3CDTF">2020-04-27T22:40:00Z</dcterms:modified>
</cp:coreProperties>
</file>