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65" w:rsidRPr="00354DC1" w:rsidRDefault="004D4D65" w:rsidP="004D4D65">
      <w:r w:rsidRPr="00354DC1">
        <w:tab/>
        <w:t>Bagian Zakky</w:t>
      </w:r>
    </w:p>
    <w:p w:rsidR="004D4D65" w:rsidRPr="00354DC1" w:rsidRDefault="004D4D65" w:rsidP="004D4D65"/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As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Model Analisis</w:t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Diagram Sequence</w:t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MemBlock Mahasiswa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5124450" cy="3810000"/>
            <wp:effectExtent l="0" t="0" r="0" b="0"/>
            <wp:docPr id="2" name="Picture 2" descr="D:\Project\E-Magang\Repo-Tugas-Besar-RPL2\baru\Gambar\Block Mahasiswa 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E-Magang\Repo-Tugas-Besar-RPL2\baru\Gambar\Block Mahasiswa Sequenc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Memblock Perusahaan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667375" cy="3505200"/>
            <wp:effectExtent l="0" t="0" r="9525" b="0"/>
            <wp:docPr id="3" name="Picture 3" descr="D:\Project\E-Magang\Repo-Tugas-Besar-RPL2\baru\Gambar\Block Perusaha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E-Magang\Repo-Tugas-Besar-RPL2\baru\Gambar\Block Perusahaan Sequenc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Tambah Universitas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4714875" cy="3781425"/>
            <wp:effectExtent l="0" t="0" r="9525" b="9525"/>
            <wp:docPr id="4" name="Picture 4" descr="D:\Project\E-Magang\Repo-Tugas-Besar-RPL2\baru\Gambar\Tam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\E-Magang\Repo-Tugas-Besar-RPL2\baru\Gambar\Tam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Hapus Uversitas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3400425" cy="2019300"/>
            <wp:effectExtent l="0" t="0" r="9525" b="0"/>
            <wp:docPr id="5" name="Picture 5" descr="D:\Project\E-Magang\Repo-Tugas-Besar-RPL2\baru\Gambar\Hapus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E-Magang\Repo-Tugas-Besar-RPL2\baru\Gambar\Hapus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Ubah Universitas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4324350" cy="3705225"/>
            <wp:effectExtent l="0" t="0" r="0" b="9525"/>
            <wp:docPr id="6" name="Picture 6" descr="D:\Project\E-Magang\Repo-Tugas-Besar-RPL2\baru\Gambar\U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E-Magang\Repo-Tugas-Besar-RPL2\baru\Gambar\U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Tambah Jurusan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4905375" cy="2971800"/>
            <wp:effectExtent l="0" t="0" r="9525" b="0"/>
            <wp:docPr id="7" name="Picture 7" descr="D:\Project\E-Magang\Repo-Tugas-Besar-RPL2\baru\Gambar\Tam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E-Magang\Repo-Tugas-Besar-RPL2\baru\Gambar\Tam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Hapus Jurusan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3228975" cy="1933575"/>
            <wp:effectExtent l="0" t="0" r="9525" b="9525"/>
            <wp:docPr id="9" name="Picture 9" descr="D:\Project\E-Magang\Repo-Tugas-Besar-RPL2\baru\Gambar\Hapus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E-Magang\Repo-Tugas-Besar-RPL2\baru\Gambar\Hapus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Ubah Jurusan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4524375" cy="3905250"/>
            <wp:effectExtent l="0" t="0" r="9525" b="0"/>
            <wp:docPr id="10" name="Picture 10" descr="D:\Project\E-Magang\Repo-Tugas-Besar-RPL2\baru\Gambar\U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E-Magang\Repo-Tugas-Besar-RPL2\baru\Gambar\U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4981575" cy="3743325"/>
            <wp:effectExtent l="0" t="0" r="9525" b="9525"/>
            <wp:docPr id="11" name="Picture 11" descr="D:\Project\E-Magang\Repo-Tugas-Besar-RPL2\baru\Gambar\Tam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E-Magang\Repo-Tugas-Besar-RPL2\baru\Gambar\Tam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Hapus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3781425" cy="2019300"/>
            <wp:effectExtent l="0" t="0" r="9525" b="0"/>
            <wp:docPr id="12" name="Picture 12" descr="D:\Project\E-Magang\Repo-Tugas-Besar-RPL2\baru\Gambar\Hapus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E-Magang\Repo-Tugas-Besar-RPL2\baru\Gambar\Hapus Kota Sequen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5C25A8">
      <w:pPr>
        <w:pStyle w:val="ListParagraph"/>
        <w:numPr>
          <w:ilvl w:val="0"/>
          <w:numId w:val="4"/>
        </w:numPr>
      </w:pPr>
      <w:r w:rsidRPr="00354DC1">
        <w:t>Ubah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4410075" cy="3743325"/>
            <wp:effectExtent l="0" t="0" r="9525" b="9525"/>
            <wp:docPr id="13" name="Picture 13" descr="D:\Project\E-Magang\Repo-Tugas-Besar-RPL2\baru\Gambar\U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E-Magang\Repo-Tugas-Besar-RPL2\baru\Gambar\U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Tambah Provinsi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4648200" cy="3733800"/>
            <wp:effectExtent l="0" t="0" r="0" b="0"/>
            <wp:docPr id="14" name="Picture 14" descr="D:\Project\E-Magang\Repo-Tugas-Besar-RPL2\baru\Gambar\Tam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E-Magang\Repo-Tugas-Besar-RPL2\baru\Gambar\Tam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Hapus Provinsi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3267075" cy="2057400"/>
            <wp:effectExtent l="0" t="0" r="9525" b="0"/>
            <wp:docPr id="15" name="Picture 15" descr="D:\Project\E-Magang\Repo-Tugas-Besar-RPL2\baru\Gambar\Hapus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\E-Magang\Repo-Tugas-Besar-RPL2\baru\Gambar\Hapus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Ubah Provinsi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4391025" cy="3762375"/>
            <wp:effectExtent l="0" t="0" r="9525" b="9525"/>
            <wp:docPr id="16" name="Picture 16" descr="D:\Project\E-Magang\Repo-Tugas-Besar-RPL2\baru\Gambar\U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\E-Magang\Repo-Tugas-Besar-RPL2\baru\Gambar\U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Signup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5924550" cy="419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lastRenderedPageBreak/>
        <w:t>Login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5943600" cy="4441371"/>
            <wp:effectExtent l="0" t="0" r="0" b="0"/>
            <wp:docPr id="18" name="Picture 18" descr="D:\Project\E-Magang\Repo-Tugas-Besar-RPL2\baru\Gambar\Login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\E-Magang\Repo-Tugas-Besar-RPL2\baru\Gambar\Login Sequence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Mengirim Notifikasi</w:t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Baca Pesan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278886"/>
            <wp:effectExtent l="0" t="0" r="0" b="7620"/>
            <wp:docPr id="19" name="Picture 19" descr="D:\Project\E-Magang\Repo-Tugas-Besar-RPL2\baru\Gambar\Baca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\E-Magang\Repo-Tugas-Besar-RPL2\baru\Gambar\Baca Pesan Sequenc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Kirim Pesan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243085"/>
            <wp:effectExtent l="0" t="0" r="0" b="5080"/>
            <wp:docPr id="20" name="Picture 20" descr="D:\Project\E-Magang\Repo-Tugas-Besar-RPL2\baru\Gambar\Kirim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\E-Magang\Repo-Tugas-Besar-RPL2\baru\Gambar\Kirim Pesan Sequenc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Mendapat Notifikasi</w:t>
      </w:r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Komentar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149915"/>
            <wp:effectExtent l="0" t="0" r="0" b="3175"/>
            <wp:docPr id="21" name="Picture 21" descr="D:\Project\E-Magang\Repo-Tugas-Besar-RPL2\baru\Gambar\Tambah Komenta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E-Magang\Repo-Tugas-Besar-RPL2\baru\Gambar\Tambah Komentar Sequenc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Download File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Ubah Profile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5503751"/>
            <wp:effectExtent l="0" t="0" r="0" b="1905"/>
            <wp:docPr id="22" name="Picture 22" descr="D:\Project\E-Magang\Repo-Tugas-Besar-RPL2\baru\Gambar\Ubah Profile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E-Magang\Repo-Tugas-Besar-RPL2\baru\Gambar\Ubah Profile Sequen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Upload File</w:t>
      </w:r>
    </w:p>
    <w:p w:rsidR="005C25A8" w:rsidRPr="00354DC1" w:rsidRDefault="005C25A8" w:rsidP="005C25A8">
      <w:pPr>
        <w:pStyle w:val="ListParagraph"/>
        <w:ind w:left="1440"/>
      </w:pP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Joblist</w:t>
      </w:r>
    </w:p>
    <w:p w:rsidR="005C25A8" w:rsidRPr="00354DC1" w:rsidRDefault="005C25A8" w:rsidP="005C25A8">
      <w:pPr>
        <w:pStyle w:val="ListParagraph"/>
      </w:pP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049678"/>
            <wp:effectExtent l="0" t="0" r="0" b="8255"/>
            <wp:docPr id="23" name="Picture 23" descr="D:\Project\E-Magang\Repo-Tugas-Besar-RPL2\baru\Gambar\Tambah Job Lis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\E-Magang\Repo-Tugas-Besar-RPL2\baru\Gambar\Tambah Job List Sequence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Validasi Joblist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615774"/>
            <wp:effectExtent l="0" t="0" r="0" b="0"/>
            <wp:docPr id="24" name="Picture 24" descr="D:\Project\E-Magang\Repo-Tugas-Besar-RPL2\baru\Gambar\Validasi Job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\E-Magang\Repo-Tugas-Besar-RPL2\baru\Gambar\Validasi JobLis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Cari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5943600" cy="3270595"/>
            <wp:effectExtent l="0" t="0" r="0" b="6350"/>
            <wp:docPr id="25" name="Picture 25" descr="D:\Project\E-Magang\Repo-Tugas-Besar-RPL2\baru\Gambar\Cari Job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\E-Magang\Repo-Tugas-Besar-RPL2\baru\Gambar\Cari Job Sequence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lastRenderedPageBreak/>
        <w:t>Pilih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drawing>
          <wp:inline distT="0" distB="0" distL="0" distR="0">
            <wp:extent cx="5210175" cy="5886450"/>
            <wp:effectExtent l="0" t="0" r="9525" b="0"/>
            <wp:docPr id="26" name="Picture 26" descr="D:\Project\E-Magang\Repo-Tugas-Besar-RPL2\baru\Gambar\Pilih Job Shee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\E-Magang\Repo-Tugas-Besar-RPL2\baru\Gambar\Pilih Job Sheet Sequen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Ubah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362575" cy="4876800"/>
            <wp:effectExtent l="0" t="0" r="9525" b="0"/>
            <wp:docPr id="27" name="Picture 27" descr="D:\Project\E-Magang\Repo-Tugas-Besar-RPL2\baru\Gambar\Ubah Job Shee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\E-Magang\Repo-Tugas-Besar-RPL2\baru\Gambar\Ubah Job Sheet Sequence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Tambah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5533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Penilaian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120361"/>
            <wp:effectExtent l="0" t="0" r="0" b="0"/>
            <wp:docPr id="29" name="Picture 29" descr="D:\Project\E-Magang\Repo-Tugas-Besar-RPL2\baru\Gambar\Penilaian Job 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\E-Magang\Repo-Tugas-Besar-RPL2\baru\Gambar\Penilaian Job Shee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Menghentikan Job Sheet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Ubah Job List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247781"/>
            <wp:effectExtent l="0" t="0" r="0" b="635"/>
            <wp:docPr id="30" name="Picture 30" descr="D:\Project\E-Magang\Repo-Tugas-Besar-RPL2\baru\Gambar\Ubah Job Lis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\E-Magang\Repo-Tugas-Besar-RPL2\baru\Gambar\Ubah Job List Sequenc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Penerimaan Mahasiswa</w:t>
      </w:r>
    </w:p>
    <w:p w:rsidR="004D4D65" w:rsidRPr="00354DC1" w:rsidRDefault="005C25A8" w:rsidP="004D4D65">
      <w:pPr>
        <w:pStyle w:val="ListParagraph"/>
        <w:ind w:left="1440"/>
        <w:rPr>
          <w:noProof/>
        </w:rPr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4276725" cy="3857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Kelas Keseluruhan</w:t>
      </w:r>
    </w:p>
    <w:p w:rsidR="002C50DD" w:rsidRPr="00354DC1" w:rsidRDefault="002C50DD" w:rsidP="002C50DD">
      <w:pPr>
        <w:pStyle w:val="ListParagraph"/>
        <w:ind w:left="1080"/>
      </w:pPr>
      <w:r w:rsidRPr="00354DC1">
        <w:rPr>
          <w:noProof/>
          <w:lang w:val="id-ID" w:eastAsia="id-ID"/>
        </w:rPr>
        <w:lastRenderedPageBreak/>
        <w:drawing>
          <wp:inline distT="0" distB="0" distL="0" distR="0">
            <wp:extent cx="5943600" cy="4205341"/>
            <wp:effectExtent l="0" t="0" r="0" b="5080"/>
            <wp:docPr id="32" name="Picture 32" descr="D:\Project\E-Magang\Repo-Tugas-Besar-RPL2\baru\Gambar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\E-Magang\Repo-Tugas-Besar-RPL2\baru\Gambar\Class Diagram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Kelas Analisis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35"/>
        <w:gridCol w:w="4976"/>
        <w:gridCol w:w="2759"/>
      </w:tblGrid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NO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Nama Kelas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Jenis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CI_Model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2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MY_Model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Comment_m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5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Joblist_m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JobSheet_m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Pelengkap_ 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CI_Controller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User_Controller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User/jobseet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Company/jobsheet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Company/joblist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17.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Company/notifikasi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18.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Company/message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Company/user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lastRenderedPageBreak/>
              <w:t>21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Admin/company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User/login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User/signup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Message_m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Notifikasi_m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Company/view_companyhead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Company/view_company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Company/view_companynav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32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Company/view_dashboard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33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Company/view_newjoblist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34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Company/view_joblist_check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35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Company/view_joblistuncheck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36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Company/view_comanyeditjoblist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37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Company/view_jobsheetlist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38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Company/view_jobsheetdetail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39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Company/view_newjobsheet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40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Company/view_companyeditjobsheet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41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Company/view_accept</w:t>
            </w:r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Company/view_evaluation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View_login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45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46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Company/view_editprofile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47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Company/view_message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48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User/view_head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49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User/view_nav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50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User/view_side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51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User/message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User/profile/view_profile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User/profile/view_profile_ubah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User/company/view_company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User/profile/view_desjobsheet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User/profile/viw_jobsheet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User/profile/view_pesan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User/profile/view_pesan_detail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User/dashboard/view_dashboard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User/login/view_login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User/signup/view_singup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64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Admin/tambah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Admin/dashboard/view_dashboard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Admin/view_nav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lastRenderedPageBreak/>
              <w:t>67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Admin/view_side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Admin/view_head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Admin/tambah/view_tambah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Admin_m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Admin/ubah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Admin/ubah/view_ubah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</w:tr>
    </w:tbl>
    <w:p w:rsidR="002C50DD" w:rsidRPr="00354DC1" w:rsidRDefault="002C50DD" w:rsidP="002C50DD">
      <w:pPr>
        <w:pStyle w:val="ListParagraph"/>
        <w:ind w:left="1080"/>
      </w:pPr>
    </w:p>
    <w:p w:rsidR="00354DC1" w:rsidRPr="00354DC1" w:rsidRDefault="00354DC1" w:rsidP="002C50DD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71"/>
        <w:gridCol w:w="3123"/>
        <w:gridCol w:w="1576"/>
      </w:tblGrid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Nama Kelas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Daftar Tanggung Jawab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Daftar Atribut</w:t>
            </w: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CI_model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parent bawaan codeigniter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MY_Model</w:t>
            </w:r>
          </w:p>
        </w:tc>
        <w:tc>
          <w:tcPr>
            <w:tcW w:w="3123" w:type="dxa"/>
          </w:tcPr>
          <w:p w:rsidR="00354DC1" w:rsidRPr="00354DC1" w:rsidRDefault="00354DC1" w:rsidP="00354DC1">
            <w:pPr>
              <w:pStyle w:val="ListParagraph"/>
              <w:ind w:left="0"/>
            </w:pPr>
            <w:r w:rsidRPr="00354DC1">
              <w:t>Sebagai parent entitas untuk memudahan proses CRUD sederhana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Company_m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Comment_m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komentar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Joblist_m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Jobsheet_m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Pelengkap_m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Sebagai entitas dalam proses data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 w:rsidRPr="00354DC1">
              <w:t>CI</w:t>
            </w:r>
            <w:r>
              <w:t>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parent pengatur bawaan codeigniter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Admin_Controller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hak akses bagi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Pengaur Hak akses bagi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User_Controller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hak akses bagi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Company/dashboard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dashboard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User/jobsheet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Company/jobsheet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yang berkaitan dengan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Company/joblist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yang berkaitan dengan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Company/profile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Sebagai pengatur halaman yang berkaitan dengan profile perusahan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Company/notifikasi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yang berkaitan dengan notifikasi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lastRenderedPageBreak/>
              <w:t>Company/message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yang berkaitan dengan notifikasi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Sebagi pengatur halaman dashboard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Admin/user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block user bagi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block perushaaan bagi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User_m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entitas yang mengatur pengelolaan data pelajar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User/login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bagi pengunjung untuk login sebagai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User/signup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bagi pengujung untuk mendaftarkan diri sebagai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User/profile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profile dari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pengatur halaman dashboard dari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Message_m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entitas yang mengatur proses data pesan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Notifikasi_m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entitas yang mengatur proses data notifikasi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Company/view_companyhead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Sebagi tampilan bagian &lt;html&gt; samapai &lt;/head&gt; dari halaman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Company/view_companyside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tampilan bagian samping kiri dari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Company/view_companynav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tampilan bagian navigation dari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Sebagai tampilan halaman dashboard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Company/view_</w:t>
            </w:r>
            <w:r w:rsidR="0034419B">
              <w:t>newjoblist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halaman untuk menambahkan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Company/view_companyeditjoblist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halaman tampilan untuk mengubah joblist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Company/view_jobsheetlist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halaman untuk tampilan daftar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Company/view_jobsheetdetail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tampilan detail job 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Company/view_new_jobsheet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membuat job sheetbaru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Company/view_companyeditjob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mengubah jobsheet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Company/view_accept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menerima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lastRenderedPageBreak/>
              <w:t>Company/view_evaluation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memberikan nilai ke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Company/login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pengatur halaman login sebagai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Company/View_login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login sebagai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Company/logout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pengatur untuk logout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Company/view_editprofile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mengubah profile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Company/view_companyotherprofile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melihat profile orang lain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Company/view_notifikasi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melihat notifikasi user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Company/view_message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 xml:space="preserve">Sebagai tampilan untuk melihat daftar pesan 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User/view_head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dari &lt;html&gt; sampai &lt;/head.&gt;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User/view_nav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tampilan untuk bagian sisi kiri dari websie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Sebagai pengatur halaman untuk melihat jobsheet dari sebuah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User/profile/view_profile</w:t>
            </w:r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Sebagai tampilan untuk menampilkan profile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User/profile/view_profile_ubah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form untuk mengubah profil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User/company/view_company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perusahaan yang bekerjasama dengan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User/profile/view_desjobsheet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deskripsi dari lembar kerja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User/profile/view_jobsheet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daftar lembar kerja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755DDD">
            <w:pPr>
              <w:pStyle w:val="ListParagraph"/>
              <w:ind w:left="0"/>
            </w:pPr>
            <w:r>
              <w:t>User/</w:t>
            </w:r>
            <w:r w:rsidR="00755DDD">
              <w:t>pesan/view_pesan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daftar pesan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User/pesan/view_pesan_detail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chat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User/dashboard/view_dashboard</w:t>
            </w:r>
          </w:p>
        </w:tc>
        <w:tc>
          <w:tcPr>
            <w:tcW w:w="3123" w:type="dxa"/>
          </w:tcPr>
          <w:p w:rsidR="00354DC1" w:rsidRPr="00C65B70" w:rsidRDefault="00C65B70" w:rsidP="002C50DD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Sebagai tampilan untuk melihat statistik mahasiswa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User/login/vew_login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form login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User/signup/view_signup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form signup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Admin/tambah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pengatur halaman menambah jurusan,provinsi,kota,dan jurusan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lastRenderedPageBreak/>
              <w:t>Admin/dashboard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untuk menampilkan halaman dashboard untuk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Admin/view_nav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bagian navigation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Admin/view_side</w:t>
            </w:r>
          </w:p>
        </w:tc>
        <w:tc>
          <w:tcPr>
            <w:tcW w:w="3123" w:type="dxa"/>
          </w:tcPr>
          <w:p w:rsidR="00755DDD" w:rsidRPr="00354DC1" w:rsidRDefault="00755DDD" w:rsidP="002C50DD">
            <w:pPr>
              <w:pStyle w:val="ListParagraph"/>
              <w:ind w:left="0"/>
            </w:pPr>
            <w:r>
              <w:t>Untuk tampilan website pada sisi kiri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Admin/view_head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Sebagi tampilan website dari &lt;html&gt; sampai &lt;/head&gt;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Admin/tambah/view_tambah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Sebagai tampilan website untuk menambah jurusan,kota,universitas dan provinsi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Admin_m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entitas untuk proses data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pengatur halaman untuk memblock dan unblock perusahaan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Admin/ubah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pengatur halaman untuk mengubah jurusan,universitas,kota,dan provinsi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Admin/ubah/view_ubah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Sebagai tampilan yang menampilkan form untuk mengubah jurusan,universitas,kota,provinsi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</w:tbl>
    <w:p w:rsidR="00354DC1" w:rsidRPr="00354DC1" w:rsidRDefault="00354DC1" w:rsidP="002C50DD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1"/>
          <w:numId w:val="3"/>
        </w:numPr>
      </w:pPr>
      <w:r w:rsidRPr="00354DC1">
        <w:t>Paket Analisis</w:t>
      </w:r>
    </w:p>
    <w:p w:rsidR="00C363AC" w:rsidRPr="00354DC1" w:rsidRDefault="00C363AC" w:rsidP="00C363AC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2"/>
          <w:numId w:val="3"/>
        </w:numPr>
      </w:pPr>
      <w:r w:rsidRPr="00354DC1">
        <w:t>Identifikasi Paket Analisis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15"/>
        <w:gridCol w:w="1620"/>
        <w:gridCol w:w="5215"/>
      </w:tblGrid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r>
              <w:t xml:space="preserve">Nama Paket </w:t>
            </w:r>
          </w:p>
        </w:tc>
        <w:tc>
          <w:tcPr>
            <w:tcW w:w="5215" w:type="dxa"/>
          </w:tcPr>
          <w:p w:rsidR="00DD7916" w:rsidRDefault="00DD7916" w:rsidP="00DD7916">
            <w:pPr>
              <w:pStyle w:val="ListParagraph"/>
              <w:ind w:left="0"/>
            </w:pPr>
            <w:r>
              <w:t>Use Case Terkait</w:t>
            </w:r>
          </w:p>
        </w:tc>
      </w:tr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r>
              <w:t>Paket Entitas</w:t>
            </w:r>
          </w:p>
        </w:tc>
        <w:tc>
          <w:tcPr>
            <w:tcW w:w="5215" w:type="dxa"/>
          </w:tcPr>
          <w:p w:rsidR="00DD7916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Login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Job List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Komentar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Penilaian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Penerimaan Student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Profile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Cari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Pilih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Kirim Pesan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Baca Pesan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Memblock Perusahaan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Memblock Mahasiswa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Memvalidasi Joblist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Menghentikan JobSheet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Mendapat Notifikasi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SignUp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Jurusan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Provinsi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Tambah Universitas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Hapus Universitas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Universitas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Provinsi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Hapus Provinsi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Hapus Kota</w:t>
            </w:r>
            <w:bookmarkStart w:id="0" w:name="_GoBack"/>
            <w:bookmarkEnd w:id="0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Ubah Jurusan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5"/>
              </w:numPr>
            </w:pPr>
            <w:r>
              <w:t>Hapus Jurusan</w:t>
            </w:r>
          </w:p>
        </w:tc>
      </w:tr>
      <w:tr w:rsidR="00C363AC" w:rsidTr="00C363AC">
        <w:tc>
          <w:tcPr>
            <w:tcW w:w="715" w:type="dxa"/>
          </w:tcPr>
          <w:p w:rsidR="00C363AC" w:rsidRDefault="00C363AC" w:rsidP="00DD7916">
            <w:pPr>
              <w:pStyle w:val="ListParagraph"/>
              <w:ind w:left="0"/>
            </w:pPr>
            <w:r>
              <w:lastRenderedPageBreak/>
              <w:t>2</w:t>
            </w:r>
          </w:p>
        </w:tc>
        <w:tc>
          <w:tcPr>
            <w:tcW w:w="1620" w:type="dxa"/>
          </w:tcPr>
          <w:p w:rsidR="00C363AC" w:rsidRDefault="00C363AC" w:rsidP="004417C9">
            <w:pPr>
              <w:pStyle w:val="ListParagraph"/>
              <w:ind w:left="0"/>
            </w:pPr>
            <w:r>
              <w:t xml:space="preserve">Paket </w:t>
            </w:r>
            <w:r w:rsidR="004417C9">
              <w:t>Company</w:t>
            </w:r>
          </w:p>
        </w:tc>
        <w:tc>
          <w:tcPr>
            <w:tcW w:w="5215" w:type="dxa"/>
          </w:tcPr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Login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Tambah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Ubah Job List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Tambah Komentar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Penilaian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Penerimaan Student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Ubah Profile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Upload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Download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Kirim Pesan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Baca Pesan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Memvalidasi Joblist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Menghentikan JobSheet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Mendapat Notifikasi</w:t>
            </w:r>
          </w:p>
          <w:p w:rsidR="00C363AC" w:rsidRDefault="00C363AC" w:rsidP="004417C9">
            <w:pPr>
              <w:pStyle w:val="ListParagraph"/>
              <w:numPr>
                <w:ilvl w:val="0"/>
                <w:numId w:val="6"/>
              </w:numPr>
            </w:pPr>
            <w:r>
              <w:t>SignUp</w:t>
            </w:r>
          </w:p>
        </w:tc>
      </w:tr>
      <w:tr w:rsidR="0023671B" w:rsidTr="00C363AC">
        <w:tc>
          <w:tcPr>
            <w:tcW w:w="715" w:type="dxa"/>
          </w:tcPr>
          <w:p w:rsidR="0023671B" w:rsidRDefault="0055129D" w:rsidP="00DD791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620" w:type="dxa"/>
          </w:tcPr>
          <w:p w:rsidR="0023671B" w:rsidRDefault="0023671B" w:rsidP="004417C9">
            <w:pPr>
              <w:pStyle w:val="ListParagraph"/>
              <w:ind w:left="0"/>
            </w:pPr>
            <w:r>
              <w:t xml:space="preserve">Paket </w:t>
            </w:r>
            <w:r w:rsidR="004417C9">
              <w:t>Student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Tambah Komentar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Cari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Upload 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Download 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Kirim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Baca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Mendapat Notifikasi</w:t>
            </w:r>
          </w:p>
          <w:p w:rsidR="0023671B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SignUp</w:t>
            </w:r>
          </w:p>
        </w:tc>
      </w:tr>
      <w:tr w:rsidR="0023671B" w:rsidTr="00C363AC">
        <w:tc>
          <w:tcPr>
            <w:tcW w:w="715" w:type="dxa"/>
          </w:tcPr>
          <w:p w:rsidR="0023671B" w:rsidRDefault="0055129D" w:rsidP="00DD7916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620" w:type="dxa"/>
          </w:tcPr>
          <w:p w:rsidR="0023671B" w:rsidRDefault="0023671B" w:rsidP="0023671B">
            <w:pPr>
              <w:pStyle w:val="ListParagraph"/>
              <w:ind w:left="0"/>
            </w:pPr>
            <w:r>
              <w:t>Paket Admin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Memblock Perusahaan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Memblock Mahasiswa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Memvalidasi Joblist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Menghentikan JobSheet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Tambah Jurusan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Tambah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Tambah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lastRenderedPageBreak/>
              <w:t>Tambah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Ubah Jurusan</w:t>
            </w:r>
          </w:p>
          <w:p w:rsidR="0023671B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Hapus Jurusan</w:t>
            </w:r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lastRenderedPageBreak/>
              <w:t>5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r>
              <w:t>Paket Controller</w:t>
            </w:r>
          </w:p>
        </w:tc>
        <w:tc>
          <w:tcPr>
            <w:tcW w:w="5215" w:type="dxa"/>
          </w:tcPr>
          <w:p w:rsidR="004417C9" w:rsidRDefault="004417C9" w:rsidP="004417C9"/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r>
              <w:t>Paket Boundary Admin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Memblock Perusahaan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Memblock Mahasiswa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Memvalidasi Joblist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Jurusan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Tambah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Universitas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Provinsi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Ubah Jurusan</w:t>
            </w:r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620" w:type="dxa"/>
          </w:tcPr>
          <w:p w:rsidR="004417C9" w:rsidRDefault="004417C9" w:rsidP="004417C9">
            <w:pPr>
              <w:pStyle w:val="ListParagraph"/>
              <w:ind w:left="0"/>
            </w:pPr>
            <w:r>
              <w:t>Paket Boundary Company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Tambah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Ubah Job 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Tambah Komentar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Penilaian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Penerimaan Student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Kirim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Baca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Memvalidasi Joblist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SignUp</w:t>
            </w:r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r>
              <w:t>Paket Boundary Student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Tambah Komentar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Ubah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Cari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Pilih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Kirim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Baca Pesan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Mendapat Notifikasi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SignUp</w:t>
            </w:r>
          </w:p>
        </w:tc>
      </w:tr>
    </w:tbl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DD7916" w:rsidRDefault="0055129D" w:rsidP="0055129D">
      <w:pPr>
        <w:pStyle w:val="ListParagraph"/>
        <w:numPr>
          <w:ilvl w:val="0"/>
          <w:numId w:val="14"/>
        </w:numPr>
      </w:pPr>
      <w:r>
        <w:t>Paket entitas</w:t>
      </w: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C363AC" w:rsidRDefault="00C363AC" w:rsidP="00DD7916">
      <w:pPr>
        <w:pStyle w:val="ListParagraph"/>
        <w:ind w:left="1800"/>
      </w:pPr>
      <w:r w:rsidRPr="00C363AC">
        <w:rPr>
          <w:noProof/>
          <w:lang w:val="id-ID" w:eastAsia="id-ID"/>
        </w:rPr>
        <w:drawing>
          <wp:inline distT="0" distB="0" distL="0" distR="0">
            <wp:extent cx="5076158" cy="4491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47" cy="44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Admin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  <w:lang w:val="id-ID" w:eastAsia="id-ID"/>
        </w:rPr>
        <w:drawing>
          <wp:inline distT="0" distB="0" distL="0" distR="0">
            <wp:extent cx="3238500" cy="28233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19" cy="28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Student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  <w:lang w:val="id-ID" w:eastAsia="id-ID"/>
        </w:rPr>
        <w:drawing>
          <wp:inline distT="0" distB="0" distL="0" distR="0">
            <wp:extent cx="4571549" cy="33585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335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Company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  <w:lang w:val="id-ID" w:eastAsia="id-ID"/>
        </w:rPr>
        <w:drawing>
          <wp:inline distT="0" distB="0" distL="0" distR="0">
            <wp:extent cx="4123692" cy="33345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83" cy="333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Boundary company</w:t>
      </w:r>
    </w:p>
    <w:p w:rsidR="0055129D" w:rsidRDefault="008A177E" w:rsidP="0055129D">
      <w:pPr>
        <w:pStyle w:val="ListParagraph"/>
        <w:ind w:left="2520"/>
        <w:rPr>
          <w:noProof/>
        </w:rPr>
      </w:pPr>
      <w:r w:rsidRPr="008A177E">
        <w:rPr>
          <w:noProof/>
          <w:lang w:val="id-ID" w:eastAsia="id-ID"/>
        </w:rPr>
        <w:drawing>
          <wp:inline distT="0" distB="0" distL="0" distR="0">
            <wp:extent cx="4514671" cy="2852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73" cy="28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55129D" w:rsidRDefault="0055129D" w:rsidP="003775E4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boundary student</w:t>
      </w:r>
    </w:p>
    <w:p w:rsidR="008A177E" w:rsidRDefault="008A177E" w:rsidP="008A177E">
      <w:pPr>
        <w:pStyle w:val="ListParagraph"/>
        <w:ind w:left="2520"/>
        <w:rPr>
          <w:noProof/>
        </w:rPr>
      </w:pPr>
      <w:r w:rsidRPr="008A177E">
        <w:rPr>
          <w:noProof/>
          <w:lang w:val="id-ID" w:eastAsia="id-ID"/>
        </w:rPr>
        <w:drawing>
          <wp:inline distT="0" distB="0" distL="0" distR="0">
            <wp:extent cx="5943600" cy="35325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Paket </w:t>
      </w:r>
      <w:r w:rsidR="008A177E">
        <w:rPr>
          <w:noProof/>
        </w:rPr>
        <w:t>b</w:t>
      </w:r>
      <w:r>
        <w:rPr>
          <w:noProof/>
        </w:rPr>
        <w:t>oundary admin</w:t>
      </w: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  <w:r w:rsidRPr="008A177E">
        <w:rPr>
          <w:noProof/>
          <w:lang w:val="id-ID" w:eastAsia="id-ID"/>
        </w:rPr>
        <w:lastRenderedPageBreak/>
        <w:drawing>
          <wp:inline distT="0" distB="0" distL="0" distR="0">
            <wp:extent cx="5391150" cy="34575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55129D" w:rsidRDefault="0055129D" w:rsidP="008A177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controller</w:t>
      </w:r>
    </w:p>
    <w:p w:rsidR="00C363AC" w:rsidRDefault="00C363AC" w:rsidP="00DD7916">
      <w:pPr>
        <w:pStyle w:val="ListParagraph"/>
        <w:ind w:left="1800"/>
      </w:pPr>
    </w:p>
    <w:p w:rsidR="00C363AC" w:rsidRDefault="008A177E" w:rsidP="00DD7916">
      <w:pPr>
        <w:pStyle w:val="ListParagraph"/>
        <w:ind w:left="1800"/>
      </w:pPr>
      <w:r w:rsidRPr="008A177E">
        <w:rPr>
          <w:noProof/>
          <w:lang w:val="id-ID" w:eastAsia="id-ID"/>
        </w:rPr>
        <w:drawing>
          <wp:inline distT="0" distB="0" distL="0" distR="0">
            <wp:extent cx="4972050" cy="2781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AC" w:rsidRPr="00354DC1" w:rsidRDefault="00C363AC" w:rsidP="00DD7916">
      <w:pPr>
        <w:pStyle w:val="ListParagraph"/>
        <w:ind w:left="1800"/>
      </w:pPr>
    </w:p>
    <w:p w:rsidR="004D4D65" w:rsidRDefault="004D4D65" w:rsidP="004D4D65">
      <w:pPr>
        <w:pStyle w:val="ListParagraph"/>
        <w:numPr>
          <w:ilvl w:val="2"/>
          <w:numId w:val="3"/>
        </w:numPr>
        <w:rPr>
          <w:b/>
        </w:rPr>
      </w:pPr>
      <w:r w:rsidRPr="00C363AC">
        <w:rPr>
          <w:b/>
        </w:rPr>
        <w:t>Identifikasi Kelas A</w:t>
      </w:r>
      <w:r w:rsidR="00C363AC" w:rsidRPr="00C363AC">
        <w:rPr>
          <w:b/>
        </w:rPr>
        <w:t>n</w:t>
      </w:r>
      <w:r w:rsidRPr="00C363AC">
        <w:rPr>
          <w:b/>
        </w:rPr>
        <w:t>alisis Tiap Paket</w:t>
      </w:r>
    </w:p>
    <w:p w:rsidR="008A177E" w:rsidRPr="00C363AC" w:rsidRDefault="008A177E" w:rsidP="008A177E">
      <w:pPr>
        <w:pStyle w:val="ListParagraph"/>
        <w:ind w:left="1800"/>
        <w:rPr>
          <w:b/>
        </w:rPr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501"/>
        <w:gridCol w:w="1998"/>
        <w:gridCol w:w="6"/>
        <w:gridCol w:w="3615"/>
        <w:gridCol w:w="6"/>
        <w:gridCol w:w="1424"/>
      </w:tblGrid>
      <w:tr w:rsidR="00E64EF2" w:rsidTr="008A177E">
        <w:tc>
          <w:tcPr>
            <w:tcW w:w="501" w:type="dxa"/>
          </w:tcPr>
          <w:p w:rsidR="00C363AC" w:rsidRDefault="00C363AC" w:rsidP="00C363AC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998" w:type="dxa"/>
          </w:tcPr>
          <w:p w:rsidR="00C363AC" w:rsidRDefault="00C363AC" w:rsidP="00C363AC">
            <w:pPr>
              <w:pStyle w:val="ListParagraph"/>
              <w:ind w:left="0"/>
            </w:pPr>
            <w:r>
              <w:t xml:space="preserve">Nama Paket </w:t>
            </w:r>
          </w:p>
        </w:tc>
        <w:tc>
          <w:tcPr>
            <w:tcW w:w="3621" w:type="dxa"/>
            <w:gridSpan w:val="2"/>
          </w:tcPr>
          <w:p w:rsidR="00C363AC" w:rsidRDefault="00C363AC" w:rsidP="00C363AC">
            <w:pPr>
              <w:pStyle w:val="ListParagraph"/>
              <w:ind w:left="0"/>
            </w:pPr>
            <w:r>
              <w:t>Nama Kelas</w:t>
            </w:r>
          </w:p>
        </w:tc>
        <w:tc>
          <w:tcPr>
            <w:tcW w:w="1430" w:type="dxa"/>
            <w:gridSpan w:val="2"/>
          </w:tcPr>
          <w:p w:rsidR="00C363AC" w:rsidRDefault="00C363AC" w:rsidP="00C363AC">
            <w:pPr>
              <w:pStyle w:val="ListParagraph"/>
              <w:ind w:left="0"/>
            </w:pPr>
            <w:r>
              <w:t>Jenis Kelas</w:t>
            </w:r>
          </w:p>
        </w:tc>
      </w:tr>
      <w:tr w:rsidR="00E64EF2" w:rsidTr="008A177E">
        <w:tc>
          <w:tcPr>
            <w:tcW w:w="501" w:type="dxa"/>
          </w:tcPr>
          <w:p w:rsidR="00C363AC" w:rsidRDefault="00C363AC" w:rsidP="00C363A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998" w:type="dxa"/>
          </w:tcPr>
          <w:p w:rsidR="00C363AC" w:rsidRDefault="00C363AC" w:rsidP="00C363AC">
            <w:pPr>
              <w:pStyle w:val="ListParagraph"/>
              <w:ind w:left="0"/>
            </w:pPr>
            <w:r>
              <w:t>Paket Entitas</w:t>
            </w:r>
          </w:p>
        </w:tc>
        <w:tc>
          <w:tcPr>
            <w:tcW w:w="3621" w:type="dxa"/>
            <w:gridSpan w:val="2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CI_Model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lastRenderedPageBreak/>
              <w:t>MY_Model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Company_m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Comment_m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Joblist_m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JobSheet_m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Pelengkap_ 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User_m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Message_m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Notifikasi_m</w:t>
            </w:r>
          </w:p>
          <w:p w:rsidR="00C363AC" w:rsidRDefault="00C363AC" w:rsidP="00C363AC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C363AC" w:rsidRDefault="00E64EF2" w:rsidP="00C363AC">
            <w:pPr>
              <w:pStyle w:val="ListParagraph"/>
              <w:ind w:left="0"/>
            </w:pPr>
            <w:r>
              <w:lastRenderedPageBreak/>
              <w:t>Boundary</w:t>
            </w:r>
          </w:p>
        </w:tc>
      </w:tr>
      <w:tr w:rsidR="00E64EF2" w:rsidTr="008A177E">
        <w:tc>
          <w:tcPr>
            <w:tcW w:w="501" w:type="dxa"/>
          </w:tcPr>
          <w:p w:rsidR="00E64EF2" w:rsidRDefault="00E64EF2" w:rsidP="00C363AC">
            <w:pPr>
              <w:pStyle w:val="ListParagraph"/>
              <w:ind w:left="0"/>
            </w:pPr>
            <w:r>
              <w:lastRenderedPageBreak/>
              <w:t>2.</w:t>
            </w:r>
          </w:p>
        </w:tc>
        <w:tc>
          <w:tcPr>
            <w:tcW w:w="1998" w:type="dxa"/>
          </w:tcPr>
          <w:p w:rsidR="00E64EF2" w:rsidRDefault="00E64EF2" w:rsidP="008A177E">
            <w:pPr>
              <w:pStyle w:val="ListParagraph"/>
              <w:ind w:left="0"/>
            </w:pPr>
            <w:r>
              <w:t xml:space="preserve">Paket </w:t>
            </w:r>
            <w:r w:rsidR="008A177E">
              <w:t>Admin</w:t>
            </w:r>
          </w:p>
        </w:tc>
        <w:tc>
          <w:tcPr>
            <w:tcW w:w="3621" w:type="dxa"/>
            <w:gridSpan w:val="2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Admin/dashboard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Admin/company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Admin/tambah</w:t>
            </w:r>
          </w:p>
          <w:p w:rsidR="00E64EF2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Admin/ubah</w:t>
            </w:r>
          </w:p>
          <w:p w:rsidR="008A177E" w:rsidRDefault="008A177E" w:rsidP="00E64EF2">
            <w:pPr>
              <w:pStyle w:val="ListParagraph"/>
              <w:spacing w:after="160" w:line="259" w:lineRule="auto"/>
              <w:ind w:left="0"/>
            </w:pPr>
            <w:r>
              <w:t>Admin/user</w:t>
            </w:r>
          </w:p>
          <w:p w:rsidR="008A177E" w:rsidRPr="00354DC1" w:rsidRDefault="008A177E" w:rsidP="00E64EF2">
            <w:pPr>
              <w:pStyle w:val="ListParagraph"/>
              <w:spacing w:after="160" w:line="259" w:lineRule="auto"/>
              <w:ind w:left="0"/>
            </w:pPr>
            <w:r>
              <w:t>Admin/company</w:t>
            </w:r>
          </w:p>
          <w:p w:rsidR="00E64EF2" w:rsidRPr="00354DC1" w:rsidRDefault="00E64EF2" w:rsidP="00E64EF2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E64EF2" w:rsidRDefault="00E64EF2" w:rsidP="00C363AC">
            <w:pPr>
              <w:pStyle w:val="ListParagraph"/>
              <w:ind w:left="0"/>
            </w:pPr>
            <w:r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8A177E" w:rsidP="00D91D2A">
            <w:pPr>
              <w:pStyle w:val="ListParagraph"/>
              <w:ind w:left="0"/>
            </w:pPr>
            <w:r>
              <w:t>3.</w:t>
            </w:r>
          </w:p>
        </w:tc>
        <w:tc>
          <w:tcPr>
            <w:tcW w:w="2004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Paket Student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User/jobseet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User/login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User/profile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User/signup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User/dashboard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User/company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User/message</w:t>
            </w:r>
          </w:p>
          <w:p w:rsidR="008A177E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User/logout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>
              <w:t>User/jobsheet</w:t>
            </w:r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24" w:type="dxa"/>
          </w:tcPr>
          <w:p w:rsidR="008A177E" w:rsidRDefault="008A177E" w:rsidP="00D91D2A">
            <w:pPr>
              <w:pStyle w:val="ListParagraph"/>
              <w:ind w:left="0"/>
            </w:pPr>
            <w:r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8A177E" w:rsidP="00D91D2A">
            <w:pPr>
              <w:pStyle w:val="ListParagraph"/>
              <w:ind w:left="0"/>
            </w:pPr>
            <w:r>
              <w:t>4.</w:t>
            </w:r>
          </w:p>
        </w:tc>
        <w:tc>
          <w:tcPr>
            <w:tcW w:w="2004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Paket Company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Company/dashboard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Company/jobsheet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Company/joblist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Company/profile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Company/notifikasi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Company/message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Company/user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Company/login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Company/logout</w:t>
            </w:r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24" w:type="dxa"/>
          </w:tcPr>
          <w:p w:rsidR="008A177E" w:rsidRDefault="008A177E" w:rsidP="00D91D2A">
            <w:pPr>
              <w:pStyle w:val="ListParagraph"/>
              <w:ind w:left="0"/>
            </w:pPr>
            <w:r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3775E4" w:rsidP="008A177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8" w:type="dxa"/>
          </w:tcPr>
          <w:p w:rsidR="008A177E" w:rsidRDefault="008A177E" w:rsidP="008A177E">
            <w:pPr>
              <w:pStyle w:val="ListParagraph"/>
              <w:ind w:left="0"/>
            </w:pPr>
            <w:r>
              <w:t>Paket Boundary Admin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View_login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Admin/dashboard/view_dashboard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Admin/view_nav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Admin/tambah/view_tambah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Admin/ubah/view_ubah</w:t>
            </w:r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Admin/view_side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Admin/view_head</w:t>
            </w:r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lastRenderedPageBreak/>
              <w:t>Boundary</w:t>
            </w:r>
          </w:p>
        </w:tc>
      </w:tr>
      <w:tr w:rsidR="008A177E" w:rsidTr="008A177E">
        <w:tc>
          <w:tcPr>
            <w:tcW w:w="501" w:type="dxa"/>
          </w:tcPr>
          <w:p w:rsidR="008A177E" w:rsidRDefault="003775E4" w:rsidP="008A177E">
            <w:pPr>
              <w:pStyle w:val="ListParagraph"/>
              <w:ind w:left="0"/>
            </w:pPr>
            <w:r>
              <w:lastRenderedPageBreak/>
              <w:t>6</w:t>
            </w:r>
          </w:p>
        </w:tc>
        <w:tc>
          <w:tcPr>
            <w:tcW w:w="1998" w:type="dxa"/>
          </w:tcPr>
          <w:p w:rsidR="008A177E" w:rsidRDefault="008A177E" w:rsidP="008A177E">
            <w:pPr>
              <w:pStyle w:val="ListParagraph"/>
              <w:ind w:left="0"/>
            </w:pPr>
            <w:r>
              <w:t xml:space="preserve">Paket Boundary </w:t>
            </w:r>
            <w:r w:rsidR="003775E4">
              <w:t>Student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User/view_head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User/view_nav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User/view_side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User/profile/view_profile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User/profile/view_profile_ubah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User/company/view_company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User/profile/view_desjobsheet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User/profile/viw_jobsheet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User/profile/view_pesan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User/profile/view_pesan_detail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User/dashboard/view_dashboard</w:t>
            </w:r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User/login/view_login</w:t>
            </w:r>
          </w:p>
          <w:p w:rsidR="008A177E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User/signup/view_singup</w:t>
            </w:r>
          </w:p>
        </w:tc>
        <w:tc>
          <w:tcPr>
            <w:tcW w:w="1430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Boundary</w:t>
            </w:r>
          </w:p>
        </w:tc>
      </w:tr>
      <w:tr w:rsidR="003775E4" w:rsidTr="008A177E">
        <w:tc>
          <w:tcPr>
            <w:tcW w:w="501" w:type="dxa"/>
          </w:tcPr>
          <w:p w:rsidR="003775E4" w:rsidRDefault="003775E4" w:rsidP="003775E4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998" w:type="dxa"/>
          </w:tcPr>
          <w:p w:rsidR="003775E4" w:rsidRDefault="003775E4" w:rsidP="003775E4">
            <w:pPr>
              <w:pStyle w:val="ListParagraph"/>
              <w:ind w:left="0"/>
            </w:pPr>
            <w:r>
              <w:t xml:space="preserve">Paket Boundary </w:t>
            </w:r>
          </w:p>
        </w:tc>
        <w:tc>
          <w:tcPr>
            <w:tcW w:w="3621" w:type="dxa"/>
            <w:gridSpan w:val="2"/>
          </w:tcPr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Company/view_companyhead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Company/view_companynav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Company/view_dashboard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Company/view_newjoblist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Company/view_joblist_check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Company/view_joblistuncheck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Company/view_comanyeditjoblist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Company/view_jobsheetlist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Company/view_jobsheetdetail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Company/view_newjobsheet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Company/view_companyeditjobsheet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Company/view_accept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Company/view_evaluation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Company/view_editprofile</w:t>
            </w:r>
          </w:p>
          <w:p w:rsidR="003775E4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Company/view_message</w:t>
            </w:r>
          </w:p>
          <w:p w:rsidR="003775E4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View_side</w:t>
            </w:r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View_login</w:t>
            </w:r>
          </w:p>
        </w:tc>
        <w:tc>
          <w:tcPr>
            <w:tcW w:w="1430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  <w:r>
              <w:t>Boundary</w:t>
            </w:r>
          </w:p>
        </w:tc>
      </w:tr>
      <w:tr w:rsidR="003775E4" w:rsidTr="008A177E">
        <w:tc>
          <w:tcPr>
            <w:tcW w:w="501" w:type="dxa"/>
          </w:tcPr>
          <w:p w:rsidR="003775E4" w:rsidRDefault="003775E4" w:rsidP="003775E4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998" w:type="dxa"/>
          </w:tcPr>
          <w:p w:rsidR="003775E4" w:rsidRDefault="003775E4" w:rsidP="003775E4">
            <w:pPr>
              <w:pStyle w:val="ListParagraph"/>
              <w:ind w:left="0"/>
            </w:pPr>
            <w:r>
              <w:t>Paket Controller</w:t>
            </w:r>
          </w:p>
        </w:tc>
        <w:tc>
          <w:tcPr>
            <w:tcW w:w="3621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  <w:r>
              <w:t>Admin_Controller</w:t>
            </w:r>
          </w:p>
          <w:p w:rsidR="003775E4" w:rsidRDefault="003775E4" w:rsidP="003775E4">
            <w:pPr>
              <w:pStyle w:val="ListParagraph"/>
              <w:ind w:left="0"/>
            </w:pPr>
            <w:r>
              <w:t>CI_Controller</w:t>
            </w:r>
          </w:p>
          <w:p w:rsidR="003775E4" w:rsidRDefault="003775E4" w:rsidP="003775E4">
            <w:pPr>
              <w:pStyle w:val="ListParagraph"/>
              <w:ind w:left="0"/>
            </w:pPr>
            <w:r>
              <w:t>User_Controller</w:t>
            </w:r>
          </w:p>
          <w:p w:rsidR="003775E4" w:rsidRPr="00354DC1" w:rsidRDefault="003775E4" w:rsidP="003775E4">
            <w:pPr>
              <w:pStyle w:val="ListParagraph"/>
              <w:ind w:left="0"/>
            </w:pPr>
            <w:r>
              <w:t>Company_Controller</w:t>
            </w:r>
          </w:p>
        </w:tc>
        <w:tc>
          <w:tcPr>
            <w:tcW w:w="1430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</w:p>
        </w:tc>
      </w:tr>
    </w:tbl>
    <w:p w:rsidR="00C363AC" w:rsidRDefault="00C363AC" w:rsidP="00C363AC">
      <w:pPr>
        <w:pStyle w:val="ListParagraph"/>
        <w:ind w:left="1800"/>
      </w:pPr>
    </w:p>
    <w:p w:rsidR="00C363AC" w:rsidRPr="00354DC1" w:rsidRDefault="003775E4" w:rsidP="00C363AC">
      <w:pPr>
        <w:pStyle w:val="ListParagraph"/>
        <w:ind w:left="1800"/>
      </w:pPr>
      <w:r>
        <w:tab/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Deskripsi Arsitektur</w:t>
      </w:r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</w:pPr>
    </w:p>
    <w:sectPr w:rsidR="004D4D65" w:rsidRPr="00354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07D0" w:rsidRDefault="003907D0" w:rsidP="0055129D">
      <w:pPr>
        <w:spacing w:after="0" w:line="240" w:lineRule="auto"/>
      </w:pPr>
      <w:r>
        <w:separator/>
      </w:r>
    </w:p>
  </w:endnote>
  <w:endnote w:type="continuationSeparator" w:id="0">
    <w:p w:rsidR="003907D0" w:rsidRDefault="003907D0" w:rsidP="00551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07D0" w:rsidRDefault="003907D0" w:rsidP="0055129D">
      <w:pPr>
        <w:spacing w:after="0" w:line="240" w:lineRule="auto"/>
      </w:pPr>
      <w:r>
        <w:separator/>
      </w:r>
    </w:p>
  </w:footnote>
  <w:footnote w:type="continuationSeparator" w:id="0">
    <w:p w:rsidR="003907D0" w:rsidRDefault="003907D0" w:rsidP="00551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61B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0629D6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71047D"/>
    <w:multiLevelType w:val="hybridMultilevel"/>
    <w:tmpl w:val="57B09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05E50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C6638E"/>
    <w:multiLevelType w:val="multilevel"/>
    <w:tmpl w:val="409891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346E0B4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A34735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B11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2005D3"/>
    <w:multiLevelType w:val="hybridMultilevel"/>
    <w:tmpl w:val="0428E9CE"/>
    <w:lvl w:ilvl="0" w:tplc="AC3AC1F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5EE42CD3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84AC8"/>
    <w:multiLevelType w:val="hybridMultilevel"/>
    <w:tmpl w:val="B6627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DF06E1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5C07CE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1B022C"/>
    <w:multiLevelType w:val="hybridMultilevel"/>
    <w:tmpl w:val="15B0556C"/>
    <w:lvl w:ilvl="0" w:tplc="7F7AF2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3"/>
  </w:num>
  <w:num w:numId="5">
    <w:abstractNumId w:val="7"/>
  </w:num>
  <w:num w:numId="6">
    <w:abstractNumId w:val="11"/>
  </w:num>
  <w:num w:numId="7">
    <w:abstractNumId w:val="12"/>
  </w:num>
  <w:num w:numId="8">
    <w:abstractNumId w:val="3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65"/>
    <w:rsid w:val="0023671B"/>
    <w:rsid w:val="002C50DD"/>
    <w:rsid w:val="0034419B"/>
    <w:rsid w:val="00354DC1"/>
    <w:rsid w:val="003775E4"/>
    <w:rsid w:val="003907D0"/>
    <w:rsid w:val="004417C9"/>
    <w:rsid w:val="004D4D65"/>
    <w:rsid w:val="0055129D"/>
    <w:rsid w:val="005C25A8"/>
    <w:rsid w:val="00755DDD"/>
    <w:rsid w:val="007770C1"/>
    <w:rsid w:val="008A177E"/>
    <w:rsid w:val="008D1225"/>
    <w:rsid w:val="00987038"/>
    <w:rsid w:val="00A667F2"/>
    <w:rsid w:val="00C363AC"/>
    <w:rsid w:val="00C65B70"/>
    <w:rsid w:val="00DD7916"/>
    <w:rsid w:val="00E6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2F353E-2971-4659-8EB5-E5207395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D65"/>
    <w:pPr>
      <w:ind w:left="720"/>
      <w:contextualSpacing/>
    </w:pPr>
  </w:style>
  <w:style w:type="table" w:styleId="TableGrid">
    <w:name w:val="Table Grid"/>
    <w:basedOn w:val="TableNormal"/>
    <w:uiPriority w:val="39"/>
    <w:rsid w:val="002C5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29D"/>
  </w:style>
  <w:style w:type="paragraph" w:styleId="Footer">
    <w:name w:val="footer"/>
    <w:basedOn w:val="Normal"/>
    <w:link w:val="Foot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4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jpeg"/><Relationship Id="rId42" Type="http://schemas.openxmlformats.org/officeDocument/2006/relationships/image" Target="media/image36.emf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emf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36</Pages>
  <Words>1749</Words>
  <Characters>9972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Zakky</dc:creator>
  <cp:keywords/>
  <dc:description/>
  <cp:lastModifiedBy>Handoyo</cp:lastModifiedBy>
  <cp:revision>4</cp:revision>
  <dcterms:created xsi:type="dcterms:W3CDTF">2014-07-17T08:52:00Z</dcterms:created>
  <dcterms:modified xsi:type="dcterms:W3CDTF">2014-07-17T14:32:00Z</dcterms:modified>
</cp:coreProperties>
</file>