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D" w:rsidRDefault="00E63B02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DF229A" wp14:editId="573F459C">
                <wp:simplePos x="0" y="0"/>
                <wp:positionH relativeFrom="column">
                  <wp:posOffset>5101067</wp:posOffset>
                </wp:positionH>
                <wp:positionV relativeFrom="paragraph">
                  <wp:posOffset>34290</wp:posOffset>
                </wp:positionV>
                <wp:extent cx="4139565" cy="4139565"/>
                <wp:effectExtent l="0" t="0" r="13335" b="133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4139565"/>
                          <a:chOff x="0" y="0"/>
                          <a:chExt cx="4139565" cy="4139565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4139565" cy="4139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B02" w:rsidRPr="00E63B02" w:rsidRDefault="00E63B02" w:rsidP="00E63B0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63B02">
                                <w:rPr>
                                  <w:b/>
                                </w:rPr>
                                <w:t xml:space="preserve">SISTEM INFORMASI PENJUALAN BARANG </w:t>
                              </w:r>
                            </w:p>
                            <w:p w:rsidR="00E63B02" w:rsidRPr="00E63B02" w:rsidRDefault="00E63B02" w:rsidP="00E63B0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63B02">
                                <w:rPr>
                                  <w:b/>
                                </w:rPr>
                                <w:t xml:space="preserve">DI TOKO SUNDA </w:t>
                              </w: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z w:val="32"/>
                                  <w:lang w:eastAsia="en-AU"/>
                                </w:rPr>
                                <w:drawing>
                                  <wp:inline distT="0" distB="0" distL="0" distR="0" wp14:anchorId="668D0D9F" wp14:editId="4C506ACC">
                                    <wp:extent cx="387275" cy="374929"/>
                                    <wp:effectExtent l="0" t="0" r="0" b="6350"/>
                                    <wp:docPr id="21" name="Picture 21" descr="E:\Data_Gambar\7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E:\Data_Gambar\7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8434" cy="3760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63B02" w:rsidRDefault="00E63B02" w:rsidP="00E63B02">
                              <w:pPr>
                                <w:spacing w:after="120"/>
                                <w:ind w:left="2160"/>
                              </w:pPr>
                            </w:p>
                            <w:p w:rsidR="00E63B02" w:rsidRDefault="00E63B02" w:rsidP="00E63B02">
                              <w:pPr>
                                <w:spacing w:line="360" w:lineRule="auto"/>
                                <w:jc w:val="center"/>
                              </w:pPr>
                            </w:p>
                            <w:p w:rsidR="00E63B02" w:rsidRP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PROGRAM STUDI TEKNIK INFORMATIKA </w:t>
                              </w:r>
                            </w:p>
                            <w:p w:rsidR="00E63B02" w:rsidRP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FAKULTAS TEKNIK DAN ILMU KOMPUTER </w:t>
                              </w:r>
                            </w:p>
                            <w:p w:rsid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UNIVERSITAS KOMPUTER </w:t>
                              </w:r>
                              <w:r>
                                <w:rPr>
                                  <w:sz w:val="20"/>
                                </w:rPr>
                                <w:t>INDONESIA</w:t>
                              </w:r>
                            </w:p>
                            <w:p w:rsidR="00E63B02" w:rsidRPr="00E63B02" w:rsidRDefault="00E63B02" w:rsidP="00E63B02">
                              <w:pPr>
                                <w:spacing w:after="12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2014</w:t>
                              </w: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85769" y="1785769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F229A" id="Group 18" o:spid="_x0000_s1026" style="position:absolute;margin-left:401.65pt;margin-top:2.7pt;width:325.95pt;height:325.95pt;z-index:251667456" coordsize="41395,4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">
                <v:oval id="Oval 19" o:spid="_x0000_s1027" style="position:absolute;width:41395;height:41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ErcAA&#10;AADbAAAADwAAAGRycy9kb3ducmV2LnhtbERPTYvCMBC9L/gfwgje1lQPuq1GEUFQ8WK7sNexGdtq&#10;MylN1PrvjSDsbR7vc+bLztTiTq2rLCsYDSMQxLnVFRcKfrPN9w8I55E11pZJwZMcLBe9rzkm2j74&#10;SPfUFyKEsEtQQel9k0jp8pIMuqFtiAN3tq1BH2BbSN3iI4SbWo6jaCINVhwaSmxoXVJ+TW9GQXG8&#10;uv0Y4/xyiqfprq6yQ/yXKTXod6sZCE+d/xd/3Fsd5s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vErcAAAADbAAAADwAAAAAAAAAAAAAAAACYAgAAZHJzL2Rvd25y&#10;ZXYueG1sUEsFBgAAAAAEAAQA9QAAAIUDAAAAAA==&#10;" fillcolor="white [3201]" strokecolor="black [3200]" strokeweight="2pt">
                  <v:textbox>
                    <w:txbxContent>
                      <w:p w:rsidR="00E63B02" w:rsidRPr="00E63B02" w:rsidRDefault="00E63B02" w:rsidP="00E63B02">
                        <w:pPr>
                          <w:jc w:val="center"/>
                          <w:rPr>
                            <w:b/>
                          </w:rPr>
                        </w:pPr>
                        <w:r w:rsidRPr="00E63B02">
                          <w:rPr>
                            <w:b/>
                          </w:rPr>
                          <w:t xml:space="preserve">SISTEM INFORMASI PENJUALAN BARANG </w:t>
                        </w:r>
                      </w:p>
                      <w:p w:rsidR="00E63B02" w:rsidRPr="00E63B02" w:rsidRDefault="00E63B02" w:rsidP="00E63B02">
                        <w:pPr>
                          <w:jc w:val="center"/>
                          <w:rPr>
                            <w:b/>
                          </w:rPr>
                        </w:pPr>
                        <w:r w:rsidRPr="00E63B02">
                          <w:rPr>
                            <w:b/>
                          </w:rPr>
                          <w:t xml:space="preserve">DI TOKO SUNDA </w:t>
                        </w:r>
                      </w:p>
                      <w:p w:rsidR="00E63B02" w:rsidRDefault="00E63B02" w:rsidP="00E63B02">
                        <w:pPr>
                          <w:jc w:val="center"/>
                        </w:pPr>
                        <w:r>
                          <w:rPr>
                            <w:noProof/>
                            <w:sz w:val="32"/>
                            <w:lang w:eastAsia="en-AU"/>
                          </w:rPr>
                          <w:drawing>
                            <wp:inline distT="0" distB="0" distL="0" distR="0" wp14:anchorId="668D0D9F" wp14:editId="4C506ACC">
                              <wp:extent cx="387275" cy="374929"/>
                              <wp:effectExtent l="0" t="0" r="0" b="6350"/>
                              <wp:docPr id="21" name="Picture 21" descr="E:\Data_Gambar\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E:\Data_Gambar\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8434" cy="3760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63B02" w:rsidRDefault="00E63B02" w:rsidP="00E63B02">
                        <w:pPr>
                          <w:spacing w:after="120"/>
                          <w:ind w:left="2160"/>
                        </w:pPr>
                      </w:p>
                      <w:p w:rsidR="00E63B02" w:rsidRDefault="00E63B02" w:rsidP="00E63B02">
                        <w:pPr>
                          <w:spacing w:line="360" w:lineRule="auto"/>
                          <w:jc w:val="center"/>
                        </w:pPr>
                      </w:p>
                      <w:p w:rsidR="00E63B02" w:rsidRP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PROGRAM STUDI TEKNIK INFORMATIKA </w:t>
                        </w:r>
                      </w:p>
                      <w:p w:rsidR="00E63B02" w:rsidRP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FAKULTAS TEKNIK DAN ILMU KOMPUTER </w:t>
                        </w:r>
                      </w:p>
                      <w:p w:rsid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UNIVERSITAS KOMPUTER </w:t>
                        </w:r>
                        <w:r>
                          <w:rPr>
                            <w:sz w:val="20"/>
                          </w:rPr>
                          <w:t>INDONESIA</w:t>
                        </w:r>
                      </w:p>
                      <w:p w:rsidR="00E63B02" w:rsidRPr="00E63B02" w:rsidRDefault="00E63B02" w:rsidP="00E63B02">
                        <w:pPr>
                          <w:spacing w:after="120" w:line="36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</w:t>
                        </w: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028" style="position:absolute;left:17857;top:1785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880824" wp14:editId="10AD1AC8">
                <wp:simplePos x="0" y="0"/>
                <wp:positionH relativeFrom="column">
                  <wp:posOffset>-322729</wp:posOffset>
                </wp:positionH>
                <wp:positionV relativeFrom="paragraph">
                  <wp:posOffset>-118334</wp:posOffset>
                </wp:positionV>
                <wp:extent cx="4139565" cy="4139565"/>
                <wp:effectExtent l="0" t="0" r="13335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4139565"/>
                          <a:chOff x="0" y="0"/>
                          <a:chExt cx="4139565" cy="413956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4139565" cy="4139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B02" w:rsidRPr="00E63B02" w:rsidRDefault="00E63B02" w:rsidP="00E63B0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63B02">
                                <w:rPr>
                                  <w:b/>
                                </w:rPr>
                                <w:t xml:space="preserve">SISTEM INFORMASI PENJUALAN BARANG </w:t>
                              </w:r>
                            </w:p>
                            <w:p w:rsidR="00E63B02" w:rsidRPr="00E63B02" w:rsidRDefault="00E63B02" w:rsidP="00E63B0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63B02">
                                <w:rPr>
                                  <w:b/>
                                </w:rPr>
                                <w:t xml:space="preserve">DI TOKO SUNDA </w:t>
                              </w: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z w:val="32"/>
                                  <w:lang w:eastAsia="en-AU"/>
                                </w:rPr>
                                <w:drawing>
                                  <wp:inline distT="0" distB="0" distL="0" distR="0" wp14:anchorId="6388C980" wp14:editId="11A714E9">
                                    <wp:extent cx="387275" cy="374929"/>
                                    <wp:effectExtent l="0" t="0" r="0" b="6350"/>
                                    <wp:docPr id="16" name="Picture 16" descr="E:\Data_Gambar\7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E:\Data_Gambar\7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8434" cy="3760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63B02" w:rsidRDefault="00E63B02" w:rsidP="00E63B02">
                              <w:pPr>
                                <w:spacing w:after="120"/>
                                <w:ind w:left="2160"/>
                              </w:pPr>
                            </w:p>
                            <w:p w:rsidR="00E63B02" w:rsidRDefault="00E63B02" w:rsidP="00E63B02">
                              <w:pPr>
                                <w:spacing w:line="360" w:lineRule="auto"/>
                                <w:jc w:val="center"/>
                              </w:pPr>
                            </w:p>
                            <w:p w:rsidR="00E63B02" w:rsidRP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PROGRAM STUDI TEKNIK INFORMATIKA </w:t>
                              </w:r>
                            </w:p>
                            <w:p w:rsidR="00E63B02" w:rsidRP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FAKULTAS TEKNIK DAN ILMU KOMPUTER </w:t>
                              </w:r>
                            </w:p>
                            <w:p w:rsidR="00E63B02" w:rsidRDefault="00E63B02" w:rsidP="00E63B02">
                              <w:pPr>
                                <w:spacing w:after="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63B02">
                                <w:rPr>
                                  <w:sz w:val="20"/>
                                </w:rPr>
                                <w:t xml:space="preserve">UNIVERSITAS KOMPUTER </w:t>
                              </w:r>
                              <w:r>
                                <w:rPr>
                                  <w:sz w:val="20"/>
                                </w:rPr>
                                <w:t>INDONESIA</w:t>
                              </w:r>
                            </w:p>
                            <w:p w:rsidR="00E63B02" w:rsidRPr="00E63B02" w:rsidRDefault="00E63B02" w:rsidP="00E63B02">
                              <w:pPr>
                                <w:spacing w:after="120"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2014</w:t>
                              </w: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  <w:p w:rsidR="00E63B02" w:rsidRDefault="00E63B02" w:rsidP="00E63B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785769" y="1785769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80824" id="Group 17" o:spid="_x0000_s1029" style="position:absolute;margin-left:-25.4pt;margin-top:-9.3pt;width:325.95pt;height:325.95pt;z-index:251665408" coordsize="41395,4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">
                <v:oval id="Oval 9" o:spid="_x0000_s1030" style="position:absolute;width:41395;height:41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:rsidR="00E63B02" w:rsidRPr="00E63B02" w:rsidRDefault="00E63B02" w:rsidP="00E63B02">
                        <w:pPr>
                          <w:jc w:val="center"/>
                          <w:rPr>
                            <w:b/>
                          </w:rPr>
                        </w:pPr>
                        <w:r w:rsidRPr="00E63B02">
                          <w:rPr>
                            <w:b/>
                          </w:rPr>
                          <w:t xml:space="preserve">SISTEM INFORMASI PENJUALAN BARANG </w:t>
                        </w:r>
                      </w:p>
                      <w:p w:rsidR="00E63B02" w:rsidRPr="00E63B02" w:rsidRDefault="00E63B02" w:rsidP="00E63B02">
                        <w:pPr>
                          <w:jc w:val="center"/>
                          <w:rPr>
                            <w:b/>
                          </w:rPr>
                        </w:pPr>
                        <w:r w:rsidRPr="00E63B02">
                          <w:rPr>
                            <w:b/>
                          </w:rPr>
                          <w:t xml:space="preserve">DI TOKO SUNDA </w:t>
                        </w:r>
                      </w:p>
                      <w:p w:rsidR="00E63B02" w:rsidRDefault="00E63B02" w:rsidP="00E63B02">
                        <w:pPr>
                          <w:jc w:val="center"/>
                        </w:pPr>
                        <w:r>
                          <w:rPr>
                            <w:noProof/>
                            <w:sz w:val="32"/>
                            <w:lang w:eastAsia="en-AU"/>
                          </w:rPr>
                          <w:drawing>
                            <wp:inline distT="0" distB="0" distL="0" distR="0" wp14:anchorId="6388C980" wp14:editId="11A714E9">
                              <wp:extent cx="387275" cy="374929"/>
                              <wp:effectExtent l="0" t="0" r="0" b="6350"/>
                              <wp:docPr id="16" name="Picture 16" descr="E:\Data_Gambar\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E:\Data_Gambar\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8434" cy="3760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63B02" w:rsidRDefault="00E63B02" w:rsidP="00E63B02">
                        <w:pPr>
                          <w:spacing w:after="120"/>
                          <w:ind w:left="2160"/>
                        </w:pPr>
                      </w:p>
                      <w:p w:rsidR="00E63B02" w:rsidRDefault="00E63B02" w:rsidP="00E63B02">
                        <w:pPr>
                          <w:spacing w:line="360" w:lineRule="auto"/>
                          <w:jc w:val="center"/>
                        </w:pPr>
                      </w:p>
                      <w:p w:rsidR="00E63B02" w:rsidRP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PROGRAM STUDI TEKNIK INFORMATIKA </w:t>
                        </w:r>
                      </w:p>
                      <w:p w:rsidR="00E63B02" w:rsidRP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FAKULTAS TEKNIK DAN ILMU KOMPUTER </w:t>
                        </w:r>
                      </w:p>
                      <w:p w:rsidR="00E63B02" w:rsidRDefault="00E63B02" w:rsidP="00E63B02">
                        <w:pPr>
                          <w:spacing w:after="0" w:line="360" w:lineRule="auto"/>
                          <w:jc w:val="center"/>
                          <w:rPr>
                            <w:sz w:val="20"/>
                          </w:rPr>
                        </w:pPr>
                        <w:r w:rsidRPr="00E63B02">
                          <w:rPr>
                            <w:sz w:val="20"/>
                          </w:rPr>
                          <w:t xml:space="preserve">UNIVERSITAS KOMPUTER </w:t>
                        </w:r>
                        <w:r>
                          <w:rPr>
                            <w:sz w:val="20"/>
                          </w:rPr>
                          <w:t>INDONESIA</w:t>
                        </w:r>
                      </w:p>
                      <w:p w:rsidR="00E63B02" w:rsidRPr="00E63B02" w:rsidRDefault="00E63B02" w:rsidP="00E63B02">
                        <w:pPr>
                          <w:spacing w:after="120" w:line="36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</w:t>
                        </w: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  <w:p w:rsidR="00E63B02" w:rsidRDefault="00E63B02" w:rsidP="00E63B02">
                        <w:pPr>
                          <w:jc w:val="center"/>
                        </w:pPr>
                      </w:p>
                    </w:txbxContent>
                  </v:textbox>
                </v:oval>
                <v:oval id="Oval 10" o:spid="_x0000_s1031" style="position:absolute;left:17857;top:1785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/>
              </v:group>
            </w:pict>
          </mc:Fallback>
        </mc:AlternateContent>
      </w:r>
      <w:r w:rsidR="002C6F4D">
        <w:br w:type="page"/>
      </w:r>
    </w:p>
    <w:p w:rsidR="000D3D1D" w:rsidRDefault="00314684">
      <w:bookmarkStart w:id="0" w:name="_GoBack"/>
      <w:bookmarkEnd w:id="0"/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9C2F5" wp14:editId="33A90214">
                <wp:simplePos x="0" y="0"/>
                <wp:positionH relativeFrom="column">
                  <wp:posOffset>-393700</wp:posOffset>
                </wp:positionH>
                <wp:positionV relativeFrom="paragraph">
                  <wp:posOffset>-508000</wp:posOffset>
                </wp:positionV>
                <wp:extent cx="4585970" cy="6680200"/>
                <wp:effectExtent l="0" t="0" r="241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668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14B" w:rsidRDefault="005E214B" w:rsidP="005E21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E5986">
                              <w:rPr>
                                <w:sz w:val="24"/>
                              </w:rPr>
                              <w:t>CD/DVD laporan tugas akhir Rekayasa Perangkat Lunak</w:t>
                            </w:r>
                            <w:r>
                              <w:rPr>
                                <w:sz w:val="24"/>
                              </w:rPr>
                              <w:t xml:space="preserve"> Sistem Informasi di Toko Sunda ini benar telah sesuai dengan aslinya dan telah direvisi.</w:t>
                            </w:r>
                          </w:p>
                          <w:p w:rsidR="005E214B" w:rsidRDefault="005E214B" w:rsidP="005E21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5E214B" w:rsidRPr="00AE5986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5986">
                              <w:rPr>
                                <w:sz w:val="28"/>
                              </w:rPr>
                              <w:t xml:space="preserve">Disahkan oleh: </w:t>
                            </w:r>
                          </w:p>
                          <w:p w:rsidR="005E214B" w:rsidRPr="00AE5986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E214B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E214B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E214B" w:rsidRPr="00AE5986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E214B" w:rsidRPr="00AE5986" w:rsidRDefault="005E214B" w:rsidP="005E214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Dosen RPL </w:t>
                            </w:r>
                          </w:p>
                          <w:p w:rsidR="005E214B" w:rsidRPr="00AE5986" w:rsidRDefault="005E214B" w:rsidP="005E21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5986">
                              <w:rPr>
                                <w:sz w:val="28"/>
                              </w:rPr>
                              <w:t xml:space="preserve">Adam </w:t>
                            </w:r>
                            <w:r>
                              <w:rPr>
                                <w:sz w:val="28"/>
                              </w:rPr>
                              <w:t>Mukharil Bachtiar</w:t>
                            </w:r>
                          </w:p>
                          <w:p w:rsidR="00AE5986" w:rsidRDefault="00AE5986" w:rsidP="00791A95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2981" w:rsidRPr="00422981" w:rsidRDefault="00422981" w:rsidP="0042298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9C2F5" id="Rectangle 3" o:spid="_x0000_s1032" style="position:absolute;margin-left:-31pt;margin-top:-40pt;width:361.1pt;height:5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" fillcolor="white [3201]" strokecolor="black [3200]" strokeweight="2pt">
                <v:textbox>
                  <w:txbxContent>
                    <w:p w:rsidR="005E214B" w:rsidRDefault="005E214B" w:rsidP="005E214B">
                      <w:pPr>
                        <w:jc w:val="center"/>
                        <w:rPr>
                          <w:sz w:val="24"/>
                        </w:rPr>
                      </w:pPr>
                      <w:r w:rsidRPr="00AE5986">
                        <w:rPr>
                          <w:sz w:val="24"/>
                        </w:rPr>
                        <w:t>CD/DVD laporan tugas akhir Rekayasa Perangkat Lunak</w:t>
                      </w:r>
                      <w:r>
                        <w:rPr>
                          <w:sz w:val="24"/>
                        </w:rPr>
                        <w:t xml:space="preserve"> Sistem Informasi di Toko Sunda ini benar telah sesuai dengan aslinya dan telah direvisi.</w:t>
                      </w:r>
                    </w:p>
                    <w:p w:rsidR="005E214B" w:rsidRDefault="005E214B" w:rsidP="005E214B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5E214B" w:rsidRPr="00AE5986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  <w:r w:rsidRPr="00AE5986">
                        <w:rPr>
                          <w:sz w:val="28"/>
                        </w:rPr>
                        <w:t xml:space="preserve">Disahkan oleh: </w:t>
                      </w:r>
                    </w:p>
                    <w:p w:rsidR="005E214B" w:rsidRPr="00AE5986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E214B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E214B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E214B" w:rsidRPr="00AE5986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E214B" w:rsidRPr="00AE5986" w:rsidRDefault="005E214B" w:rsidP="005E214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Dosen RPL </w:t>
                      </w:r>
                    </w:p>
                    <w:p w:rsidR="005E214B" w:rsidRPr="00AE5986" w:rsidRDefault="005E214B" w:rsidP="005E214B">
                      <w:pPr>
                        <w:jc w:val="center"/>
                        <w:rPr>
                          <w:sz w:val="28"/>
                        </w:rPr>
                      </w:pPr>
                      <w:r w:rsidRPr="00AE5986">
                        <w:rPr>
                          <w:sz w:val="28"/>
                        </w:rPr>
                        <w:t xml:space="preserve">Adam </w:t>
                      </w:r>
                      <w:r>
                        <w:rPr>
                          <w:sz w:val="28"/>
                        </w:rPr>
                        <w:t>Mukharil Bachtiar</w:t>
                      </w:r>
                    </w:p>
                    <w:p w:rsidR="00AE5986" w:rsidRDefault="00AE5986" w:rsidP="00791A95">
                      <w:pPr>
                        <w:spacing w:after="120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422981" w:rsidRPr="00422981" w:rsidRDefault="00422981" w:rsidP="00422981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3C1E10" wp14:editId="205A2B93">
                <wp:simplePos x="0" y="0"/>
                <wp:positionH relativeFrom="column">
                  <wp:posOffset>-381000</wp:posOffset>
                </wp:positionH>
                <wp:positionV relativeFrom="paragraph">
                  <wp:posOffset>-520700</wp:posOffset>
                </wp:positionV>
                <wp:extent cx="9601200" cy="6695440"/>
                <wp:effectExtent l="0" t="0" r="19050" b="1016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6695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5D70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30pt;margin-top:-41pt;width:756pt;height:52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" fillcolor="white [3201]" strokecolor="black [3200]" strokeweight="2pt"/>
            </w:pict>
          </mc:Fallback>
        </mc:AlternateContent>
      </w:r>
      <w:r w:rsidR="005E214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7F884" wp14:editId="0225A9E9">
                <wp:simplePos x="0" y="0"/>
                <wp:positionH relativeFrom="column">
                  <wp:posOffset>4686300</wp:posOffset>
                </wp:positionH>
                <wp:positionV relativeFrom="paragraph">
                  <wp:posOffset>-514350</wp:posOffset>
                </wp:positionV>
                <wp:extent cx="4543425" cy="6680200"/>
                <wp:effectExtent l="0" t="0" r="285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668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91A95">
                              <w:rPr>
                                <w:b/>
                                <w:sz w:val="28"/>
                              </w:rPr>
                              <w:t xml:space="preserve">TUGAS AKHIR 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91A95">
                              <w:rPr>
                                <w:b/>
                                <w:sz w:val="28"/>
                              </w:rPr>
                              <w:t>REKAYASA PERANGKAT LUNAK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sz w:val="28"/>
                              </w:rPr>
                            </w:pPr>
                            <w:r w:rsidRPr="00791A95">
                              <w:rPr>
                                <w:sz w:val="28"/>
                              </w:rPr>
                              <w:t xml:space="preserve">“SISTEM INFORMASI PENJUALAN </w:t>
                            </w:r>
                            <w:r>
                              <w:rPr>
                                <w:sz w:val="28"/>
                              </w:rPr>
                              <w:t xml:space="preserve">BARANG DI </w:t>
                            </w:r>
                            <w:r w:rsidRPr="00791A95">
                              <w:rPr>
                                <w:sz w:val="28"/>
                              </w:rPr>
                              <w:t>TOKO SUNDA”</w:t>
                            </w:r>
                          </w:p>
                          <w:p w:rsidR="005E214B" w:rsidRDefault="005E214B" w:rsidP="005E21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en-AU"/>
                              </w:rPr>
                              <w:drawing>
                                <wp:inline distT="0" distB="0" distL="0" distR="0" wp14:anchorId="57CDABC9" wp14:editId="08440FFF">
                                  <wp:extent cx="1557867" cy="1557867"/>
                                  <wp:effectExtent l="0" t="0" r="4445" b="4445"/>
                                  <wp:docPr id="7" name="Picture 7" descr="E:\Data_Gambar\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Data_Gambar\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929" cy="1557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214B" w:rsidRDefault="005E214B" w:rsidP="005E21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Oleh </w:t>
                            </w:r>
                          </w:p>
                          <w:p w:rsidR="005E214B" w:rsidRDefault="005E214B" w:rsidP="005E214B">
                            <w:pPr>
                              <w:spacing w:after="120"/>
                              <w:ind w:left="2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10111104 Ahmad Paudji H. S</w:t>
                            </w:r>
                          </w:p>
                          <w:p w:rsidR="005E214B" w:rsidRDefault="005E214B" w:rsidP="005E214B">
                            <w:pPr>
                              <w:spacing w:after="120"/>
                              <w:ind w:left="1440"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10111082 Asih Joko Purnomo</w:t>
                            </w:r>
                          </w:p>
                          <w:p w:rsidR="005E214B" w:rsidRDefault="005E214B" w:rsidP="005E214B">
                            <w:pPr>
                              <w:spacing w:after="120"/>
                              <w:ind w:left="1440"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10111078 Handoyo</w:t>
                            </w:r>
                          </w:p>
                          <w:p w:rsidR="005E214B" w:rsidRDefault="005E214B" w:rsidP="005E214B">
                            <w:pPr>
                              <w:spacing w:after="120"/>
                              <w:ind w:left="1440"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101110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99 Ismail Zakky</w:t>
                            </w:r>
                          </w:p>
                          <w:p w:rsidR="005E214B" w:rsidRDefault="005E214B" w:rsidP="005E214B">
                            <w:pPr>
                              <w:spacing w:after="120"/>
                              <w:ind w:left="1440" w:firstLine="72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10111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056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rdli Asfar Kholis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ind w:left="1440"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91A95">
                              <w:rPr>
                                <w:b/>
                                <w:sz w:val="32"/>
                              </w:rPr>
                              <w:t>PROGRAM STUDI TEKNIK INFORMATIKA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91A95">
                              <w:rPr>
                                <w:b/>
                                <w:sz w:val="32"/>
                              </w:rPr>
                              <w:t xml:space="preserve">FAKULTAS TEKNIK DAN ILMU KOMPUTER 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91A95">
                              <w:rPr>
                                <w:b/>
                                <w:sz w:val="32"/>
                              </w:rPr>
                              <w:t>UNIVERSITAS KOMPUTER INDONESIA</w:t>
                            </w:r>
                          </w:p>
                          <w:p w:rsidR="005E214B" w:rsidRPr="00791A95" w:rsidRDefault="005E214B" w:rsidP="005E214B">
                            <w:pPr>
                              <w:spacing w:after="12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91A95">
                              <w:rPr>
                                <w:b/>
                                <w:sz w:val="32"/>
                              </w:rPr>
                              <w:t>2014</w:t>
                            </w:r>
                          </w:p>
                          <w:p w:rsidR="005E214B" w:rsidRDefault="005E214B" w:rsidP="005E214B"/>
                          <w:p w:rsidR="005E214B" w:rsidRDefault="005E214B" w:rsidP="00AE59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F884" id="Rectangle 5" o:spid="_x0000_s1033" style="position:absolute;margin-left:369pt;margin-top:-40.5pt;width:357.75pt;height:5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" fillcolor="white [3201]" strokecolor="black [3200]" strokeweight="2pt">
                <v:textbox>
                  <w:txbxContent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28"/>
                        </w:rPr>
                      </w:pPr>
                      <w:r w:rsidRPr="00791A95">
                        <w:rPr>
                          <w:b/>
                          <w:sz w:val="28"/>
                        </w:rPr>
                        <w:t xml:space="preserve">TUGAS AKHIR 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28"/>
                        </w:rPr>
                      </w:pPr>
                      <w:r w:rsidRPr="00791A95">
                        <w:rPr>
                          <w:b/>
                          <w:sz w:val="28"/>
                        </w:rPr>
                        <w:t>REKAYASA PERANGKAT LUNAK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sz w:val="28"/>
                        </w:rPr>
                      </w:pPr>
                      <w:r w:rsidRPr="00791A95">
                        <w:rPr>
                          <w:sz w:val="28"/>
                        </w:rPr>
                        <w:t xml:space="preserve">“SISTEM INFORMASI PENJUALAN </w:t>
                      </w:r>
                      <w:r>
                        <w:rPr>
                          <w:sz w:val="28"/>
                        </w:rPr>
                        <w:t xml:space="preserve">BARANG DI </w:t>
                      </w:r>
                      <w:r w:rsidRPr="00791A95">
                        <w:rPr>
                          <w:sz w:val="28"/>
                        </w:rPr>
                        <w:t>TOKO SUNDA”</w:t>
                      </w:r>
                    </w:p>
                    <w:p w:rsidR="005E214B" w:rsidRDefault="005E214B" w:rsidP="005E214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AU"/>
                        </w:rPr>
                        <w:drawing>
                          <wp:inline distT="0" distB="0" distL="0" distR="0" wp14:anchorId="57CDABC9" wp14:editId="08440FFF">
                            <wp:extent cx="1557867" cy="1557867"/>
                            <wp:effectExtent l="0" t="0" r="4445" b="4445"/>
                            <wp:docPr id="7" name="Picture 7" descr="E:\Data_Gambar\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Data_Gambar\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929" cy="1557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214B" w:rsidRDefault="005E214B" w:rsidP="005E214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Oleh </w:t>
                      </w:r>
                    </w:p>
                    <w:p w:rsidR="005E214B" w:rsidRDefault="005E214B" w:rsidP="005E214B">
                      <w:pPr>
                        <w:spacing w:after="120"/>
                        <w:ind w:left="21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10111104 Ahmad Paudji H. S</w:t>
                      </w:r>
                    </w:p>
                    <w:p w:rsidR="005E214B" w:rsidRDefault="005E214B" w:rsidP="005E214B">
                      <w:pPr>
                        <w:spacing w:after="120"/>
                        <w:ind w:left="1440"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10111082 Asih Joko Purnomo</w:t>
                      </w:r>
                    </w:p>
                    <w:p w:rsidR="005E214B" w:rsidRDefault="005E214B" w:rsidP="005E214B">
                      <w:pPr>
                        <w:spacing w:after="120"/>
                        <w:ind w:left="1440"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10111078 Handoyo</w:t>
                      </w:r>
                    </w:p>
                    <w:p w:rsidR="005E214B" w:rsidRDefault="005E214B" w:rsidP="005E214B">
                      <w:pPr>
                        <w:spacing w:after="120"/>
                        <w:ind w:left="1440"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101110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99 Ismail Zakky</w:t>
                      </w:r>
                    </w:p>
                    <w:p w:rsidR="005E214B" w:rsidRDefault="005E214B" w:rsidP="005E214B">
                      <w:pPr>
                        <w:spacing w:after="120"/>
                        <w:ind w:left="1440" w:firstLine="72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10111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056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rdli Asfar Kholis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ind w:left="1440" w:firstLine="720"/>
                        <w:rPr>
                          <w:rFonts w:ascii="Arial" w:hAnsi="Arial" w:cs="Arial"/>
                        </w:rPr>
                      </w:pP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32"/>
                        </w:rPr>
                      </w:pPr>
                      <w:r w:rsidRPr="00791A95">
                        <w:rPr>
                          <w:b/>
                          <w:sz w:val="32"/>
                        </w:rPr>
                        <w:t>PROGRAM STUDI TEKNIK INFORMATIKA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32"/>
                        </w:rPr>
                      </w:pPr>
                      <w:r w:rsidRPr="00791A95">
                        <w:rPr>
                          <w:b/>
                          <w:sz w:val="32"/>
                        </w:rPr>
                        <w:t xml:space="preserve">FAKULTAS TEKNIK DAN ILMU KOMPUTER 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32"/>
                        </w:rPr>
                      </w:pPr>
                      <w:r w:rsidRPr="00791A95">
                        <w:rPr>
                          <w:b/>
                          <w:sz w:val="32"/>
                        </w:rPr>
                        <w:t>UNIVERSITAS KOMPUTER INDONESIA</w:t>
                      </w:r>
                    </w:p>
                    <w:p w:rsidR="005E214B" w:rsidRPr="00791A95" w:rsidRDefault="005E214B" w:rsidP="005E214B">
                      <w:pPr>
                        <w:spacing w:after="120"/>
                        <w:jc w:val="center"/>
                        <w:rPr>
                          <w:b/>
                          <w:sz w:val="32"/>
                        </w:rPr>
                      </w:pPr>
                      <w:r w:rsidRPr="00791A95">
                        <w:rPr>
                          <w:b/>
                          <w:sz w:val="32"/>
                        </w:rPr>
                        <w:t>2014</w:t>
                      </w:r>
                    </w:p>
                    <w:p w:rsidR="005E214B" w:rsidRDefault="005E214B" w:rsidP="005E214B"/>
                    <w:p w:rsidR="005E214B" w:rsidRDefault="005E214B" w:rsidP="00AE5986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598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880EA" wp14:editId="241652F2">
                <wp:simplePos x="0" y="0"/>
                <wp:positionH relativeFrom="column">
                  <wp:posOffset>1388860</wp:posOffset>
                </wp:positionH>
                <wp:positionV relativeFrom="paragraph">
                  <wp:posOffset>2553335</wp:posOffset>
                </wp:positionV>
                <wp:extent cx="6133119" cy="3619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33119" cy="361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86" w:rsidRPr="00A326E6" w:rsidRDefault="00AE5986" w:rsidP="00AE59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326E6">
                              <w:rPr>
                                <w:b/>
                                <w:sz w:val="28"/>
                              </w:rPr>
                              <w:t>SISTEM INFORMASI PENJUALAN BARANG DI TOKO SUNDA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80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109.35pt;margin-top:201.05pt;width:482.9pt;height:28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" filled="f" stroked="f" strokeweight=".5pt">
                <v:textbox>
                  <w:txbxContent>
                    <w:p w:rsidR="00AE5986" w:rsidRPr="00A326E6" w:rsidRDefault="00AE5986" w:rsidP="00AE598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326E6">
                        <w:rPr>
                          <w:b/>
                          <w:sz w:val="28"/>
                        </w:rPr>
                        <w:t>SISTEM INFORMASI PENJUALAN BARANG DI TOKO SUNDA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D1D" w:rsidSect="004229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81"/>
    <w:rsid w:val="00010CC6"/>
    <w:rsid w:val="000131E9"/>
    <w:rsid w:val="0002380C"/>
    <w:rsid w:val="000253BE"/>
    <w:rsid w:val="00031D82"/>
    <w:rsid w:val="000432CF"/>
    <w:rsid w:val="00066431"/>
    <w:rsid w:val="00086F5A"/>
    <w:rsid w:val="000B6578"/>
    <w:rsid w:val="000D3D1D"/>
    <w:rsid w:val="000D3DA9"/>
    <w:rsid w:val="000E554F"/>
    <w:rsid w:val="000F7064"/>
    <w:rsid w:val="00113D85"/>
    <w:rsid w:val="00120B63"/>
    <w:rsid w:val="00136991"/>
    <w:rsid w:val="001627FC"/>
    <w:rsid w:val="001630CF"/>
    <w:rsid w:val="00172B3D"/>
    <w:rsid w:val="001C50EB"/>
    <w:rsid w:val="001D0E86"/>
    <w:rsid w:val="001F1E4D"/>
    <w:rsid w:val="001F1EFD"/>
    <w:rsid w:val="001F39E6"/>
    <w:rsid w:val="00237039"/>
    <w:rsid w:val="00262595"/>
    <w:rsid w:val="00267F56"/>
    <w:rsid w:val="00273A5D"/>
    <w:rsid w:val="00292FF4"/>
    <w:rsid w:val="002B5023"/>
    <w:rsid w:val="002B7904"/>
    <w:rsid w:val="002B7E0D"/>
    <w:rsid w:val="002C3E84"/>
    <w:rsid w:val="002C6F4D"/>
    <w:rsid w:val="002D0156"/>
    <w:rsid w:val="002D074B"/>
    <w:rsid w:val="002E0401"/>
    <w:rsid w:val="00314684"/>
    <w:rsid w:val="003667BF"/>
    <w:rsid w:val="00370BB4"/>
    <w:rsid w:val="003B064D"/>
    <w:rsid w:val="003B2883"/>
    <w:rsid w:val="003E010E"/>
    <w:rsid w:val="00422981"/>
    <w:rsid w:val="00423737"/>
    <w:rsid w:val="00447BC0"/>
    <w:rsid w:val="0047776E"/>
    <w:rsid w:val="004B7818"/>
    <w:rsid w:val="004C2020"/>
    <w:rsid w:val="004D137E"/>
    <w:rsid w:val="004D3863"/>
    <w:rsid w:val="00532ECF"/>
    <w:rsid w:val="00536036"/>
    <w:rsid w:val="005C3150"/>
    <w:rsid w:val="005C45EC"/>
    <w:rsid w:val="005E153F"/>
    <w:rsid w:val="005E214B"/>
    <w:rsid w:val="005F4A57"/>
    <w:rsid w:val="00606CED"/>
    <w:rsid w:val="006274BB"/>
    <w:rsid w:val="006A539B"/>
    <w:rsid w:val="006B24BF"/>
    <w:rsid w:val="006E25CF"/>
    <w:rsid w:val="0070488E"/>
    <w:rsid w:val="007705DC"/>
    <w:rsid w:val="00776B5F"/>
    <w:rsid w:val="00791A95"/>
    <w:rsid w:val="007A01F2"/>
    <w:rsid w:val="007A507E"/>
    <w:rsid w:val="007B3C33"/>
    <w:rsid w:val="007C4BBE"/>
    <w:rsid w:val="007D5C8C"/>
    <w:rsid w:val="007D7FF5"/>
    <w:rsid w:val="00862428"/>
    <w:rsid w:val="00895A38"/>
    <w:rsid w:val="008B1E93"/>
    <w:rsid w:val="008B349E"/>
    <w:rsid w:val="008F313F"/>
    <w:rsid w:val="00927112"/>
    <w:rsid w:val="00991BAD"/>
    <w:rsid w:val="009B3E06"/>
    <w:rsid w:val="009F2B80"/>
    <w:rsid w:val="00A00DEE"/>
    <w:rsid w:val="00A1285E"/>
    <w:rsid w:val="00A2272E"/>
    <w:rsid w:val="00A326E6"/>
    <w:rsid w:val="00A952B1"/>
    <w:rsid w:val="00AA3A64"/>
    <w:rsid w:val="00AC21C5"/>
    <w:rsid w:val="00AD4F7C"/>
    <w:rsid w:val="00AE5986"/>
    <w:rsid w:val="00B37606"/>
    <w:rsid w:val="00B64CDA"/>
    <w:rsid w:val="00B90D32"/>
    <w:rsid w:val="00BA378B"/>
    <w:rsid w:val="00BB496A"/>
    <w:rsid w:val="00BD3904"/>
    <w:rsid w:val="00C06402"/>
    <w:rsid w:val="00C365AA"/>
    <w:rsid w:val="00C44071"/>
    <w:rsid w:val="00C90E4D"/>
    <w:rsid w:val="00CD0917"/>
    <w:rsid w:val="00CD1142"/>
    <w:rsid w:val="00CE7723"/>
    <w:rsid w:val="00D24DBA"/>
    <w:rsid w:val="00D42ABB"/>
    <w:rsid w:val="00D63915"/>
    <w:rsid w:val="00DB1A4E"/>
    <w:rsid w:val="00DC1FEE"/>
    <w:rsid w:val="00DD51F7"/>
    <w:rsid w:val="00DE1B90"/>
    <w:rsid w:val="00DE71E3"/>
    <w:rsid w:val="00DF2CA5"/>
    <w:rsid w:val="00E63B02"/>
    <w:rsid w:val="00EB56E1"/>
    <w:rsid w:val="00EC19DC"/>
    <w:rsid w:val="00F47597"/>
    <w:rsid w:val="00F84B39"/>
    <w:rsid w:val="00F87F9C"/>
    <w:rsid w:val="00FA0138"/>
    <w:rsid w:val="00FA2C79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DE49A-08FD-4215-B264-48BBCEB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paudji1992</dc:creator>
  <cp:lastModifiedBy>ahmad paudji</cp:lastModifiedBy>
  <cp:revision>5</cp:revision>
  <cp:lastPrinted>2014-01-19T03:23:00Z</cp:lastPrinted>
  <dcterms:created xsi:type="dcterms:W3CDTF">2014-01-19T02:57:00Z</dcterms:created>
  <dcterms:modified xsi:type="dcterms:W3CDTF">2014-01-19T04:16:00Z</dcterms:modified>
</cp:coreProperties>
</file>