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6" w:rsidRDefault="00315D2D">
      <w:r>
        <w:t>Skenario Use Case</w:t>
      </w:r>
    </w:p>
    <w:p w:rsidR="00315D2D" w:rsidRDefault="00315D2D">
      <w:r>
        <w:t>ID</w:t>
      </w:r>
      <w:r>
        <w:tab/>
      </w:r>
      <w:r>
        <w:tab/>
        <w:t xml:space="preserve">: </w:t>
      </w:r>
      <w:r w:rsidR="00992D2C">
        <w:t>SCA</w:t>
      </w:r>
      <w:r>
        <w:t>-01-01</w:t>
      </w:r>
    </w:p>
    <w:p w:rsidR="00315D2D" w:rsidRDefault="00315D2D">
      <w:r>
        <w:t>Nama Use Case</w:t>
      </w:r>
      <w:r>
        <w:tab/>
        <w:t>: Memblok Mahasiswa</w:t>
      </w:r>
    </w:p>
    <w:p w:rsidR="00315D2D" w:rsidRDefault="00315D2D">
      <w:r>
        <w:t>Actor</w:t>
      </w:r>
      <w:r>
        <w:tab/>
      </w:r>
      <w:r>
        <w:tab/>
        <w:t>: Admin</w:t>
      </w:r>
    </w:p>
    <w:p w:rsidR="00315D2D" w:rsidRDefault="00315D2D">
      <w:r>
        <w:t>Pra-Kondisi</w:t>
      </w:r>
      <w:r>
        <w:tab/>
        <w:t xml:space="preserve">: </w:t>
      </w:r>
      <w:r w:rsidR="0058657F">
        <w:t>Berhasil login dan memiliki hak akses</w:t>
      </w:r>
      <w:r>
        <w:t xml:space="preserve"> Admin</w:t>
      </w:r>
    </w:p>
    <w:p w:rsidR="00315D2D" w:rsidRDefault="00315D2D">
      <w:r>
        <w:t>Skenario</w:t>
      </w:r>
      <w:r w:rsidR="0058657F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D2D" w:rsidTr="00315D2D">
        <w:tc>
          <w:tcPr>
            <w:tcW w:w="4508" w:type="dxa"/>
          </w:tcPr>
          <w:p w:rsidR="00315D2D" w:rsidRDefault="00315D2D" w:rsidP="00315D2D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315D2D" w:rsidRDefault="00315D2D" w:rsidP="00315D2D">
            <w:pPr>
              <w:jc w:val="center"/>
            </w:pPr>
            <w:r>
              <w:t>Reaksi</w:t>
            </w:r>
          </w:p>
        </w:tc>
      </w:tr>
      <w:tr w:rsidR="00315D2D" w:rsidTr="00315D2D">
        <w:tc>
          <w:tcPr>
            <w:tcW w:w="4508" w:type="dxa"/>
          </w:tcPr>
          <w:p w:rsidR="00315D2D" w:rsidRDefault="00315D2D" w:rsidP="0058657F">
            <w:r>
              <w:t xml:space="preserve">1. Admin </w:t>
            </w:r>
            <w:r w:rsidR="0058657F">
              <w:t>menekan tombol</w:t>
            </w:r>
            <w:r>
              <w:t xml:space="preserve"> mahasiswa</w:t>
            </w:r>
          </w:p>
        </w:tc>
        <w:tc>
          <w:tcPr>
            <w:tcW w:w="4508" w:type="dxa"/>
          </w:tcPr>
          <w:p w:rsidR="00315D2D" w:rsidRDefault="00315D2D"/>
        </w:tc>
      </w:tr>
      <w:tr w:rsidR="00315D2D" w:rsidTr="00315D2D">
        <w:tc>
          <w:tcPr>
            <w:tcW w:w="4508" w:type="dxa"/>
          </w:tcPr>
          <w:p w:rsidR="00315D2D" w:rsidRDefault="00315D2D"/>
        </w:tc>
        <w:tc>
          <w:tcPr>
            <w:tcW w:w="4508" w:type="dxa"/>
          </w:tcPr>
          <w:p w:rsidR="00315D2D" w:rsidRDefault="00315D2D">
            <w:r>
              <w:t>2. Sistem akan menerima perintah mahasiswa</w:t>
            </w:r>
          </w:p>
          <w:p w:rsidR="00315D2D" w:rsidRDefault="00315D2D">
            <w:r>
              <w:t>3. Sistem akan menampilkan halaman mahasiswa</w:t>
            </w:r>
          </w:p>
        </w:tc>
      </w:tr>
      <w:tr w:rsidR="00315D2D" w:rsidTr="00315D2D">
        <w:tc>
          <w:tcPr>
            <w:tcW w:w="4508" w:type="dxa"/>
          </w:tcPr>
          <w:p w:rsidR="00315D2D" w:rsidRDefault="00315D2D">
            <w:r>
              <w:t xml:space="preserve">4. Admin memilih mahasiswa yang ingin diblok dengan menekan </w:t>
            </w:r>
            <w:r w:rsidR="0058657F">
              <w:t>tombol</w:t>
            </w:r>
            <w:r>
              <w:t xml:space="preserve"> blok</w:t>
            </w:r>
          </w:p>
        </w:tc>
        <w:tc>
          <w:tcPr>
            <w:tcW w:w="4508" w:type="dxa"/>
          </w:tcPr>
          <w:p w:rsidR="00315D2D" w:rsidRDefault="00315D2D"/>
        </w:tc>
      </w:tr>
      <w:tr w:rsidR="00315D2D" w:rsidTr="00315D2D">
        <w:tc>
          <w:tcPr>
            <w:tcW w:w="4508" w:type="dxa"/>
          </w:tcPr>
          <w:p w:rsidR="00315D2D" w:rsidRDefault="00315D2D"/>
        </w:tc>
        <w:tc>
          <w:tcPr>
            <w:tcW w:w="4508" w:type="dxa"/>
          </w:tcPr>
          <w:p w:rsidR="00315D2D" w:rsidRDefault="00315D2D">
            <w:r>
              <w:t>5. Sistem menerima perintah untuk memblok mahasiswa yang dipilih oleh admin. Lalu sistem akan merubah status mahasiswa menjadi blok</w:t>
            </w:r>
          </w:p>
        </w:tc>
      </w:tr>
      <w:tr w:rsidR="00E57EB5" w:rsidTr="00315D2D">
        <w:tc>
          <w:tcPr>
            <w:tcW w:w="4508" w:type="dxa"/>
          </w:tcPr>
          <w:p w:rsidR="00E57EB5" w:rsidRDefault="00E57EB5">
            <w:r>
              <w:t>5. Admin berada dihalaman mahasiswa</w:t>
            </w:r>
          </w:p>
        </w:tc>
        <w:tc>
          <w:tcPr>
            <w:tcW w:w="4508" w:type="dxa"/>
          </w:tcPr>
          <w:p w:rsidR="00E57EB5" w:rsidRDefault="00E57EB5"/>
        </w:tc>
      </w:tr>
    </w:tbl>
    <w:p w:rsidR="00315D2D" w:rsidRDefault="00315D2D"/>
    <w:p w:rsidR="00315D2D" w:rsidRDefault="00315D2D" w:rsidP="00315D2D">
      <w:r>
        <w:t>ID</w:t>
      </w:r>
      <w:r>
        <w:tab/>
      </w:r>
      <w:r>
        <w:tab/>
        <w:t xml:space="preserve">: </w:t>
      </w:r>
      <w:r w:rsidR="00992D2C">
        <w:t>SCA</w:t>
      </w:r>
      <w:r>
        <w:t>-01-02</w:t>
      </w:r>
    </w:p>
    <w:p w:rsidR="00315D2D" w:rsidRDefault="00315D2D" w:rsidP="00315D2D">
      <w:r>
        <w:t>Nama Use Case</w:t>
      </w:r>
      <w:r>
        <w:tab/>
        <w:t>: Memblok Perusahaan</w:t>
      </w:r>
    </w:p>
    <w:p w:rsidR="00315D2D" w:rsidRDefault="00315D2D" w:rsidP="00315D2D">
      <w:r>
        <w:t>Actor</w:t>
      </w:r>
      <w:r>
        <w:tab/>
      </w:r>
      <w:r>
        <w:tab/>
        <w:t>: Admin</w:t>
      </w:r>
    </w:p>
    <w:p w:rsidR="0058657F" w:rsidRDefault="00315D2D" w:rsidP="0058657F">
      <w:r>
        <w:t>Pra-Kondisi</w:t>
      </w:r>
      <w:r>
        <w:tab/>
        <w:t xml:space="preserve">: </w:t>
      </w:r>
      <w:r w:rsidR="0058657F">
        <w:t>Berhasil login dan memiliki hak akses Admin</w:t>
      </w:r>
    </w:p>
    <w:p w:rsidR="00315D2D" w:rsidRDefault="00315D2D" w:rsidP="00315D2D">
      <w:r>
        <w:t>Skenario</w:t>
      </w:r>
      <w:r w:rsidR="0058657F"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D2D" w:rsidTr="00602FAC">
        <w:tc>
          <w:tcPr>
            <w:tcW w:w="4508" w:type="dxa"/>
          </w:tcPr>
          <w:p w:rsidR="00315D2D" w:rsidRDefault="00315D2D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315D2D" w:rsidRDefault="00315D2D" w:rsidP="00602FAC">
            <w:pPr>
              <w:jc w:val="center"/>
            </w:pPr>
            <w:r>
              <w:t>Reaksi</w:t>
            </w:r>
          </w:p>
        </w:tc>
      </w:tr>
      <w:tr w:rsidR="00315D2D" w:rsidTr="00602FAC">
        <w:tc>
          <w:tcPr>
            <w:tcW w:w="4508" w:type="dxa"/>
          </w:tcPr>
          <w:p w:rsidR="00315D2D" w:rsidRDefault="00315D2D" w:rsidP="0058657F">
            <w:r>
              <w:t xml:space="preserve">1. Admin </w:t>
            </w:r>
            <w:r w:rsidR="0058657F">
              <w:t>menekan tombol</w:t>
            </w:r>
            <w:r>
              <w:t xml:space="preserve"> perusahaan</w:t>
            </w:r>
          </w:p>
        </w:tc>
        <w:tc>
          <w:tcPr>
            <w:tcW w:w="4508" w:type="dxa"/>
          </w:tcPr>
          <w:p w:rsidR="00315D2D" w:rsidRDefault="00315D2D" w:rsidP="00602FAC"/>
        </w:tc>
      </w:tr>
      <w:tr w:rsidR="00315D2D" w:rsidTr="00602FAC">
        <w:tc>
          <w:tcPr>
            <w:tcW w:w="4508" w:type="dxa"/>
          </w:tcPr>
          <w:p w:rsidR="00315D2D" w:rsidRDefault="00315D2D" w:rsidP="00602FAC"/>
        </w:tc>
        <w:tc>
          <w:tcPr>
            <w:tcW w:w="4508" w:type="dxa"/>
          </w:tcPr>
          <w:p w:rsidR="00315D2D" w:rsidRDefault="00315D2D" w:rsidP="00602FAC">
            <w:r>
              <w:t xml:space="preserve">2. Sistem akan menerima perintah </w:t>
            </w:r>
            <w:r w:rsidR="0058657F">
              <w:t>perusahaan</w:t>
            </w:r>
          </w:p>
          <w:p w:rsidR="00315D2D" w:rsidRDefault="00315D2D" w:rsidP="0058657F">
            <w:r>
              <w:t xml:space="preserve">3. Sistem akan menampilkan halaman </w:t>
            </w:r>
            <w:r w:rsidR="0058657F">
              <w:t>perusahaan</w:t>
            </w:r>
          </w:p>
        </w:tc>
      </w:tr>
      <w:tr w:rsidR="00315D2D" w:rsidTr="00602FAC">
        <w:tc>
          <w:tcPr>
            <w:tcW w:w="4508" w:type="dxa"/>
          </w:tcPr>
          <w:p w:rsidR="00315D2D" w:rsidRDefault="00315D2D" w:rsidP="0058657F">
            <w:r>
              <w:t xml:space="preserve">4. Admin memilih </w:t>
            </w:r>
            <w:r w:rsidR="0058657F">
              <w:t>perusahaan</w:t>
            </w:r>
            <w:r>
              <w:t xml:space="preserve"> yang ingin diblok dengan menekan </w:t>
            </w:r>
            <w:r w:rsidR="0058657F">
              <w:t>tombol</w:t>
            </w:r>
            <w:r>
              <w:t xml:space="preserve"> blok</w:t>
            </w:r>
          </w:p>
        </w:tc>
        <w:tc>
          <w:tcPr>
            <w:tcW w:w="4508" w:type="dxa"/>
          </w:tcPr>
          <w:p w:rsidR="00315D2D" w:rsidRDefault="00315D2D" w:rsidP="00602FAC"/>
        </w:tc>
      </w:tr>
      <w:tr w:rsidR="00315D2D" w:rsidTr="00602FAC">
        <w:tc>
          <w:tcPr>
            <w:tcW w:w="4508" w:type="dxa"/>
          </w:tcPr>
          <w:p w:rsidR="00315D2D" w:rsidRDefault="00315D2D" w:rsidP="00602FAC"/>
        </w:tc>
        <w:tc>
          <w:tcPr>
            <w:tcW w:w="4508" w:type="dxa"/>
          </w:tcPr>
          <w:p w:rsidR="00315D2D" w:rsidRDefault="00315D2D" w:rsidP="0058657F">
            <w:r>
              <w:t xml:space="preserve">5. Sistem menerima perintah untuk memblok </w:t>
            </w:r>
            <w:r w:rsidR="0058657F">
              <w:t>perusahaan</w:t>
            </w:r>
            <w:r>
              <w:t xml:space="preserve"> yang dipilih oleh admin. Lalu sistem akan merubah status </w:t>
            </w:r>
            <w:r w:rsidR="0058657F">
              <w:t>perusahaan</w:t>
            </w:r>
            <w:r>
              <w:t xml:space="preserve"> menjadi blok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perusahaan</w:t>
            </w:r>
          </w:p>
        </w:tc>
        <w:tc>
          <w:tcPr>
            <w:tcW w:w="4508" w:type="dxa"/>
          </w:tcPr>
          <w:p w:rsidR="00E57EB5" w:rsidRDefault="00E57EB5" w:rsidP="0058657F"/>
        </w:tc>
      </w:tr>
    </w:tbl>
    <w:p w:rsidR="00315D2D" w:rsidRDefault="00315D2D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315D2D"/>
    <w:p w:rsidR="0058657F" w:rsidRDefault="0058657F" w:rsidP="0058657F">
      <w:r>
        <w:t>ID</w:t>
      </w:r>
      <w:r>
        <w:tab/>
      </w:r>
      <w:r>
        <w:tab/>
        <w:t xml:space="preserve">: </w:t>
      </w:r>
      <w:r w:rsidR="00992D2C">
        <w:t>SCA</w:t>
      </w:r>
      <w:r>
        <w:t>-01-03</w:t>
      </w:r>
    </w:p>
    <w:p w:rsidR="0058657F" w:rsidRDefault="0058657F" w:rsidP="0058657F">
      <w:r>
        <w:t>Nama Use Case</w:t>
      </w:r>
      <w:r>
        <w:tab/>
        <w:t>: Tambah Universitas</w:t>
      </w:r>
    </w:p>
    <w:p w:rsidR="0058657F" w:rsidRDefault="0058657F" w:rsidP="0058657F">
      <w:r>
        <w:t>Actor</w:t>
      </w:r>
      <w:r>
        <w:tab/>
      </w:r>
      <w:r>
        <w:tab/>
        <w:t>: Admin</w:t>
      </w:r>
    </w:p>
    <w:p w:rsidR="0058657F" w:rsidRDefault="0058657F" w:rsidP="0058657F">
      <w:r>
        <w:t>Pra-Kondisi</w:t>
      </w:r>
      <w:r>
        <w:tab/>
        <w:t>: Berhasil login dan memiliki hak akses Admin</w:t>
      </w:r>
    </w:p>
    <w:p w:rsidR="0058657F" w:rsidRDefault="0058657F" w:rsidP="0058657F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57F" w:rsidTr="00602FAC">
        <w:tc>
          <w:tcPr>
            <w:tcW w:w="4508" w:type="dxa"/>
          </w:tcPr>
          <w:p w:rsidR="0058657F" w:rsidRDefault="0058657F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8657F" w:rsidRDefault="0058657F" w:rsidP="00602FAC">
            <w:pPr>
              <w:jc w:val="center"/>
            </w:pPr>
            <w:r>
              <w:t>Reaksi</w:t>
            </w:r>
          </w:p>
        </w:tc>
      </w:tr>
      <w:tr w:rsidR="0058657F" w:rsidTr="00602FAC">
        <w:tc>
          <w:tcPr>
            <w:tcW w:w="4508" w:type="dxa"/>
          </w:tcPr>
          <w:p w:rsidR="0058657F" w:rsidRDefault="0058657F" w:rsidP="0058657F">
            <w:r>
              <w:t>1. Admin menekan tombol tambah universitas</w:t>
            </w:r>
          </w:p>
        </w:tc>
        <w:tc>
          <w:tcPr>
            <w:tcW w:w="4508" w:type="dxa"/>
          </w:tcPr>
          <w:p w:rsidR="0058657F" w:rsidRDefault="0058657F" w:rsidP="00602FAC"/>
        </w:tc>
      </w:tr>
      <w:tr w:rsidR="0058657F" w:rsidTr="00602FAC">
        <w:tc>
          <w:tcPr>
            <w:tcW w:w="4508" w:type="dxa"/>
          </w:tcPr>
          <w:p w:rsidR="0058657F" w:rsidRDefault="0058657F" w:rsidP="00602FAC"/>
        </w:tc>
        <w:tc>
          <w:tcPr>
            <w:tcW w:w="4508" w:type="dxa"/>
          </w:tcPr>
          <w:p w:rsidR="0058657F" w:rsidRDefault="0058657F" w:rsidP="00602FAC">
            <w:r>
              <w:t>2. Sistem akan menerima perintah</w:t>
            </w:r>
            <w:r w:rsidR="00E57EB5">
              <w:t xml:space="preserve"> tambah</w:t>
            </w:r>
            <w:r>
              <w:t xml:space="preserve"> universitas</w:t>
            </w:r>
          </w:p>
          <w:p w:rsidR="0058657F" w:rsidRDefault="0058657F" w:rsidP="0058657F">
            <w:r>
              <w:t>3. Sistem akan menampilkan halaman tambah universitas</w:t>
            </w:r>
          </w:p>
        </w:tc>
      </w:tr>
      <w:tr w:rsidR="0058657F" w:rsidTr="00602FAC">
        <w:tc>
          <w:tcPr>
            <w:tcW w:w="4508" w:type="dxa"/>
          </w:tcPr>
          <w:p w:rsidR="0058657F" w:rsidRDefault="0058657F" w:rsidP="0058657F">
            <w:r>
              <w:t>4. Admin mengisi nama,alamat,kota,kode pos,telepon dan website universitas baru. Lalu menekan tombol simpan</w:t>
            </w:r>
          </w:p>
        </w:tc>
        <w:tc>
          <w:tcPr>
            <w:tcW w:w="4508" w:type="dxa"/>
          </w:tcPr>
          <w:p w:rsidR="0058657F" w:rsidRDefault="0058657F" w:rsidP="00602FAC"/>
        </w:tc>
      </w:tr>
      <w:tr w:rsidR="0058657F" w:rsidTr="00602FAC">
        <w:tc>
          <w:tcPr>
            <w:tcW w:w="4508" w:type="dxa"/>
          </w:tcPr>
          <w:p w:rsidR="0058657F" w:rsidRDefault="0058657F" w:rsidP="00602FAC"/>
        </w:tc>
        <w:tc>
          <w:tcPr>
            <w:tcW w:w="4508" w:type="dxa"/>
          </w:tcPr>
          <w:p w:rsidR="0058657F" w:rsidRDefault="0058657F" w:rsidP="00CF7A83">
            <w:r>
              <w:t xml:space="preserve">5. Sistem menerima </w:t>
            </w:r>
            <w:r w:rsidR="00CF7A83">
              <w:t>masukkan tersebut</w:t>
            </w:r>
            <w:r>
              <w:t>.</w:t>
            </w:r>
          </w:p>
          <w:p w:rsidR="00CF7A83" w:rsidRDefault="00CF7A83" w:rsidP="00CF7A83">
            <w:r>
              <w:t>5.1 Sistem akan melakukan cek ke dalam database universitas apakah ada nama universitas yang sama</w:t>
            </w:r>
          </w:p>
          <w:p w:rsidR="00CF7A83" w:rsidRDefault="00CF7A83" w:rsidP="00CF7A83">
            <w:r>
              <w:t>5.2 Sistem akan menerima bahwa nama universitas belum ada</w:t>
            </w:r>
          </w:p>
          <w:p w:rsidR="00CF7A83" w:rsidRDefault="00CF7A83" w:rsidP="00CF7A83">
            <w:r>
              <w:t>5.3 Sistem akan menyimpan masukkan dalam database universitas</w:t>
            </w:r>
          </w:p>
        </w:tc>
      </w:tr>
      <w:tr w:rsidR="00CF7A83" w:rsidTr="00602FAC">
        <w:tc>
          <w:tcPr>
            <w:tcW w:w="4508" w:type="dxa"/>
          </w:tcPr>
          <w:p w:rsidR="00CF7A83" w:rsidRDefault="00CF7A83" w:rsidP="00CF7A83">
            <w:r>
              <w:t>5. Admin kembali ke halaman beranda</w:t>
            </w:r>
          </w:p>
        </w:tc>
        <w:tc>
          <w:tcPr>
            <w:tcW w:w="4508" w:type="dxa"/>
          </w:tcPr>
          <w:p w:rsidR="00CF7A83" w:rsidRDefault="00CF7A83" w:rsidP="00CF7A83"/>
        </w:tc>
      </w:tr>
      <w:tr w:rsidR="00CF7A83" w:rsidTr="00602FAC">
        <w:tc>
          <w:tcPr>
            <w:tcW w:w="4508" w:type="dxa"/>
          </w:tcPr>
          <w:p w:rsidR="00CF7A83" w:rsidRDefault="00CF7A83" w:rsidP="00CF7A83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CF7A83" w:rsidRDefault="00CF7A83" w:rsidP="00CF7A83">
            <w:pPr>
              <w:jc w:val="center"/>
            </w:pPr>
            <w:r>
              <w:t>Reaksi</w:t>
            </w:r>
          </w:p>
        </w:tc>
      </w:tr>
      <w:tr w:rsidR="00CF7A83" w:rsidTr="00CF7A83">
        <w:tc>
          <w:tcPr>
            <w:tcW w:w="4508" w:type="dxa"/>
          </w:tcPr>
          <w:p w:rsidR="00CF7A83" w:rsidRDefault="00CF7A83" w:rsidP="00602FAC">
            <w:r>
              <w:t>1. Admin menekan tombol tambah universitas</w:t>
            </w:r>
          </w:p>
        </w:tc>
        <w:tc>
          <w:tcPr>
            <w:tcW w:w="4508" w:type="dxa"/>
          </w:tcPr>
          <w:p w:rsidR="00CF7A83" w:rsidRDefault="00CF7A83" w:rsidP="00602FAC"/>
        </w:tc>
      </w:tr>
      <w:tr w:rsidR="00CF7A83" w:rsidTr="00CF7A83">
        <w:tc>
          <w:tcPr>
            <w:tcW w:w="4508" w:type="dxa"/>
          </w:tcPr>
          <w:p w:rsidR="00CF7A83" w:rsidRDefault="00CF7A83" w:rsidP="00602FAC"/>
        </w:tc>
        <w:tc>
          <w:tcPr>
            <w:tcW w:w="4508" w:type="dxa"/>
          </w:tcPr>
          <w:p w:rsidR="00CF7A83" w:rsidRDefault="00CF7A83" w:rsidP="00602FAC">
            <w:r>
              <w:t>2. Sistem akan menerima perintah universitas</w:t>
            </w:r>
          </w:p>
          <w:p w:rsidR="00CF7A83" w:rsidRDefault="00CF7A83" w:rsidP="00602FAC">
            <w:r>
              <w:t>3. Sistem akan menampilkan halaman tambah universitas</w:t>
            </w:r>
          </w:p>
        </w:tc>
      </w:tr>
      <w:tr w:rsidR="00CF7A83" w:rsidTr="00CF7A83">
        <w:tc>
          <w:tcPr>
            <w:tcW w:w="4508" w:type="dxa"/>
          </w:tcPr>
          <w:p w:rsidR="00CF7A83" w:rsidRDefault="00CF7A83" w:rsidP="00602FAC">
            <w:r>
              <w:t>4. Admin mengisi nama,alamat,kota,kode pos,telepon dan website universitas baru. Lalu menekan tombol simpan</w:t>
            </w:r>
          </w:p>
        </w:tc>
        <w:tc>
          <w:tcPr>
            <w:tcW w:w="4508" w:type="dxa"/>
          </w:tcPr>
          <w:p w:rsidR="00CF7A83" w:rsidRDefault="00CF7A83" w:rsidP="00602FAC"/>
        </w:tc>
      </w:tr>
      <w:tr w:rsidR="00CF7A83" w:rsidTr="00CF7A83">
        <w:tc>
          <w:tcPr>
            <w:tcW w:w="4508" w:type="dxa"/>
          </w:tcPr>
          <w:p w:rsidR="00CF7A83" w:rsidRDefault="00CF7A83" w:rsidP="00602FAC"/>
        </w:tc>
        <w:tc>
          <w:tcPr>
            <w:tcW w:w="4508" w:type="dxa"/>
          </w:tcPr>
          <w:p w:rsidR="00CF7A83" w:rsidRDefault="00CF7A83" w:rsidP="00602FAC">
            <w:r>
              <w:t>5. Sistem menerima masukkan tersebut.</w:t>
            </w:r>
          </w:p>
          <w:p w:rsidR="00CF7A83" w:rsidRDefault="00CF7A83" w:rsidP="00602FAC">
            <w:r>
              <w:t>5.1 Sistem akan melakukan cek ke dalam database universitas apakah ada nama universitas yang sama</w:t>
            </w:r>
          </w:p>
          <w:p w:rsidR="00CF7A83" w:rsidRDefault="00CF7A83" w:rsidP="00602FAC">
            <w:r>
              <w:t>5.2 Sistem akan menerima bahwa nama universitas sudah ada</w:t>
            </w:r>
          </w:p>
          <w:p w:rsidR="00CF7A83" w:rsidRDefault="00CF7A83" w:rsidP="00CF7A83">
            <w:r>
              <w:t>5.3 Sistem akan menampilkan pesan bahwa nama universitas sudah ada dan menmpilkan kembali halaman tambah universitas</w:t>
            </w:r>
          </w:p>
        </w:tc>
      </w:tr>
      <w:tr w:rsidR="00CF7A83" w:rsidTr="00CF7A83">
        <w:tc>
          <w:tcPr>
            <w:tcW w:w="4508" w:type="dxa"/>
          </w:tcPr>
          <w:p w:rsidR="00CF7A83" w:rsidRDefault="00CF7A83" w:rsidP="00CF7A83">
            <w:r>
              <w:t>5. Admin mengisi ulang nama,alamat,kota,kode pos,telepon dan website universitas baru</w:t>
            </w:r>
          </w:p>
        </w:tc>
        <w:tc>
          <w:tcPr>
            <w:tcW w:w="4508" w:type="dxa"/>
          </w:tcPr>
          <w:p w:rsidR="00CF7A83" w:rsidRDefault="00CF7A83" w:rsidP="00602FAC"/>
        </w:tc>
      </w:tr>
    </w:tbl>
    <w:p w:rsidR="0058657F" w:rsidRDefault="0058657F" w:rsidP="0058657F"/>
    <w:p w:rsidR="00CF7A83" w:rsidRDefault="00CF7A83" w:rsidP="0058657F"/>
    <w:p w:rsidR="00CF7A83" w:rsidRDefault="00CF7A83" w:rsidP="0058657F"/>
    <w:p w:rsidR="00CF7A83" w:rsidRDefault="00CF7A83" w:rsidP="0058657F"/>
    <w:p w:rsidR="00CF7A83" w:rsidRDefault="00CF7A83" w:rsidP="00CF7A83">
      <w:r>
        <w:t>ID</w:t>
      </w:r>
      <w:r>
        <w:tab/>
      </w:r>
      <w:r>
        <w:tab/>
        <w:t xml:space="preserve">: </w:t>
      </w:r>
      <w:r w:rsidR="00992D2C">
        <w:t>SCA</w:t>
      </w:r>
      <w:r>
        <w:t>-01-04</w:t>
      </w:r>
    </w:p>
    <w:p w:rsidR="00CF7A83" w:rsidRDefault="00CF7A83" w:rsidP="00CF7A83">
      <w:r>
        <w:t>Nama Use Case</w:t>
      </w:r>
      <w:r>
        <w:tab/>
        <w:t>: Hapus Universitas</w:t>
      </w:r>
    </w:p>
    <w:p w:rsidR="00CF7A83" w:rsidRDefault="00CF7A83" w:rsidP="00CF7A83">
      <w:r>
        <w:t>Actor</w:t>
      </w:r>
      <w:r>
        <w:tab/>
      </w:r>
      <w:r>
        <w:tab/>
        <w:t>: Admin</w:t>
      </w:r>
    </w:p>
    <w:p w:rsidR="00CF7A83" w:rsidRDefault="00CF7A83" w:rsidP="00CF7A83">
      <w:r>
        <w:t>Pra-Kondisi</w:t>
      </w:r>
      <w:r>
        <w:tab/>
        <w:t>: Berhasil login dan memiliki hak akses Admin</w:t>
      </w:r>
    </w:p>
    <w:p w:rsidR="00CF7A83" w:rsidRDefault="00CF7A83" w:rsidP="00CF7A83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A83" w:rsidTr="00602FAC">
        <w:tc>
          <w:tcPr>
            <w:tcW w:w="4508" w:type="dxa"/>
          </w:tcPr>
          <w:p w:rsidR="00CF7A83" w:rsidRDefault="00CF7A83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CF7A83" w:rsidRDefault="00CF7A83" w:rsidP="00602FAC">
            <w:pPr>
              <w:jc w:val="center"/>
            </w:pPr>
            <w:r>
              <w:t>Reaksi</w:t>
            </w:r>
          </w:p>
        </w:tc>
      </w:tr>
      <w:tr w:rsidR="00CF7A83" w:rsidTr="00602FAC">
        <w:tc>
          <w:tcPr>
            <w:tcW w:w="4508" w:type="dxa"/>
          </w:tcPr>
          <w:p w:rsidR="00CF7A83" w:rsidRDefault="00CF7A83" w:rsidP="00CF7A83">
            <w:r>
              <w:t>1. Admin masuk ke halaman beranda, lalu memilih universitas yang ingin dihapus. Lalu menekan tombol hapus.</w:t>
            </w:r>
          </w:p>
        </w:tc>
        <w:tc>
          <w:tcPr>
            <w:tcW w:w="4508" w:type="dxa"/>
          </w:tcPr>
          <w:p w:rsidR="00CF7A83" w:rsidRDefault="00CF7A83" w:rsidP="00602FAC"/>
        </w:tc>
      </w:tr>
      <w:tr w:rsidR="00CF7A83" w:rsidTr="00602FAC">
        <w:tc>
          <w:tcPr>
            <w:tcW w:w="4508" w:type="dxa"/>
          </w:tcPr>
          <w:p w:rsidR="00CF7A83" w:rsidRDefault="00CF7A83" w:rsidP="00602FAC"/>
        </w:tc>
        <w:tc>
          <w:tcPr>
            <w:tcW w:w="4508" w:type="dxa"/>
          </w:tcPr>
          <w:p w:rsidR="00CF7A83" w:rsidRDefault="00CF7A83" w:rsidP="00602FAC">
            <w:r>
              <w:t>2. Sistem akan menerima perintah hapus</w:t>
            </w:r>
            <w:r w:rsidR="00E57EB5">
              <w:t xml:space="preserve"> universitas</w:t>
            </w:r>
          </w:p>
          <w:p w:rsidR="00CF7A83" w:rsidRDefault="00CF7A83" w:rsidP="00CF7A83">
            <w:r>
              <w:t>3. Sistem akan menghapus universitas</w:t>
            </w:r>
            <w:r w:rsidR="00E57EB5">
              <w:t xml:space="preserve"> yang dipilih admin</w:t>
            </w:r>
            <w:r>
              <w:t xml:space="preserve"> dalam database</w:t>
            </w:r>
          </w:p>
          <w:p w:rsidR="00E57EB5" w:rsidRDefault="00E57EB5" w:rsidP="00CF7A83">
            <w:r>
              <w:t>4. Sistem menampilkan halaman beranda</w:t>
            </w:r>
          </w:p>
        </w:tc>
      </w:tr>
      <w:tr w:rsidR="00CF7A83" w:rsidTr="00602FAC">
        <w:tc>
          <w:tcPr>
            <w:tcW w:w="4508" w:type="dxa"/>
          </w:tcPr>
          <w:p w:rsidR="00CF7A83" w:rsidRDefault="00E57EB5" w:rsidP="00E57EB5">
            <w:r>
              <w:t>5. Admin berada dihalaman beranda</w:t>
            </w:r>
          </w:p>
        </w:tc>
        <w:tc>
          <w:tcPr>
            <w:tcW w:w="4508" w:type="dxa"/>
          </w:tcPr>
          <w:p w:rsidR="00CF7A83" w:rsidRDefault="00CF7A83" w:rsidP="00602FAC"/>
        </w:tc>
      </w:tr>
    </w:tbl>
    <w:p w:rsidR="00315D2D" w:rsidRDefault="00315D2D"/>
    <w:p w:rsidR="00E57EB5" w:rsidRDefault="00E57EB5" w:rsidP="00E57EB5">
      <w:r>
        <w:t>ID</w:t>
      </w:r>
      <w:r>
        <w:tab/>
      </w:r>
      <w:r>
        <w:tab/>
        <w:t xml:space="preserve">: </w:t>
      </w:r>
      <w:r w:rsidR="00992D2C">
        <w:t>SCA</w:t>
      </w:r>
      <w:r>
        <w:t>-01-05</w:t>
      </w:r>
    </w:p>
    <w:p w:rsidR="00E57EB5" w:rsidRDefault="00E57EB5" w:rsidP="00E57EB5">
      <w:r>
        <w:t>Nama Use Case</w:t>
      </w:r>
      <w:r>
        <w:tab/>
        <w:t>: Ubah Universitas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1. Admin masuk ke halaman beranda, lalu memilih universitas yang ingin di</w:t>
            </w:r>
            <w:r w:rsidR="00602FAC">
              <w:t>ubah</w:t>
            </w:r>
            <w:r>
              <w:t>.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E57EB5">
            <w:r>
              <w:t xml:space="preserve">2. Sistem akan menerima perintah ubah universitas, lalu menampilkan halaman ubah universitas 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E57EB5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E57EB5">
            <w:r>
              <w:t>5. Sistem menerima perintah untuk mengubah universitas yang dipilih oleh admin dan mengubah field-field yang berubah.</w:t>
            </w:r>
          </w:p>
          <w:p w:rsidR="00E57EB5" w:rsidRDefault="00E57EB5" w:rsidP="00E57EB5">
            <w:r>
              <w:t>6. Sistem menampilkan halaman beranda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beranda</w:t>
            </w:r>
          </w:p>
        </w:tc>
        <w:tc>
          <w:tcPr>
            <w:tcW w:w="4508" w:type="dxa"/>
          </w:tcPr>
          <w:p w:rsidR="00E57EB5" w:rsidRDefault="00E57EB5" w:rsidP="00E57EB5"/>
        </w:tc>
      </w:tr>
    </w:tbl>
    <w:p w:rsidR="00E57EB5" w:rsidRDefault="00E57EB5" w:rsidP="00E57EB5"/>
    <w:p w:rsidR="00E57EB5" w:rsidRDefault="00E57EB5" w:rsidP="00E57EB5"/>
    <w:p w:rsidR="00E57EB5" w:rsidRDefault="00E57EB5" w:rsidP="00E57EB5"/>
    <w:p w:rsidR="00E57EB5" w:rsidRDefault="00E57EB5" w:rsidP="00E57EB5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-01-06</w:t>
      </w:r>
    </w:p>
    <w:p w:rsidR="00E57EB5" w:rsidRDefault="00E57EB5" w:rsidP="00E57EB5">
      <w:r>
        <w:t>Nama Use Case</w:t>
      </w:r>
      <w:r>
        <w:tab/>
        <w:t>: Tambah Jurusan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E57EB5">
            <w:r>
              <w:t>1. Admin menekan tombol tambah jurusan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>2. Sistem akan menerima perintah tambah jurusan</w:t>
            </w:r>
          </w:p>
          <w:p w:rsidR="00E57EB5" w:rsidRDefault="00E57EB5" w:rsidP="00E57EB5">
            <w:r>
              <w:t>3. Sistem akan menampilkan halaman tambah jurusan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E57EB5">
            <w:r>
              <w:t>4. Admin mengisi nama jurusan baru. Lalu menekan tombol simpan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>5. Sistem menerima masukkan tersebut.</w:t>
            </w:r>
          </w:p>
          <w:p w:rsidR="00E57EB5" w:rsidRDefault="00E57EB5" w:rsidP="00602FAC">
            <w:r>
              <w:t>5.1 Sistem akan melakukan cek ke dalam database jurusan apakah ada nama jurusan yang sama</w:t>
            </w:r>
          </w:p>
          <w:p w:rsidR="00E57EB5" w:rsidRDefault="00E57EB5" w:rsidP="00602FAC">
            <w:r>
              <w:t>5.2 Sistem akan menerima bahwa nama jurusan belum ada</w:t>
            </w:r>
          </w:p>
          <w:p w:rsidR="00E57EB5" w:rsidRDefault="00E57EB5" w:rsidP="00E57EB5">
            <w:r>
              <w:t>5.3 Sistem akan menyimpan masukkan dalam database jurusan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kembali ke halaman beranda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jurusan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jurusan</w:t>
            </w:r>
          </w:p>
          <w:p w:rsidR="00602FAC" w:rsidRDefault="00602FAC" w:rsidP="00602FAC">
            <w:r>
              <w:t>3. Sistem akan menampilkan halaman tambah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jurusan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>5. Sistem menerima masukkan tersebut.</w:t>
            </w:r>
          </w:p>
          <w:p w:rsidR="00E57EB5" w:rsidRDefault="00E57EB5" w:rsidP="00602FAC">
            <w:r>
              <w:t>5.1 Sistem akan melakukan cek ke dalam database universitas apakah ada nama universitas yang sama</w:t>
            </w:r>
          </w:p>
          <w:p w:rsidR="00E57EB5" w:rsidRDefault="00E57EB5" w:rsidP="00602FAC">
            <w:r>
              <w:t xml:space="preserve">5.2 Sistem akan menerima bahwa nama universitas </w:t>
            </w:r>
            <w:r w:rsidR="00602FAC">
              <w:t>sudah</w:t>
            </w:r>
            <w:r>
              <w:t xml:space="preserve"> ada</w:t>
            </w:r>
          </w:p>
          <w:p w:rsidR="00E57EB5" w:rsidRDefault="00E57EB5" w:rsidP="00602FAC">
            <w:r>
              <w:t xml:space="preserve">5.3 Sistem akan menampilkan pesan bahwa nama </w:t>
            </w:r>
            <w:r w:rsidR="00602FAC">
              <w:t>jurusan</w:t>
            </w:r>
            <w:r>
              <w:t xml:space="preserve"> sudah ada dan men</w:t>
            </w:r>
            <w:r w:rsidR="00602FAC">
              <w:t>a</w:t>
            </w:r>
            <w:r>
              <w:t xml:space="preserve">mpilkan kembali halaman tambah </w:t>
            </w:r>
            <w:r w:rsidR="00602FAC">
              <w:t>jurusan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mengisi ulang nama</w:t>
            </w:r>
            <w:r w:rsidR="00602FAC">
              <w:t xml:space="preserve"> jurusan baru</w:t>
            </w:r>
          </w:p>
        </w:tc>
        <w:tc>
          <w:tcPr>
            <w:tcW w:w="4508" w:type="dxa"/>
          </w:tcPr>
          <w:p w:rsidR="00E57EB5" w:rsidRDefault="00E57EB5" w:rsidP="00602FAC"/>
        </w:tc>
      </w:tr>
    </w:tbl>
    <w:p w:rsidR="00E57EB5" w:rsidRDefault="00E57EB5" w:rsidP="00E57EB5"/>
    <w:p w:rsidR="00E57EB5" w:rsidRDefault="00E57EB5" w:rsidP="00E57EB5"/>
    <w:p w:rsidR="00E57EB5" w:rsidRDefault="00E57EB5" w:rsidP="00E57EB5"/>
    <w:p w:rsidR="00E57EB5" w:rsidRDefault="00E57EB5" w:rsidP="00E57EB5"/>
    <w:p w:rsidR="00602FAC" w:rsidRDefault="00602FAC" w:rsidP="00E57EB5"/>
    <w:p w:rsidR="00E57EB5" w:rsidRDefault="00E57EB5" w:rsidP="00E57EB5">
      <w:r>
        <w:lastRenderedPageBreak/>
        <w:t>ID</w:t>
      </w:r>
      <w:r>
        <w:tab/>
      </w:r>
      <w:r>
        <w:tab/>
      </w:r>
      <w:r w:rsidR="00602FAC">
        <w:t xml:space="preserve">: </w:t>
      </w:r>
      <w:r w:rsidR="00992D2C">
        <w:t>SCA</w:t>
      </w:r>
      <w:r w:rsidR="00602FAC">
        <w:t>-01-07</w:t>
      </w:r>
    </w:p>
    <w:p w:rsidR="00E57EB5" w:rsidRDefault="00E57EB5" w:rsidP="00E57EB5">
      <w:r>
        <w:t>Nama Use Case</w:t>
      </w:r>
      <w:r>
        <w:tab/>
        <w:t xml:space="preserve">: Hapus </w:t>
      </w:r>
      <w:r w:rsidR="00602FAC">
        <w:t>Jurusan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 xml:space="preserve">1. Admin masuk ke halaman beranda, lalu memilih </w:t>
            </w:r>
            <w:r w:rsidR="00602FAC">
              <w:t>jurusan</w:t>
            </w:r>
            <w:r>
              <w:t xml:space="preserve"> yang ingin dihapus. Lalu menekan tombol hapus.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 xml:space="preserve">2. Sistem akan menerima perintah hapus </w:t>
            </w:r>
            <w:r w:rsidR="00602FAC">
              <w:t>jurusan</w:t>
            </w:r>
          </w:p>
          <w:p w:rsidR="00E57EB5" w:rsidRDefault="00E57EB5" w:rsidP="00602FAC">
            <w:r>
              <w:t xml:space="preserve">3. Sistem akan menghapus </w:t>
            </w:r>
            <w:r w:rsidR="00602FAC">
              <w:t>jurusan</w:t>
            </w:r>
            <w:r>
              <w:t xml:space="preserve"> yang dipilih admin dalam database</w:t>
            </w:r>
          </w:p>
          <w:p w:rsidR="00E57EB5" w:rsidRDefault="00E57EB5" w:rsidP="00602FAC">
            <w:r>
              <w:t>4. Sistem menampilkan halaman beranda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beranda</w:t>
            </w:r>
          </w:p>
        </w:tc>
        <w:tc>
          <w:tcPr>
            <w:tcW w:w="4508" w:type="dxa"/>
          </w:tcPr>
          <w:p w:rsidR="00E57EB5" w:rsidRDefault="00E57EB5" w:rsidP="00602FAC"/>
        </w:tc>
      </w:tr>
    </w:tbl>
    <w:p w:rsidR="00E57EB5" w:rsidRDefault="00E57EB5" w:rsidP="00E57EB5"/>
    <w:p w:rsidR="00E57EB5" w:rsidRDefault="00E57EB5" w:rsidP="00E57EB5">
      <w:r>
        <w:t>ID</w:t>
      </w:r>
      <w:r>
        <w:tab/>
      </w:r>
      <w:r>
        <w:tab/>
      </w:r>
      <w:r w:rsidR="00602FAC">
        <w:t xml:space="preserve">: </w:t>
      </w:r>
      <w:r w:rsidR="00992D2C">
        <w:t>SCA</w:t>
      </w:r>
      <w:r w:rsidR="00602FAC">
        <w:t>-01-08</w:t>
      </w:r>
    </w:p>
    <w:p w:rsidR="00E57EB5" w:rsidRDefault="00E57EB5" w:rsidP="00E57EB5">
      <w:r>
        <w:t>Nama Use Case</w:t>
      </w:r>
      <w:r>
        <w:tab/>
        <w:t xml:space="preserve">: Ubah </w:t>
      </w:r>
      <w:r w:rsidR="00602FAC">
        <w:t>Jurusan</w:t>
      </w:r>
    </w:p>
    <w:p w:rsidR="00E57EB5" w:rsidRDefault="00E57EB5" w:rsidP="00E57EB5">
      <w:r>
        <w:t>Actor</w:t>
      </w:r>
      <w:r>
        <w:tab/>
      </w:r>
      <w:r>
        <w:tab/>
        <w:t>: Admin</w:t>
      </w:r>
    </w:p>
    <w:p w:rsidR="00E57EB5" w:rsidRDefault="00E57EB5" w:rsidP="00E57EB5">
      <w:r>
        <w:t>Pra-Kondisi</w:t>
      </w:r>
      <w:r>
        <w:tab/>
        <w:t>: Berhasil login dan memiliki hak akses Admin</w:t>
      </w:r>
    </w:p>
    <w:p w:rsidR="00E57EB5" w:rsidRDefault="00E57EB5" w:rsidP="00E57EB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B5" w:rsidTr="00602FAC"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E57EB5" w:rsidRDefault="00E57EB5" w:rsidP="00602FAC">
            <w:pPr>
              <w:jc w:val="center"/>
            </w:pPr>
            <w:r>
              <w:t>Reaksi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1. Admin masuk ke halaman beranda, lalu memilih universitas yang ingin di</w:t>
            </w:r>
            <w:r w:rsidR="00602FAC">
              <w:t>ubah</w:t>
            </w:r>
            <w:r>
              <w:t>.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 xml:space="preserve">2. Sistem akan menerima perintah ubah </w:t>
            </w:r>
            <w:r w:rsidR="00602FAC">
              <w:t>jurusan</w:t>
            </w:r>
            <w:r>
              <w:t xml:space="preserve">, lalu menampilkan halaman ubah </w:t>
            </w:r>
            <w:r w:rsidR="00602FAC">
              <w:t>jurusan</w:t>
            </w:r>
            <w:r>
              <w:t xml:space="preserve"> 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E57EB5" w:rsidRDefault="00E57EB5" w:rsidP="00602FAC"/>
        </w:tc>
      </w:tr>
      <w:tr w:rsidR="00E57EB5" w:rsidTr="00602FAC">
        <w:tc>
          <w:tcPr>
            <w:tcW w:w="4508" w:type="dxa"/>
          </w:tcPr>
          <w:p w:rsidR="00E57EB5" w:rsidRDefault="00E57EB5" w:rsidP="00602FAC"/>
        </w:tc>
        <w:tc>
          <w:tcPr>
            <w:tcW w:w="4508" w:type="dxa"/>
          </w:tcPr>
          <w:p w:rsidR="00E57EB5" w:rsidRDefault="00E57EB5" w:rsidP="00602FAC">
            <w:r>
              <w:t xml:space="preserve">5. Sistem menerima perintah untuk mengubah </w:t>
            </w:r>
            <w:r w:rsidR="00602FAC">
              <w:t>jurusan</w:t>
            </w:r>
            <w:r>
              <w:t xml:space="preserve"> yang dipilih oleh admin dan mengubah field-field yang berubah.</w:t>
            </w:r>
          </w:p>
          <w:p w:rsidR="00E57EB5" w:rsidRDefault="00E57EB5" w:rsidP="00602FAC">
            <w:r>
              <w:t>6. Sistem menampilkan halaman beranda</w:t>
            </w:r>
          </w:p>
        </w:tc>
      </w:tr>
      <w:tr w:rsidR="00E57EB5" w:rsidTr="00602FAC">
        <w:tc>
          <w:tcPr>
            <w:tcW w:w="4508" w:type="dxa"/>
          </w:tcPr>
          <w:p w:rsidR="00E57EB5" w:rsidRDefault="00E57EB5" w:rsidP="00602FAC">
            <w:r>
              <w:t>5. Admin berada dihalaman beranda</w:t>
            </w:r>
          </w:p>
        </w:tc>
        <w:tc>
          <w:tcPr>
            <w:tcW w:w="4508" w:type="dxa"/>
          </w:tcPr>
          <w:p w:rsidR="00E57EB5" w:rsidRDefault="00E57EB5" w:rsidP="00602FAC"/>
        </w:tc>
      </w:tr>
    </w:tbl>
    <w:p w:rsidR="00E57EB5" w:rsidRDefault="00E57EB5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-01-09</w:t>
      </w:r>
    </w:p>
    <w:p w:rsidR="00602FAC" w:rsidRDefault="00602FAC" w:rsidP="00602FAC">
      <w:r>
        <w:t>Nama Use Case</w:t>
      </w:r>
      <w:r>
        <w:tab/>
        <w:t>: Tambah Kota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kota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kota</w:t>
            </w:r>
          </w:p>
          <w:p w:rsidR="00602FAC" w:rsidRDefault="00602FAC" w:rsidP="00602FAC">
            <w:r>
              <w:t>3. Sistem akan menampilkan halaman tambah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dan provinsi kota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>5.1 Sistem akan melakukan cek ke dalam database kota apakah ada nama kota yang sama</w:t>
            </w:r>
          </w:p>
          <w:p w:rsidR="00602FAC" w:rsidRDefault="00602FAC" w:rsidP="00602FAC">
            <w:r>
              <w:t>5.2 Sistem akan menerima bahwa nama kota belum ada</w:t>
            </w:r>
          </w:p>
          <w:p w:rsidR="00602FAC" w:rsidRDefault="00602FAC" w:rsidP="00602FAC">
            <w:r>
              <w:t>5.3 Sistem akan menyimpan masukkan dalam database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kembali ke 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kota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kota</w:t>
            </w:r>
          </w:p>
          <w:p w:rsidR="00602FAC" w:rsidRDefault="00602FAC" w:rsidP="00602FAC">
            <w:r>
              <w:t>3. Sistem akan menampilkan halaman tambah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kota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>5.1 Sistem akan melakukan cek ke dalam database kota apakah ada nama kota yang sama</w:t>
            </w:r>
          </w:p>
          <w:p w:rsidR="00602FAC" w:rsidRDefault="00602FAC" w:rsidP="00602FAC">
            <w:r>
              <w:t>5.2 Sistem akan menerima bahwa nama kota sudah ada</w:t>
            </w:r>
          </w:p>
          <w:p w:rsidR="00602FAC" w:rsidRDefault="00602FAC" w:rsidP="00602FAC">
            <w:r>
              <w:t>5.3 Sistem akan menampilkan pesan bahwa nama kota sudah ada dan menampilkan kembali halaman tambah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mengisi ulang nama dan provinsi kota baru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-01-10</w:t>
      </w:r>
    </w:p>
    <w:p w:rsidR="00602FAC" w:rsidRDefault="00602FAC" w:rsidP="00602FAC">
      <w:r>
        <w:t>Nama Use Case</w:t>
      </w:r>
      <w:r>
        <w:tab/>
        <w:t>: Hapus Kota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masuk ke halaman beranda, lalu memilih kota yang ingin dihapus. Lalu menekan tombol hapus.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hapus kota</w:t>
            </w:r>
          </w:p>
          <w:p w:rsidR="00602FAC" w:rsidRDefault="00602FAC" w:rsidP="00602FAC">
            <w:r>
              <w:t>3. Sistem akan menghapus kota yang dipilih admin dalam database</w:t>
            </w:r>
          </w:p>
          <w:p w:rsidR="00602FAC" w:rsidRDefault="00602FAC" w:rsidP="00602FAC">
            <w:r>
              <w:t>4.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>
      <w:r>
        <w:t>ID</w:t>
      </w:r>
      <w:r>
        <w:tab/>
      </w:r>
      <w:r>
        <w:tab/>
        <w:t xml:space="preserve">: </w:t>
      </w:r>
      <w:r w:rsidR="00992D2C">
        <w:t>SCA</w:t>
      </w:r>
      <w:r>
        <w:t>-01-11</w:t>
      </w:r>
    </w:p>
    <w:p w:rsidR="00602FAC" w:rsidRDefault="00602FAC" w:rsidP="00602FAC">
      <w:r>
        <w:t>Nama Use Case</w:t>
      </w:r>
      <w:r>
        <w:tab/>
        <w:t>: Ubah Kota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masuk ke halaman beranda, lalu memilih kota yang ingin diubah.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ubah kota, lalu menampilkan halaman ubah kota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perintah untuk mengubah kota yang dipilih oleh admin dan mengubah field-field yang berubah.</w:t>
            </w:r>
          </w:p>
          <w:p w:rsidR="00602FAC" w:rsidRDefault="00602FAC" w:rsidP="00602FAC">
            <w:r>
              <w:t>6.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E57EB5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-01-12</w:t>
      </w:r>
    </w:p>
    <w:p w:rsidR="00602FAC" w:rsidRDefault="00992D2C" w:rsidP="00602FAC">
      <w:r>
        <w:t>Nama Use Case</w:t>
      </w:r>
      <w:r>
        <w:tab/>
        <w:t>: Tambah Provinsi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1. Admin menekan tombol tambah </w:t>
            </w:r>
            <w:r w:rsidR="00992D2C">
              <w:t>provinsi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 xml:space="preserve">2. Sistem akan menerima perintah tambah </w:t>
            </w:r>
            <w:r w:rsidR="00992D2C">
              <w:t>provinsi</w:t>
            </w:r>
          </w:p>
          <w:p w:rsidR="00602FAC" w:rsidRDefault="00602FAC" w:rsidP="00992D2C">
            <w:r>
              <w:t xml:space="preserve">3. Sistem akan menampilkan halaman tambah </w:t>
            </w:r>
            <w:r w:rsidR="00992D2C">
              <w:t>provinsi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4. Admin mengisi nama </w:t>
            </w:r>
            <w:r w:rsidR="00992D2C">
              <w:t>provinsi</w:t>
            </w:r>
            <w:r>
              <w:t xml:space="preserve">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 xml:space="preserve">5.1 Sistem akan melakukan cek ke dalam database </w:t>
            </w:r>
            <w:r w:rsidR="00992D2C">
              <w:t>provinsi</w:t>
            </w:r>
            <w:r>
              <w:t xml:space="preserve"> apakah ada nama jurusan yang sama</w:t>
            </w:r>
          </w:p>
          <w:p w:rsidR="00602FAC" w:rsidRDefault="00602FAC" w:rsidP="00602FAC">
            <w:r>
              <w:t>5.2 Sistem akan menerima bahwa nama jurusan belum ada</w:t>
            </w:r>
          </w:p>
          <w:p w:rsidR="00602FAC" w:rsidRDefault="00602FAC" w:rsidP="00602FAC">
            <w:r>
              <w:t>5.3 Sistem akan menyimpan masukkan dalam database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kembali ke 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Skenario alternative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1. Admin menekan tombol tambah jurusan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2. Sistem akan menerima perintah tambah jurusan</w:t>
            </w:r>
          </w:p>
          <w:p w:rsidR="00602FAC" w:rsidRDefault="00602FAC" w:rsidP="00602FAC">
            <w:r>
              <w:t>3. Sistem akan menampilkan halaman tambah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nama jurusan baru. Lalu menekan tombol simpan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>5. Sistem menerima masukkan tersebut.</w:t>
            </w:r>
          </w:p>
          <w:p w:rsidR="00602FAC" w:rsidRDefault="00602FAC" w:rsidP="00602FAC">
            <w:r>
              <w:t>5.1 Sistem akan melakukan cek ke dalam database universitas apakah ada nama universitas yang sama</w:t>
            </w:r>
          </w:p>
          <w:p w:rsidR="00602FAC" w:rsidRDefault="00602FAC" w:rsidP="00602FAC">
            <w:r>
              <w:t>5.2 Sistem akan menerima bahwa nama universitas belum ada</w:t>
            </w:r>
          </w:p>
          <w:p w:rsidR="00602FAC" w:rsidRDefault="00602FAC" w:rsidP="00602FAC">
            <w:r>
              <w:t>5.3 Sistem akan menampilkan pesan bahwa nama jurusan sudah ada dan menampilkan kembali halaman tambah jurusan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mengisi ulang nama jurusan baru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/>
    <w:p w:rsidR="00602FAC" w:rsidRDefault="00602FAC" w:rsidP="00602FAC">
      <w:r>
        <w:lastRenderedPageBreak/>
        <w:t>ID</w:t>
      </w:r>
      <w:r>
        <w:tab/>
      </w:r>
      <w:r>
        <w:tab/>
        <w:t xml:space="preserve">: </w:t>
      </w:r>
      <w:r w:rsidR="00992D2C">
        <w:t>SCA</w:t>
      </w:r>
      <w:r>
        <w:t>-01-13</w:t>
      </w:r>
    </w:p>
    <w:p w:rsidR="00602FAC" w:rsidRDefault="00992D2C" w:rsidP="00602FAC">
      <w:r>
        <w:t>Nama Use Case</w:t>
      </w:r>
      <w:r>
        <w:tab/>
        <w:t>: Hapus Provinsi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1. Admin masuk ke halaman beranda, lalu memilih </w:t>
            </w:r>
            <w:r w:rsidR="00992D2C">
              <w:t>provinsi</w:t>
            </w:r>
            <w:r>
              <w:t xml:space="preserve"> yang ingin dihapus. Lalu menekan tombol hapus.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 xml:space="preserve">2. Sistem akan menerima perintah hapus </w:t>
            </w:r>
            <w:r w:rsidR="00992D2C">
              <w:t>provinsi</w:t>
            </w:r>
          </w:p>
          <w:p w:rsidR="00602FAC" w:rsidRDefault="00602FAC" w:rsidP="00602FAC">
            <w:r>
              <w:t xml:space="preserve">3. Sistem akan menghapus </w:t>
            </w:r>
            <w:r w:rsidR="00992D2C">
              <w:t>provinsi</w:t>
            </w:r>
            <w:r>
              <w:t xml:space="preserve"> yang dipilih admin dalam database</w:t>
            </w:r>
          </w:p>
          <w:p w:rsidR="00602FAC" w:rsidRDefault="00602FAC" w:rsidP="00602FAC">
            <w:r>
              <w:t>4.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>
      <w:r>
        <w:t>ID</w:t>
      </w:r>
      <w:r>
        <w:tab/>
      </w:r>
      <w:r>
        <w:tab/>
        <w:t xml:space="preserve">: </w:t>
      </w:r>
      <w:r w:rsidR="00992D2C">
        <w:t>SCA</w:t>
      </w:r>
      <w:r>
        <w:t>-01-14</w:t>
      </w:r>
    </w:p>
    <w:p w:rsidR="00602FAC" w:rsidRDefault="00602FAC" w:rsidP="00602FAC">
      <w:r>
        <w:t>Nama Use Case</w:t>
      </w:r>
      <w:r>
        <w:tab/>
        <w:t xml:space="preserve">: Ubah </w:t>
      </w:r>
      <w:r w:rsidR="00992D2C">
        <w:t>Provinsi</w:t>
      </w:r>
    </w:p>
    <w:p w:rsidR="00602FAC" w:rsidRDefault="00602FAC" w:rsidP="00602FAC">
      <w:r>
        <w:t>Actor</w:t>
      </w:r>
      <w:r>
        <w:tab/>
      </w:r>
      <w:r>
        <w:tab/>
        <w:t>: Admin</w:t>
      </w:r>
    </w:p>
    <w:p w:rsidR="00602FAC" w:rsidRDefault="00602FAC" w:rsidP="00602FAC">
      <w:r>
        <w:t>Pra-Kondisi</w:t>
      </w:r>
      <w:r>
        <w:tab/>
        <w:t>: Berhasil login dan memiliki hak akses Admin</w:t>
      </w:r>
    </w:p>
    <w:p w:rsidR="00602FAC" w:rsidRDefault="00602FAC" w:rsidP="00602FA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FAC" w:rsidTr="00602FAC"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602FAC" w:rsidRDefault="00602FAC" w:rsidP="00602FAC">
            <w:pPr>
              <w:jc w:val="center"/>
            </w:pPr>
            <w:r>
              <w:t>Reaksi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992D2C">
            <w:r>
              <w:t xml:space="preserve">1. Admin masuk ke halaman beranda, lalu memilih </w:t>
            </w:r>
            <w:r w:rsidR="00992D2C">
              <w:t>provnsi</w:t>
            </w:r>
            <w:r>
              <w:t xml:space="preserve"> yang ingin diubah.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992D2C">
            <w:r>
              <w:t xml:space="preserve">2. Sistem akan menerima perintah ubah </w:t>
            </w:r>
            <w:r w:rsidR="00992D2C">
              <w:t>provinsi</w:t>
            </w:r>
            <w:r>
              <w:t xml:space="preserve">, lalu menampilkan halaman ubah </w:t>
            </w:r>
            <w:r w:rsidR="00992D2C">
              <w:t>provinsi</w:t>
            </w:r>
            <w:r>
              <w:t xml:space="preserve"> 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4. Admin mengisi field yang ingin dirubah, lalu menekan tombol ubah</w:t>
            </w:r>
          </w:p>
        </w:tc>
        <w:tc>
          <w:tcPr>
            <w:tcW w:w="4508" w:type="dxa"/>
          </w:tcPr>
          <w:p w:rsidR="00602FAC" w:rsidRDefault="00602FAC" w:rsidP="00602FAC"/>
        </w:tc>
      </w:tr>
      <w:tr w:rsidR="00602FAC" w:rsidTr="00602FAC">
        <w:tc>
          <w:tcPr>
            <w:tcW w:w="4508" w:type="dxa"/>
          </w:tcPr>
          <w:p w:rsidR="00602FAC" w:rsidRDefault="00602FAC" w:rsidP="00602FAC"/>
        </w:tc>
        <w:tc>
          <w:tcPr>
            <w:tcW w:w="4508" w:type="dxa"/>
          </w:tcPr>
          <w:p w:rsidR="00602FAC" w:rsidRDefault="00602FAC" w:rsidP="00602FAC">
            <w:r>
              <w:t xml:space="preserve">5. Sistem menerima perintah untuk mengubah </w:t>
            </w:r>
            <w:r w:rsidR="00992D2C">
              <w:t>provinsi</w:t>
            </w:r>
            <w:r>
              <w:t xml:space="preserve"> yang dipilih oleh admin dan mengubah field-field yang berubah.</w:t>
            </w:r>
          </w:p>
          <w:p w:rsidR="00602FAC" w:rsidRDefault="00602FAC" w:rsidP="00602FAC">
            <w:r>
              <w:t>6. Sistem menampilkan halaman beranda</w:t>
            </w:r>
          </w:p>
        </w:tc>
      </w:tr>
      <w:tr w:rsidR="00602FAC" w:rsidTr="00602FAC">
        <w:tc>
          <w:tcPr>
            <w:tcW w:w="4508" w:type="dxa"/>
          </w:tcPr>
          <w:p w:rsidR="00602FAC" w:rsidRDefault="00602FAC" w:rsidP="00602FAC">
            <w:r>
              <w:t>5. Admin berada dihalaman beranda</w:t>
            </w:r>
          </w:p>
        </w:tc>
        <w:tc>
          <w:tcPr>
            <w:tcW w:w="4508" w:type="dxa"/>
          </w:tcPr>
          <w:p w:rsidR="00602FAC" w:rsidRDefault="00602FAC" w:rsidP="00602FAC"/>
        </w:tc>
      </w:tr>
    </w:tbl>
    <w:p w:rsidR="00602FAC" w:rsidRDefault="00602FAC" w:rsidP="00602FAC"/>
    <w:p w:rsidR="00602FAC" w:rsidRDefault="00602FAC" w:rsidP="00602FAC"/>
    <w:p w:rsidR="00602FAC" w:rsidRDefault="00602FAC" w:rsidP="00E57EB5"/>
    <w:p w:rsidR="00992D2C" w:rsidRDefault="00992D2C" w:rsidP="00E57EB5"/>
    <w:p w:rsidR="00992D2C" w:rsidRDefault="00992D2C" w:rsidP="00E57EB5"/>
    <w:p w:rsidR="00992D2C" w:rsidRDefault="00992D2C" w:rsidP="00992D2C">
      <w:r>
        <w:lastRenderedPageBreak/>
        <w:t>ID</w:t>
      </w:r>
      <w:r>
        <w:tab/>
      </w:r>
      <w:r>
        <w:tab/>
        <w:t xml:space="preserve">: </w:t>
      </w:r>
      <w:r w:rsidR="00501F13">
        <w:t>SCP-01-15</w:t>
      </w:r>
    </w:p>
    <w:p w:rsidR="00992D2C" w:rsidRDefault="00992D2C" w:rsidP="00992D2C">
      <w:r>
        <w:t>Nama Use Case</w:t>
      </w:r>
      <w:r>
        <w:tab/>
        <w:t xml:space="preserve">: </w:t>
      </w:r>
      <w:r>
        <w:t>Signup</w:t>
      </w:r>
    </w:p>
    <w:p w:rsidR="00992D2C" w:rsidRDefault="00992D2C" w:rsidP="00992D2C">
      <w:r>
        <w:t>Actor</w:t>
      </w:r>
      <w:r>
        <w:tab/>
      </w:r>
      <w:r>
        <w:tab/>
        <w:t>: Pengunjung</w:t>
      </w:r>
    </w:p>
    <w:p w:rsidR="00992D2C" w:rsidRDefault="00992D2C" w:rsidP="00992D2C">
      <w:r>
        <w:t>Pra-Kondisi</w:t>
      </w:r>
      <w:r>
        <w:tab/>
        <w:t xml:space="preserve">: </w:t>
      </w:r>
      <w:r w:rsidR="00501F13">
        <w:t>Belum terdaftar</w:t>
      </w:r>
    </w:p>
    <w:p w:rsidR="00992D2C" w:rsidRDefault="00992D2C" w:rsidP="00992D2C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2D2C" w:rsidTr="00F87B36">
        <w:tc>
          <w:tcPr>
            <w:tcW w:w="4508" w:type="dxa"/>
          </w:tcPr>
          <w:p w:rsidR="00992D2C" w:rsidRDefault="00992D2C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992D2C" w:rsidRDefault="00992D2C" w:rsidP="00F87B36">
            <w:pPr>
              <w:jc w:val="center"/>
            </w:pPr>
            <w:r>
              <w:t>Reaksi</w:t>
            </w:r>
          </w:p>
        </w:tc>
      </w:tr>
      <w:tr w:rsidR="00992D2C" w:rsidTr="00F87B36">
        <w:tc>
          <w:tcPr>
            <w:tcW w:w="4508" w:type="dxa"/>
          </w:tcPr>
          <w:p w:rsidR="00992D2C" w:rsidRDefault="00992D2C" w:rsidP="00992D2C">
            <w:r>
              <w:t xml:space="preserve">1. </w:t>
            </w:r>
            <w:r>
              <w:t>Pengunjung masuk kehalaman signup perusahaan atau mahasiswa</w:t>
            </w:r>
          </w:p>
          <w:p w:rsidR="00992D2C" w:rsidRDefault="00992D2C" w:rsidP="00992D2C">
            <w:r>
              <w:t>2. Pengunjung mengisi form yang ada</w:t>
            </w:r>
          </w:p>
        </w:tc>
        <w:tc>
          <w:tcPr>
            <w:tcW w:w="4508" w:type="dxa"/>
          </w:tcPr>
          <w:p w:rsidR="00992D2C" w:rsidRDefault="00992D2C" w:rsidP="00F87B36"/>
        </w:tc>
      </w:tr>
      <w:tr w:rsidR="00992D2C" w:rsidTr="00F87B36">
        <w:tc>
          <w:tcPr>
            <w:tcW w:w="4508" w:type="dxa"/>
          </w:tcPr>
          <w:p w:rsidR="00992D2C" w:rsidRDefault="00992D2C" w:rsidP="00F87B36"/>
        </w:tc>
        <w:tc>
          <w:tcPr>
            <w:tcW w:w="4508" w:type="dxa"/>
          </w:tcPr>
          <w:p w:rsidR="00992D2C" w:rsidRDefault="00992D2C" w:rsidP="00992D2C">
            <w:r>
              <w:t>2. Sistem akan menerima</w:t>
            </w:r>
            <w:r>
              <w:t xml:space="preserve"> masukkan tersebut</w:t>
            </w:r>
          </w:p>
          <w:p w:rsidR="00992D2C" w:rsidRDefault="00992D2C" w:rsidP="00992D2C">
            <w:r>
              <w:t>2.1 Sistem akan melakukan cek kedalam database apakah email yang sama sudah ada</w:t>
            </w:r>
          </w:p>
          <w:p w:rsidR="00992D2C" w:rsidRDefault="00992D2C" w:rsidP="00992D2C">
            <w:r>
              <w:t>2.2 Sistem akan menerima bahwa nama email belum ada</w:t>
            </w:r>
          </w:p>
          <w:p w:rsidR="00992D2C" w:rsidRDefault="00992D2C" w:rsidP="00501F13">
            <w:r>
              <w:t xml:space="preserve">2.3 Sistem akan menyimpan form yang diisi pengunjung kedalam database user, lalu menampilkan halaman </w:t>
            </w:r>
            <w:r w:rsidR="00501F13">
              <w:t>login</w:t>
            </w:r>
          </w:p>
        </w:tc>
      </w:tr>
      <w:tr w:rsidR="00992D2C" w:rsidTr="00F87B36">
        <w:tc>
          <w:tcPr>
            <w:tcW w:w="4508" w:type="dxa"/>
          </w:tcPr>
          <w:p w:rsidR="00992D2C" w:rsidRDefault="00501F13" w:rsidP="00501F13">
            <w:r>
              <w:t>4. Pengunjung berada dihalaman login</w:t>
            </w:r>
          </w:p>
        </w:tc>
        <w:tc>
          <w:tcPr>
            <w:tcW w:w="4508" w:type="dxa"/>
          </w:tcPr>
          <w:p w:rsidR="00992D2C" w:rsidRDefault="00992D2C" w:rsidP="00F87B36"/>
        </w:tc>
      </w:tr>
      <w:tr w:rsidR="00501F13" w:rsidTr="00F87B36">
        <w:tc>
          <w:tcPr>
            <w:tcW w:w="4508" w:type="dxa"/>
          </w:tcPr>
          <w:p w:rsidR="00501F13" w:rsidRDefault="00501F13" w:rsidP="00501F13">
            <w:pPr>
              <w:jc w:val="center"/>
            </w:pPr>
            <w:r>
              <w:t>Skenario alternatif</w:t>
            </w:r>
          </w:p>
        </w:tc>
        <w:tc>
          <w:tcPr>
            <w:tcW w:w="4508" w:type="dxa"/>
          </w:tcPr>
          <w:p w:rsidR="00501F13" w:rsidRDefault="00501F13" w:rsidP="00501F13">
            <w:pPr>
              <w:jc w:val="center"/>
            </w:pPr>
            <w:r>
              <w:t>Reaksi</w:t>
            </w:r>
          </w:p>
        </w:tc>
      </w:tr>
      <w:tr w:rsidR="00501F13" w:rsidTr="00501F13">
        <w:tc>
          <w:tcPr>
            <w:tcW w:w="4508" w:type="dxa"/>
          </w:tcPr>
          <w:p w:rsidR="00501F13" w:rsidRDefault="00501F13" w:rsidP="00F87B36">
            <w:r>
              <w:t>1. Pengunjung masuk kehalaman signup perusahaan atau mahasiswa</w:t>
            </w:r>
          </w:p>
          <w:p w:rsidR="00501F13" w:rsidRDefault="00501F13" w:rsidP="00F87B36">
            <w:r>
              <w:t>2. Pengunjung mengisi form yang ada</w:t>
            </w:r>
          </w:p>
        </w:tc>
        <w:tc>
          <w:tcPr>
            <w:tcW w:w="4508" w:type="dxa"/>
          </w:tcPr>
          <w:p w:rsidR="00501F13" w:rsidRDefault="00501F13" w:rsidP="00F87B36"/>
        </w:tc>
      </w:tr>
      <w:tr w:rsidR="00501F13" w:rsidTr="00501F13">
        <w:tc>
          <w:tcPr>
            <w:tcW w:w="4508" w:type="dxa"/>
          </w:tcPr>
          <w:p w:rsidR="00501F13" w:rsidRDefault="00501F13" w:rsidP="00F87B36"/>
        </w:tc>
        <w:tc>
          <w:tcPr>
            <w:tcW w:w="4508" w:type="dxa"/>
          </w:tcPr>
          <w:p w:rsidR="00501F13" w:rsidRDefault="00501F13" w:rsidP="00F87B36">
            <w:r>
              <w:t>2. Sistem akan menerima masukkan tersebut</w:t>
            </w:r>
          </w:p>
          <w:p w:rsidR="00501F13" w:rsidRDefault="00501F13" w:rsidP="00F87B36">
            <w:r>
              <w:t>2.1 Sistem akan melakukan cek kedalam database apakah email yang sama sudah ada</w:t>
            </w:r>
          </w:p>
          <w:p w:rsidR="00501F13" w:rsidRDefault="00501F13" w:rsidP="00F87B36">
            <w:r>
              <w:t xml:space="preserve">2.2 Sistem akan menerima bahwa nama email </w:t>
            </w:r>
            <w:r>
              <w:t>sudah</w:t>
            </w:r>
            <w:r>
              <w:t xml:space="preserve"> ada</w:t>
            </w:r>
          </w:p>
          <w:p w:rsidR="00501F13" w:rsidRDefault="00501F13" w:rsidP="00501F13">
            <w:r>
              <w:t xml:space="preserve">2.3 Sistem akan </w:t>
            </w:r>
            <w:r>
              <w:t>menampilkan pesan email sudah ada, lalu menampilkan kembali halaman signup</w:t>
            </w:r>
          </w:p>
        </w:tc>
      </w:tr>
      <w:tr w:rsidR="00501F13" w:rsidTr="00501F13">
        <w:tc>
          <w:tcPr>
            <w:tcW w:w="4508" w:type="dxa"/>
          </w:tcPr>
          <w:p w:rsidR="00501F13" w:rsidRDefault="00501F13" w:rsidP="00501F13">
            <w:r>
              <w:t xml:space="preserve">4. Pengunjung </w:t>
            </w:r>
            <w:r>
              <w:t>mengisi ulang form yang ada</w:t>
            </w:r>
          </w:p>
        </w:tc>
        <w:tc>
          <w:tcPr>
            <w:tcW w:w="4508" w:type="dxa"/>
          </w:tcPr>
          <w:p w:rsidR="00501F13" w:rsidRDefault="00501F13" w:rsidP="00F87B36"/>
        </w:tc>
      </w:tr>
    </w:tbl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501F13">
      <w:r>
        <w:lastRenderedPageBreak/>
        <w:t>ID</w:t>
      </w:r>
      <w:r>
        <w:tab/>
      </w:r>
      <w:r>
        <w:tab/>
        <w:t xml:space="preserve">: </w:t>
      </w:r>
      <w:r>
        <w:t>SCP-01-16</w:t>
      </w:r>
    </w:p>
    <w:p w:rsidR="00501F13" w:rsidRDefault="00501F13" w:rsidP="00501F13">
      <w:r>
        <w:t>Nama Use Case</w:t>
      </w:r>
      <w:r>
        <w:tab/>
        <w:t xml:space="preserve">: </w:t>
      </w:r>
      <w:r>
        <w:t>Login</w:t>
      </w:r>
    </w:p>
    <w:p w:rsidR="00501F13" w:rsidRDefault="00501F13" w:rsidP="00501F13">
      <w:r>
        <w:t>Actor</w:t>
      </w:r>
      <w:r>
        <w:tab/>
      </w:r>
      <w:r>
        <w:tab/>
        <w:t>: Pengunjung</w:t>
      </w:r>
    </w:p>
    <w:p w:rsidR="00501F13" w:rsidRDefault="00501F13" w:rsidP="00501F13">
      <w:r>
        <w:t>Pra-Kondisi</w:t>
      </w:r>
      <w:r>
        <w:tab/>
        <w:t xml:space="preserve">: </w:t>
      </w:r>
      <w:r>
        <w:t>Belum terdaftar</w:t>
      </w:r>
    </w:p>
    <w:p w:rsidR="00501F13" w:rsidRDefault="00501F13" w:rsidP="00501F13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1F13" w:rsidTr="00F87B36">
        <w:tc>
          <w:tcPr>
            <w:tcW w:w="4508" w:type="dxa"/>
          </w:tcPr>
          <w:p w:rsidR="00501F13" w:rsidRDefault="00501F13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01F13" w:rsidRDefault="00501F13" w:rsidP="00F87B36">
            <w:pPr>
              <w:jc w:val="center"/>
            </w:pPr>
            <w:r>
              <w:t>Reaksi</w:t>
            </w:r>
          </w:p>
        </w:tc>
      </w:tr>
      <w:tr w:rsidR="00501F13" w:rsidTr="00F87B36">
        <w:tc>
          <w:tcPr>
            <w:tcW w:w="4508" w:type="dxa"/>
          </w:tcPr>
          <w:p w:rsidR="00501F13" w:rsidRDefault="00501F13" w:rsidP="00F87B36">
            <w:r>
              <w:t xml:space="preserve">1. Pengunjung masuk kehalaman </w:t>
            </w:r>
            <w:r>
              <w:t>login</w:t>
            </w:r>
            <w:r>
              <w:t xml:space="preserve"> perusahaan atau mahasiswa</w:t>
            </w:r>
          </w:p>
          <w:p w:rsidR="00501F13" w:rsidRDefault="00501F13" w:rsidP="00501F13">
            <w:r>
              <w:t xml:space="preserve">2. Pengunjung mengisi </w:t>
            </w:r>
            <w:r>
              <w:t>email dan password</w:t>
            </w:r>
          </w:p>
        </w:tc>
        <w:tc>
          <w:tcPr>
            <w:tcW w:w="4508" w:type="dxa"/>
          </w:tcPr>
          <w:p w:rsidR="00501F13" w:rsidRDefault="00501F13" w:rsidP="00F87B36"/>
        </w:tc>
      </w:tr>
      <w:tr w:rsidR="00501F13" w:rsidTr="00F87B36">
        <w:tc>
          <w:tcPr>
            <w:tcW w:w="4508" w:type="dxa"/>
          </w:tcPr>
          <w:p w:rsidR="00501F13" w:rsidRDefault="00501F13" w:rsidP="00F87B36"/>
        </w:tc>
        <w:tc>
          <w:tcPr>
            <w:tcW w:w="4508" w:type="dxa"/>
          </w:tcPr>
          <w:p w:rsidR="00501F13" w:rsidRDefault="00501F13" w:rsidP="00F87B36">
            <w:r>
              <w:t>2. Sistem akan menerima masukkan tersebut</w:t>
            </w:r>
          </w:p>
          <w:p w:rsidR="00501F13" w:rsidRDefault="00501F13" w:rsidP="00F87B36">
            <w:r>
              <w:t xml:space="preserve">2.1 Sistem akan melakukan cek kedalam database apakah </w:t>
            </w:r>
            <w:r>
              <w:t>email dan password</w:t>
            </w:r>
            <w:r>
              <w:t xml:space="preserve"> yang sama ada</w:t>
            </w:r>
          </w:p>
          <w:p w:rsidR="00501F13" w:rsidRDefault="00501F13" w:rsidP="00F87B36">
            <w:r>
              <w:t>2.2 Sistem akan menerima bahwa nama email ada</w:t>
            </w:r>
          </w:p>
          <w:p w:rsidR="00501F13" w:rsidRDefault="00501F13" w:rsidP="00501F13">
            <w:r>
              <w:t xml:space="preserve">2.3 </w:t>
            </w:r>
            <w:r>
              <w:t>Sistem akan menampilkan halaman beranda</w:t>
            </w:r>
          </w:p>
        </w:tc>
      </w:tr>
      <w:tr w:rsidR="00501F13" w:rsidTr="00F87B36">
        <w:tc>
          <w:tcPr>
            <w:tcW w:w="4508" w:type="dxa"/>
          </w:tcPr>
          <w:p w:rsidR="00501F13" w:rsidRDefault="00501F13" w:rsidP="00501F13">
            <w:r>
              <w:t xml:space="preserve">4. Pengunjung berada dihalaman </w:t>
            </w:r>
            <w:r>
              <w:t>beranda</w:t>
            </w:r>
          </w:p>
        </w:tc>
        <w:tc>
          <w:tcPr>
            <w:tcW w:w="4508" w:type="dxa"/>
          </w:tcPr>
          <w:p w:rsidR="00501F13" w:rsidRDefault="00501F13" w:rsidP="00F87B36"/>
        </w:tc>
      </w:tr>
      <w:tr w:rsidR="00501F13" w:rsidTr="00F87B36">
        <w:tc>
          <w:tcPr>
            <w:tcW w:w="4508" w:type="dxa"/>
          </w:tcPr>
          <w:p w:rsidR="00501F13" w:rsidRDefault="00501F13" w:rsidP="00F87B36">
            <w:pPr>
              <w:jc w:val="center"/>
            </w:pPr>
            <w:r>
              <w:t>Skenario alternatif</w:t>
            </w:r>
          </w:p>
        </w:tc>
        <w:tc>
          <w:tcPr>
            <w:tcW w:w="4508" w:type="dxa"/>
          </w:tcPr>
          <w:p w:rsidR="00501F13" w:rsidRDefault="00501F13" w:rsidP="00F87B36">
            <w:pPr>
              <w:jc w:val="center"/>
            </w:pPr>
            <w:r>
              <w:t>Reaksi</w:t>
            </w:r>
          </w:p>
        </w:tc>
      </w:tr>
      <w:tr w:rsidR="00501F13" w:rsidTr="00F87B36">
        <w:tc>
          <w:tcPr>
            <w:tcW w:w="4508" w:type="dxa"/>
          </w:tcPr>
          <w:p w:rsidR="00501F13" w:rsidRDefault="00501F13" w:rsidP="00501F13">
            <w:r>
              <w:t xml:space="preserve">1. Pengunjung masuk kehalaman </w:t>
            </w:r>
            <w:r>
              <w:t>login</w:t>
            </w:r>
            <w:r>
              <w:t xml:space="preserve"> perusahaan atau mahasiswa</w:t>
            </w:r>
          </w:p>
          <w:p w:rsidR="00501F13" w:rsidRDefault="00501F13" w:rsidP="00501F13">
            <w:r>
              <w:t xml:space="preserve">2. Pengunjung mengisi </w:t>
            </w:r>
            <w:r>
              <w:t>email dan password</w:t>
            </w:r>
          </w:p>
        </w:tc>
        <w:tc>
          <w:tcPr>
            <w:tcW w:w="4508" w:type="dxa"/>
          </w:tcPr>
          <w:p w:rsidR="00501F13" w:rsidRDefault="00501F13" w:rsidP="00501F13"/>
        </w:tc>
      </w:tr>
      <w:tr w:rsidR="00501F13" w:rsidTr="00F87B36">
        <w:tc>
          <w:tcPr>
            <w:tcW w:w="4508" w:type="dxa"/>
          </w:tcPr>
          <w:p w:rsidR="00501F13" w:rsidRDefault="00501F13" w:rsidP="00501F13"/>
        </w:tc>
        <w:tc>
          <w:tcPr>
            <w:tcW w:w="4508" w:type="dxa"/>
          </w:tcPr>
          <w:p w:rsidR="00501F13" w:rsidRDefault="00501F13" w:rsidP="00501F13">
            <w:r>
              <w:t>2. Sistem akan menerima masukkan tersebut</w:t>
            </w:r>
          </w:p>
          <w:p w:rsidR="00501F13" w:rsidRDefault="00501F13" w:rsidP="00501F13">
            <w:r>
              <w:t xml:space="preserve">2.1 Sistem akan melakukan cek kedalam database apakah </w:t>
            </w:r>
            <w:r>
              <w:t>email dan password</w:t>
            </w:r>
            <w:r>
              <w:t xml:space="preserve"> yang sama ada</w:t>
            </w:r>
          </w:p>
          <w:p w:rsidR="00501F13" w:rsidRDefault="00501F13" w:rsidP="00501F13">
            <w:r>
              <w:t xml:space="preserve">2.2 Sistem akan menerima bahwa nama email </w:t>
            </w:r>
            <w:r>
              <w:t>tidak ada</w:t>
            </w:r>
          </w:p>
          <w:p w:rsidR="00501F13" w:rsidRDefault="00501F13" w:rsidP="00501F13">
            <w:r>
              <w:t xml:space="preserve">2.3 </w:t>
            </w:r>
            <w:r>
              <w:t>Sistem akan menampilkan pesan email atau password salah, lalu menampilkan halaman login</w:t>
            </w:r>
          </w:p>
        </w:tc>
      </w:tr>
      <w:tr w:rsidR="00501F13" w:rsidTr="00F87B36">
        <w:tc>
          <w:tcPr>
            <w:tcW w:w="4508" w:type="dxa"/>
          </w:tcPr>
          <w:p w:rsidR="00501F13" w:rsidRDefault="00501F13" w:rsidP="00501F13">
            <w:r>
              <w:t xml:space="preserve">4. Pengunjung berada dihalaman </w:t>
            </w:r>
            <w:r>
              <w:t>login</w:t>
            </w:r>
          </w:p>
        </w:tc>
        <w:tc>
          <w:tcPr>
            <w:tcW w:w="4508" w:type="dxa"/>
          </w:tcPr>
          <w:p w:rsidR="00501F13" w:rsidRDefault="00501F13" w:rsidP="00501F13"/>
        </w:tc>
      </w:tr>
    </w:tbl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E57EB5"/>
    <w:p w:rsidR="00501F13" w:rsidRDefault="00501F13" w:rsidP="00501F13">
      <w:r>
        <w:lastRenderedPageBreak/>
        <w:t>ID</w:t>
      </w:r>
      <w:r>
        <w:tab/>
      </w:r>
      <w:r>
        <w:tab/>
        <w:t xml:space="preserve">: </w:t>
      </w:r>
      <w:r>
        <w:t>SCP-01-17</w:t>
      </w:r>
    </w:p>
    <w:p w:rsidR="00501F13" w:rsidRDefault="00501F13" w:rsidP="00501F13">
      <w:r>
        <w:t>Nama Use Case</w:t>
      </w:r>
      <w:r>
        <w:tab/>
        <w:t xml:space="preserve">: </w:t>
      </w:r>
      <w:r w:rsidR="00A90397">
        <w:t>Mengirim Notifikasi</w:t>
      </w:r>
    </w:p>
    <w:p w:rsidR="00501F13" w:rsidRDefault="00501F13" w:rsidP="00501F13">
      <w:r>
        <w:t>Actor</w:t>
      </w:r>
      <w:r>
        <w:tab/>
      </w:r>
      <w:r>
        <w:tab/>
        <w:t xml:space="preserve">: </w:t>
      </w:r>
      <w:r w:rsidR="00A90397">
        <w:t>Sistem</w:t>
      </w:r>
    </w:p>
    <w:p w:rsidR="00501F13" w:rsidRDefault="00501F13" w:rsidP="00501F13">
      <w:r>
        <w:t>Pra-Kondisi</w:t>
      </w:r>
      <w:r>
        <w:tab/>
        <w:t xml:space="preserve">: </w:t>
      </w:r>
      <w:r w:rsidR="00A90397">
        <w:t>Terd</w:t>
      </w:r>
      <w:r w:rsidR="00A90397">
        <w:t>apat pesan, komentar, penilaian atau</w:t>
      </w:r>
      <w:r w:rsidR="00A90397">
        <w:t xml:space="preserve"> lamaran baru</w:t>
      </w:r>
    </w:p>
    <w:p w:rsidR="00501F13" w:rsidRDefault="00501F13" w:rsidP="00501F13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1F13" w:rsidTr="00F87B36">
        <w:tc>
          <w:tcPr>
            <w:tcW w:w="4508" w:type="dxa"/>
          </w:tcPr>
          <w:p w:rsidR="00501F13" w:rsidRDefault="00501F13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01F13" w:rsidRDefault="00501F13" w:rsidP="00F87B36">
            <w:pPr>
              <w:jc w:val="center"/>
            </w:pPr>
            <w:r>
              <w:t>Reaksi</w:t>
            </w:r>
          </w:p>
        </w:tc>
      </w:tr>
      <w:tr w:rsidR="00501F13" w:rsidTr="00F87B36">
        <w:tc>
          <w:tcPr>
            <w:tcW w:w="4508" w:type="dxa"/>
          </w:tcPr>
          <w:p w:rsidR="00501F13" w:rsidRDefault="00501F13" w:rsidP="00A90397">
            <w:r>
              <w:t xml:space="preserve">1. </w:t>
            </w:r>
            <w:r w:rsidR="00A90397">
              <w:t>Sistem mengirim notifikasi kepada perusahaan atau mahasiswa</w:t>
            </w:r>
          </w:p>
        </w:tc>
        <w:tc>
          <w:tcPr>
            <w:tcW w:w="4508" w:type="dxa"/>
          </w:tcPr>
          <w:p w:rsidR="00501F13" w:rsidRDefault="00501F13" w:rsidP="00F87B36"/>
        </w:tc>
      </w:tr>
      <w:tr w:rsidR="00501F13" w:rsidTr="00F87B36">
        <w:tc>
          <w:tcPr>
            <w:tcW w:w="4508" w:type="dxa"/>
          </w:tcPr>
          <w:p w:rsidR="00501F13" w:rsidRDefault="00501F13" w:rsidP="00F87B36"/>
        </w:tc>
        <w:tc>
          <w:tcPr>
            <w:tcW w:w="4508" w:type="dxa"/>
          </w:tcPr>
          <w:p w:rsidR="00501F13" w:rsidRDefault="00A90397" w:rsidP="00F87B36">
            <w:r>
              <w:t>2. Perusahaan atau mahasiswa akan menerima notifikasi baru</w:t>
            </w:r>
          </w:p>
        </w:tc>
      </w:tr>
    </w:tbl>
    <w:p w:rsidR="00501F13" w:rsidRDefault="00501F13" w:rsidP="00E57EB5"/>
    <w:p w:rsidR="00A90397" w:rsidRDefault="00A90397" w:rsidP="00A90397">
      <w:r>
        <w:t>ID</w:t>
      </w:r>
      <w:r>
        <w:tab/>
      </w:r>
      <w:r>
        <w:tab/>
        <w:t xml:space="preserve">: </w:t>
      </w:r>
      <w:r>
        <w:t>SCU</w:t>
      </w:r>
      <w:r w:rsidR="005729FE">
        <w:t>-01-01</w:t>
      </w:r>
    </w:p>
    <w:p w:rsidR="00A90397" w:rsidRDefault="00A90397" w:rsidP="00A90397">
      <w:r>
        <w:t>Nama Use Case</w:t>
      </w:r>
      <w:r>
        <w:tab/>
        <w:t xml:space="preserve">: </w:t>
      </w:r>
      <w:r>
        <w:t>Baca Pesan</w:t>
      </w:r>
    </w:p>
    <w:p w:rsidR="00A90397" w:rsidRDefault="00A90397" w:rsidP="00A90397">
      <w:r>
        <w:t>Actor</w:t>
      </w:r>
      <w:r>
        <w:tab/>
      </w:r>
      <w:r>
        <w:tab/>
        <w:t xml:space="preserve">: </w:t>
      </w:r>
      <w:r>
        <w:t>Mahasiswa atau Perusahaan</w:t>
      </w:r>
    </w:p>
    <w:p w:rsidR="00A90397" w:rsidRDefault="00A90397" w:rsidP="00A90397">
      <w:r>
        <w:t>Pra-Kondisi</w:t>
      </w:r>
      <w:r>
        <w:tab/>
        <w:t xml:space="preserve">: </w:t>
      </w:r>
      <w:r>
        <w:t>Berhasil login dan hak akses mahasiswa atau perusahaan</w:t>
      </w:r>
    </w:p>
    <w:p w:rsidR="00A90397" w:rsidRDefault="00A90397" w:rsidP="00A90397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397" w:rsidTr="00F87B36">
        <w:tc>
          <w:tcPr>
            <w:tcW w:w="4508" w:type="dxa"/>
          </w:tcPr>
          <w:p w:rsidR="00A90397" w:rsidRDefault="00A90397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A90397" w:rsidRDefault="00A90397" w:rsidP="00F87B36">
            <w:pPr>
              <w:jc w:val="center"/>
            </w:pPr>
            <w:r>
              <w:t>Reaksi</w:t>
            </w:r>
          </w:p>
        </w:tc>
      </w:tr>
      <w:tr w:rsidR="00A90397" w:rsidTr="00F87B36">
        <w:tc>
          <w:tcPr>
            <w:tcW w:w="4508" w:type="dxa"/>
          </w:tcPr>
          <w:p w:rsidR="00A90397" w:rsidRDefault="00A90397" w:rsidP="00A90397">
            <w:r>
              <w:t xml:space="preserve">1. </w:t>
            </w:r>
            <w:r>
              <w:t>Mahasiswa atau perusahaan masuk ke halaman pesan, lalu memilih pesan yang ingin dibaca</w:t>
            </w:r>
          </w:p>
        </w:tc>
        <w:tc>
          <w:tcPr>
            <w:tcW w:w="4508" w:type="dxa"/>
          </w:tcPr>
          <w:p w:rsidR="00A90397" w:rsidRDefault="00A90397" w:rsidP="00F87B36"/>
        </w:tc>
      </w:tr>
      <w:tr w:rsidR="00A90397" w:rsidTr="00F87B36">
        <w:tc>
          <w:tcPr>
            <w:tcW w:w="4508" w:type="dxa"/>
          </w:tcPr>
          <w:p w:rsidR="00A90397" w:rsidRDefault="00A90397" w:rsidP="00F87B36"/>
        </w:tc>
        <w:tc>
          <w:tcPr>
            <w:tcW w:w="4508" w:type="dxa"/>
          </w:tcPr>
          <w:p w:rsidR="00A90397" w:rsidRDefault="00A90397" w:rsidP="005729FE">
            <w:r>
              <w:t xml:space="preserve">2. </w:t>
            </w:r>
            <w:r>
              <w:t xml:space="preserve">Sistem menampilkan pesan yang dipilih, lalu menampilkan halaman </w:t>
            </w:r>
            <w:r w:rsidR="005729FE">
              <w:t>chat</w:t>
            </w:r>
            <w:r>
              <w:t xml:space="preserve"> yang dipilih</w:t>
            </w:r>
          </w:p>
        </w:tc>
      </w:tr>
      <w:tr w:rsidR="00A90397" w:rsidTr="00F87B36">
        <w:tc>
          <w:tcPr>
            <w:tcW w:w="4508" w:type="dxa"/>
          </w:tcPr>
          <w:p w:rsidR="00A90397" w:rsidRDefault="00A90397" w:rsidP="005729FE">
            <w:r>
              <w:t xml:space="preserve">3. Mahasiswa atau perusahaan berada di halaman </w:t>
            </w:r>
            <w:r w:rsidR="005729FE">
              <w:t>chat</w:t>
            </w:r>
            <w:r>
              <w:t xml:space="preserve"> yang dipilih</w:t>
            </w:r>
          </w:p>
        </w:tc>
        <w:tc>
          <w:tcPr>
            <w:tcW w:w="4508" w:type="dxa"/>
          </w:tcPr>
          <w:p w:rsidR="00A90397" w:rsidRDefault="00A90397" w:rsidP="00A90397"/>
        </w:tc>
      </w:tr>
    </w:tbl>
    <w:p w:rsidR="00A90397" w:rsidRDefault="00A90397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A90397"/>
    <w:p w:rsidR="005729FE" w:rsidRDefault="005729FE" w:rsidP="005729FE">
      <w:r>
        <w:lastRenderedPageBreak/>
        <w:t>ID</w:t>
      </w:r>
      <w:r>
        <w:tab/>
      </w:r>
      <w:r>
        <w:tab/>
        <w:t xml:space="preserve">: </w:t>
      </w:r>
      <w:r>
        <w:t>SCU-01-02</w:t>
      </w:r>
    </w:p>
    <w:p w:rsidR="005729FE" w:rsidRDefault="005729FE" w:rsidP="005729FE">
      <w:r>
        <w:t>Nama Use Case</w:t>
      </w:r>
      <w:r>
        <w:tab/>
        <w:t xml:space="preserve">: </w:t>
      </w:r>
      <w:r>
        <w:t>Kirim pesan</w:t>
      </w:r>
    </w:p>
    <w:p w:rsidR="005729FE" w:rsidRDefault="005729FE" w:rsidP="005729FE">
      <w:r>
        <w:t>Actor</w:t>
      </w:r>
      <w:r>
        <w:tab/>
      </w:r>
      <w:r>
        <w:tab/>
        <w:t xml:space="preserve">: </w:t>
      </w:r>
      <w:r>
        <w:t>Mahasiswa atau Perusahaan</w:t>
      </w:r>
    </w:p>
    <w:p w:rsidR="005729FE" w:rsidRDefault="005729FE" w:rsidP="005729FE">
      <w:r>
        <w:t>Pra-Kondisi</w:t>
      </w:r>
      <w:r>
        <w:tab/>
        <w:t xml:space="preserve">: </w:t>
      </w:r>
      <w:r>
        <w:t>Berhasil login dan hak akses mahasiswa atau perusahaan</w:t>
      </w:r>
    </w:p>
    <w:p w:rsidR="005729FE" w:rsidRDefault="005729FE" w:rsidP="005729FE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FE" w:rsidTr="00F87B36">
        <w:tc>
          <w:tcPr>
            <w:tcW w:w="4508" w:type="dxa"/>
          </w:tcPr>
          <w:p w:rsidR="005729FE" w:rsidRDefault="005729FE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729FE" w:rsidRDefault="005729FE" w:rsidP="00F87B36">
            <w:pPr>
              <w:jc w:val="center"/>
            </w:pPr>
            <w:r>
              <w:t>Reaksi</w:t>
            </w:r>
          </w:p>
        </w:tc>
      </w:tr>
      <w:tr w:rsidR="005729FE" w:rsidTr="00F87B36">
        <w:tc>
          <w:tcPr>
            <w:tcW w:w="4508" w:type="dxa"/>
          </w:tcPr>
          <w:p w:rsidR="005729FE" w:rsidRDefault="005729FE" w:rsidP="005729FE">
            <w:r>
              <w:t xml:space="preserve">1. </w:t>
            </w:r>
            <w:r>
              <w:t>Mahasiswa atau perusahaan masuk ke halaman profil yang ingin dikirimkan pesan, lalu menekan tombol pesan</w:t>
            </w:r>
          </w:p>
        </w:tc>
        <w:tc>
          <w:tcPr>
            <w:tcW w:w="4508" w:type="dxa"/>
          </w:tcPr>
          <w:p w:rsidR="005729FE" w:rsidRDefault="005729FE" w:rsidP="00F87B36"/>
        </w:tc>
      </w:tr>
      <w:tr w:rsidR="005729FE" w:rsidTr="00F87B36">
        <w:tc>
          <w:tcPr>
            <w:tcW w:w="4508" w:type="dxa"/>
          </w:tcPr>
          <w:p w:rsidR="005729FE" w:rsidRDefault="005729FE" w:rsidP="00F87B36"/>
        </w:tc>
        <w:tc>
          <w:tcPr>
            <w:tcW w:w="4508" w:type="dxa"/>
          </w:tcPr>
          <w:p w:rsidR="005729FE" w:rsidRDefault="005729FE" w:rsidP="005729FE">
            <w:r>
              <w:t xml:space="preserve">2. </w:t>
            </w:r>
            <w:r>
              <w:t>Sistem menerima perintah menampilkan pesan yang dipilih, lalu menampilkan halaman chat</w:t>
            </w:r>
          </w:p>
        </w:tc>
      </w:tr>
      <w:tr w:rsidR="005729FE" w:rsidTr="00F87B36">
        <w:tc>
          <w:tcPr>
            <w:tcW w:w="4508" w:type="dxa"/>
          </w:tcPr>
          <w:p w:rsidR="005729FE" w:rsidRDefault="005729FE" w:rsidP="00F87B36">
            <w:r>
              <w:t>3. Mahasiswa atau perusahaan mengisi pesan yang ingin dikirim, lalu menekan tombol enter</w:t>
            </w:r>
          </w:p>
        </w:tc>
        <w:tc>
          <w:tcPr>
            <w:tcW w:w="4508" w:type="dxa"/>
          </w:tcPr>
          <w:p w:rsidR="005729FE" w:rsidRDefault="005729FE" w:rsidP="005729FE"/>
        </w:tc>
      </w:tr>
      <w:tr w:rsidR="005729FE" w:rsidTr="00F87B36">
        <w:tc>
          <w:tcPr>
            <w:tcW w:w="4508" w:type="dxa"/>
          </w:tcPr>
          <w:p w:rsidR="005729FE" w:rsidRDefault="005729FE" w:rsidP="00F87B36"/>
        </w:tc>
        <w:tc>
          <w:tcPr>
            <w:tcW w:w="4508" w:type="dxa"/>
          </w:tcPr>
          <w:p w:rsidR="005729FE" w:rsidRDefault="005729FE" w:rsidP="005729FE">
            <w:r>
              <w:t>4. Sistem menerima aksi kirim pesan ke profil yang dipilih</w:t>
            </w:r>
          </w:p>
          <w:p w:rsidR="005729FE" w:rsidRDefault="005729FE" w:rsidP="005729FE">
            <w:r>
              <w:t>5. Sistem menambahkan ke database pesan, lalu menampilkan halaman chat</w:t>
            </w:r>
          </w:p>
        </w:tc>
      </w:tr>
      <w:tr w:rsidR="005729FE" w:rsidTr="00F87B36">
        <w:tc>
          <w:tcPr>
            <w:tcW w:w="4508" w:type="dxa"/>
          </w:tcPr>
          <w:p w:rsidR="005729FE" w:rsidRDefault="005729FE" w:rsidP="00F87B36">
            <w:r>
              <w:t>6. Mahasiswa berada di halaman chat</w:t>
            </w:r>
          </w:p>
        </w:tc>
        <w:tc>
          <w:tcPr>
            <w:tcW w:w="4508" w:type="dxa"/>
          </w:tcPr>
          <w:p w:rsidR="005729FE" w:rsidRDefault="005729FE" w:rsidP="005729FE"/>
        </w:tc>
      </w:tr>
    </w:tbl>
    <w:p w:rsidR="005729FE" w:rsidRDefault="005729FE" w:rsidP="005729FE"/>
    <w:p w:rsidR="005729FE" w:rsidRDefault="005729FE" w:rsidP="005729FE">
      <w:r>
        <w:t>ID</w:t>
      </w:r>
      <w:r>
        <w:tab/>
      </w:r>
      <w:r>
        <w:tab/>
        <w:t>: SCU</w:t>
      </w:r>
      <w:r>
        <w:t>-01-03</w:t>
      </w:r>
    </w:p>
    <w:p w:rsidR="005729FE" w:rsidRDefault="005729FE" w:rsidP="005729FE">
      <w:r>
        <w:t>Nama Use Case</w:t>
      </w:r>
      <w:r>
        <w:tab/>
        <w:t xml:space="preserve">: </w:t>
      </w:r>
      <w:r>
        <w:t>Mendapat notifikasi</w:t>
      </w:r>
    </w:p>
    <w:p w:rsidR="005729FE" w:rsidRDefault="005729FE" w:rsidP="005729FE">
      <w:r>
        <w:t>Actor</w:t>
      </w:r>
      <w:r>
        <w:tab/>
      </w:r>
      <w:r>
        <w:tab/>
        <w:t>: Mahasiswa atau Perusahaan</w:t>
      </w:r>
    </w:p>
    <w:p w:rsidR="005729FE" w:rsidRDefault="005729FE" w:rsidP="005729FE">
      <w:r>
        <w:t>Pra-Kondisi</w:t>
      </w:r>
      <w:r>
        <w:tab/>
        <w:t>: Berhasil login dan hak akses mahasiswa atau perusahaan</w:t>
      </w:r>
    </w:p>
    <w:p w:rsidR="005729FE" w:rsidRDefault="005729FE" w:rsidP="005729FE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FE" w:rsidTr="00F87B36">
        <w:tc>
          <w:tcPr>
            <w:tcW w:w="4508" w:type="dxa"/>
          </w:tcPr>
          <w:p w:rsidR="005729FE" w:rsidRDefault="005729FE" w:rsidP="005729FE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729FE" w:rsidRDefault="005729FE" w:rsidP="005729FE">
            <w:pPr>
              <w:jc w:val="center"/>
            </w:pPr>
            <w:r>
              <w:t>Reaksi</w:t>
            </w:r>
          </w:p>
        </w:tc>
      </w:tr>
      <w:tr w:rsidR="005729FE" w:rsidTr="00F87B36">
        <w:tc>
          <w:tcPr>
            <w:tcW w:w="4508" w:type="dxa"/>
          </w:tcPr>
          <w:p w:rsidR="005729FE" w:rsidRDefault="005729FE" w:rsidP="005729FE">
            <w:r>
              <w:t xml:space="preserve">1. </w:t>
            </w:r>
            <w:r>
              <w:t>Sistem mengirim notifikasi kepada perusahaan atau mahasiswa</w:t>
            </w:r>
          </w:p>
        </w:tc>
        <w:tc>
          <w:tcPr>
            <w:tcW w:w="4508" w:type="dxa"/>
          </w:tcPr>
          <w:p w:rsidR="005729FE" w:rsidRDefault="005729FE" w:rsidP="005729FE"/>
        </w:tc>
      </w:tr>
      <w:tr w:rsidR="005729FE" w:rsidTr="00F87B36">
        <w:tc>
          <w:tcPr>
            <w:tcW w:w="4508" w:type="dxa"/>
          </w:tcPr>
          <w:p w:rsidR="005729FE" w:rsidRDefault="005729FE" w:rsidP="005729FE"/>
        </w:tc>
        <w:tc>
          <w:tcPr>
            <w:tcW w:w="4508" w:type="dxa"/>
          </w:tcPr>
          <w:p w:rsidR="005729FE" w:rsidRDefault="005729FE" w:rsidP="005729FE">
            <w:r>
              <w:t>2. Perusahaan atau mahasiswa akan menerima notifikasi baru</w:t>
            </w:r>
          </w:p>
        </w:tc>
      </w:tr>
    </w:tbl>
    <w:p w:rsidR="00A90397" w:rsidRDefault="00A90397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E57EB5"/>
    <w:p w:rsidR="005729FE" w:rsidRDefault="005729FE" w:rsidP="005729FE">
      <w:r>
        <w:lastRenderedPageBreak/>
        <w:t>ID</w:t>
      </w:r>
      <w:r>
        <w:tab/>
      </w:r>
      <w:r>
        <w:tab/>
        <w:t>: SCU</w:t>
      </w:r>
      <w:r>
        <w:t>-01-04</w:t>
      </w:r>
    </w:p>
    <w:p w:rsidR="005729FE" w:rsidRDefault="005729FE" w:rsidP="005729FE">
      <w:r>
        <w:t>Nama Use Case</w:t>
      </w:r>
      <w:r>
        <w:tab/>
        <w:t xml:space="preserve">: </w:t>
      </w:r>
      <w:r>
        <w:t>Tambah Komentar</w:t>
      </w:r>
    </w:p>
    <w:p w:rsidR="005729FE" w:rsidRDefault="005729FE" w:rsidP="005729FE">
      <w:r>
        <w:t>Actor</w:t>
      </w:r>
      <w:r>
        <w:tab/>
      </w:r>
      <w:r>
        <w:tab/>
        <w:t>: Mahasiswa atau Perusahaan</w:t>
      </w:r>
    </w:p>
    <w:p w:rsidR="005729FE" w:rsidRDefault="005729FE" w:rsidP="005729FE">
      <w:r>
        <w:t>Pra-Kondisi</w:t>
      </w:r>
      <w:r>
        <w:tab/>
        <w:t>: Berhasil login dan hak akses mahasiswa atau perusahaan</w:t>
      </w:r>
    </w:p>
    <w:p w:rsidR="005729FE" w:rsidRDefault="005729FE" w:rsidP="005729FE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FE" w:rsidTr="00F87B36">
        <w:tc>
          <w:tcPr>
            <w:tcW w:w="4508" w:type="dxa"/>
          </w:tcPr>
          <w:p w:rsidR="005729FE" w:rsidRDefault="005729FE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5729FE" w:rsidRDefault="005729FE" w:rsidP="00F87B36">
            <w:pPr>
              <w:jc w:val="center"/>
            </w:pPr>
            <w:r>
              <w:t>Reaksi</w:t>
            </w:r>
          </w:p>
        </w:tc>
      </w:tr>
      <w:tr w:rsidR="005729FE" w:rsidTr="00F87B36">
        <w:tc>
          <w:tcPr>
            <w:tcW w:w="4508" w:type="dxa"/>
          </w:tcPr>
          <w:p w:rsidR="005729FE" w:rsidRDefault="005729FE" w:rsidP="005729FE">
            <w:r>
              <w:t xml:space="preserve">1. </w:t>
            </w:r>
            <w:r>
              <w:t>Mahasiswa atau perusahaan masuk kehalaman daftar kerja yang ingin di tambahkan komentar</w:t>
            </w:r>
          </w:p>
          <w:p w:rsidR="005729FE" w:rsidRDefault="005729FE" w:rsidP="005729FE">
            <w:r>
              <w:t>2. Mahasiswa atau perusahaan mengisi komentar, lalu menekan tombol enter</w:t>
            </w:r>
          </w:p>
        </w:tc>
        <w:tc>
          <w:tcPr>
            <w:tcW w:w="4508" w:type="dxa"/>
          </w:tcPr>
          <w:p w:rsidR="005729FE" w:rsidRDefault="005729FE" w:rsidP="00F87B36"/>
        </w:tc>
      </w:tr>
      <w:tr w:rsidR="005729FE" w:rsidTr="00F87B36">
        <w:tc>
          <w:tcPr>
            <w:tcW w:w="4508" w:type="dxa"/>
          </w:tcPr>
          <w:p w:rsidR="005729FE" w:rsidRDefault="005729FE" w:rsidP="00F87B36"/>
        </w:tc>
        <w:tc>
          <w:tcPr>
            <w:tcW w:w="4508" w:type="dxa"/>
          </w:tcPr>
          <w:p w:rsidR="005729FE" w:rsidRDefault="005729FE" w:rsidP="00F87B36">
            <w:r>
              <w:t>3. Sistem akan menambahkan ke database komentar berdasarkan identitas daftar kerja</w:t>
            </w:r>
            <w:r w:rsidR="00B770FD">
              <w:t>, lalu menampilkan halaman daftar kerja kembali</w:t>
            </w:r>
          </w:p>
        </w:tc>
      </w:tr>
      <w:tr w:rsidR="005729FE" w:rsidTr="00F87B36">
        <w:tc>
          <w:tcPr>
            <w:tcW w:w="4508" w:type="dxa"/>
          </w:tcPr>
          <w:p w:rsidR="005729FE" w:rsidRDefault="00B770FD" w:rsidP="00F87B36">
            <w:r>
              <w:t>4. Mahasiswa atau perusahaan berada dihalaman daftar kerja</w:t>
            </w:r>
          </w:p>
        </w:tc>
        <w:tc>
          <w:tcPr>
            <w:tcW w:w="4508" w:type="dxa"/>
          </w:tcPr>
          <w:p w:rsidR="005729FE" w:rsidRDefault="005729FE" w:rsidP="00F87B36"/>
        </w:tc>
      </w:tr>
    </w:tbl>
    <w:p w:rsidR="005729FE" w:rsidRDefault="005729FE" w:rsidP="005729FE"/>
    <w:p w:rsidR="00B770FD" w:rsidRDefault="00B770FD" w:rsidP="00B770FD">
      <w:r>
        <w:t>ID</w:t>
      </w:r>
      <w:r>
        <w:tab/>
      </w:r>
      <w:r>
        <w:tab/>
        <w:t>: SCU</w:t>
      </w:r>
      <w:r>
        <w:t>-01-05</w:t>
      </w:r>
    </w:p>
    <w:p w:rsidR="00B770FD" w:rsidRDefault="00B770FD" w:rsidP="00B770FD">
      <w:r>
        <w:t>Nama Use Case</w:t>
      </w:r>
      <w:r>
        <w:tab/>
        <w:t xml:space="preserve">: </w:t>
      </w:r>
      <w:r>
        <w:t>Download file</w:t>
      </w:r>
    </w:p>
    <w:p w:rsidR="00B770FD" w:rsidRDefault="00B770FD" w:rsidP="00B770FD">
      <w:r>
        <w:t>Actor</w:t>
      </w:r>
      <w:r>
        <w:tab/>
      </w:r>
      <w:r>
        <w:tab/>
        <w:t>: Mahasiswa atau Perusahaan</w:t>
      </w:r>
    </w:p>
    <w:p w:rsidR="00B770FD" w:rsidRDefault="00B770FD" w:rsidP="00B770FD">
      <w:r>
        <w:t>Pra-Kondisi</w:t>
      </w:r>
      <w:r>
        <w:tab/>
        <w:t>: Berhasil login dan hak akses mahasiswa atau perusahaan</w:t>
      </w:r>
    </w:p>
    <w:p w:rsidR="00B770FD" w:rsidRDefault="00B770FD" w:rsidP="00B770FD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0FD" w:rsidTr="00F87B36">
        <w:tc>
          <w:tcPr>
            <w:tcW w:w="4508" w:type="dxa"/>
          </w:tcPr>
          <w:p w:rsidR="00B770FD" w:rsidRDefault="00B770FD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B770FD" w:rsidRDefault="00B770FD" w:rsidP="00F87B36">
            <w:pPr>
              <w:jc w:val="center"/>
            </w:pPr>
            <w:r>
              <w:t>Reaksi</w:t>
            </w:r>
          </w:p>
        </w:tc>
      </w:tr>
      <w:tr w:rsidR="00B770FD" w:rsidTr="00F87B36">
        <w:tc>
          <w:tcPr>
            <w:tcW w:w="4508" w:type="dxa"/>
          </w:tcPr>
          <w:p w:rsidR="00B770FD" w:rsidRDefault="00B770FD" w:rsidP="00B770FD">
            <w:r>
              <w:t xml:space="preserve">1. </w:t>
            </w:r>
            <w:r>
              <w:t>Mahasiswa atau perusahaan menekan tombol download dihalaman lembar kerja atau daftar kerja</w:t>
            </w:r>
          </w:p>
        </w:tc>
        <w:tc>
          <w:tcPr>
            <w:tcW w:w="4508" w:type="dxa"/>
          </w:tcPr>
          <w:p w:rsidR="00B770FD" w:rsidRDefault="00B770FD" w:rsidP="00F87B36"/>
        </w:tc>
      </w:tr>
      <w:tr w:rsidR="00B770FD" w:rsidTr="00F87B36">
        <w:tc>
          <w:tcPr>
            <w:tcW w:w="4508" w:type="dxa"/>
          </w:tcPr>
          <w:p w:rsidR="00B770FD" w:rsidRDefault="00B770FD" w:rsidP="00F87B36"/>
        </w:tc>
        <w:tc>
          <w:tcPr>
            <w:tcW w:w="4508" w:type="dxa"/>
          </w:tcPr>
          <w:p w:rsidR="00B770FD" w:rsidRDefault="00B770FD" w:rsidP="00B770FD">
            <w:r>
              <w:t>2</w:t>
            </w:r>
            <w:r>
              <w:t xml:space="preserve">. </w:t>
            </w:r>
            <w:r>
              <w:t>Sistem menerima perintah download di halaman yang bersangkutan, lalu mengirim file ke mahasiswa atau perusahaan</w:t>
            </w:r>
          </w:p>
        </w:tc>
      </w:tr>
      <w:tr w:rsidR="00B770FD" w:rsidTr="00F87B36">
        <w:tc>
          <w:tcPr>
            <w:tcW w:w="4508" w:type="dxa"/>
          </w:tcPr>
          <w:p w:rsidR="00B770FD" w:rsidRDefault="00B770FD" w:rsidP="00B770FD">
            <w:r>
              <w:t xml:space="preserve">4. Mahasiswa atau perusahaan </w:t>
            </w:r>
            <w:r>
              <w:t>menerima file</w:t>
            </w:r>
          </w:p>
        </w:tc>
        <w:tc>
          <w:tcPr>
            <w:tcW w:w="4508" w:type="dxa"/>
          </w:tcPr>
          <w:p w:rsidR="00B770FD" w:rsidRDefault="00B770FD" w:rsidP="00F87B36"/>
        </w:tc>
      </w:tr>
    </w:tbl>
    <w:p w:rsidR="005729FE" w:rsidRDefault="005729FE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5729FE"/>
    <w:p w:rsidR="00B770FD" w:rsidRDefault="00B770FD" w:rsidP="00B770FD">
      <w:r>
        <w:lastRenderedPageBreak/>
        <w:t>ID</w:t>
      </w:r>
      <w:r>
        <w:tab/>
      </w:r>
      <w:r>
        <w:tab/>
        <w:t>: SCU</w:t>
      </w:r>
      <w:r>
        <w:t>-01-06</w:t>
      </w:r>
    </w:p>
    <w:p w:rsidR="00B770FD" w:rsidRDefault="00B770FD" w:rsidP="00B770FD">
      <w:r>
        <w:t>Nama Use Case</w:t>
      </w:r>
      <w:r>
        <w:tab/>
        <w:t xml:space="preserve">: </w:t>
      </w:r>
      <w:r>
        <w:t>Ubah Profile</w:t>
      </w:r>
    </w:p>
    <w:p w:rsidR="00B770FD" w:rsidRDefault="00B770FD" w:rsidP="00B770FD">
      <w:r>
        <w:t>Actor</w:t>
      </w:r>
      <w:r>
        <w:tab/>
      </w:r>
      <w:r>
        <w:tab/>
        <w:t>: Mahasiswa atau Perusahaan</w:t>
      </w:r>
    </w:p>
    <w:p w:rsidR="00B770FD" w:rsidRDefault="00B770FD" w:rsidP="00B770FD">
      <w:r>
        <w:t>Pra-Kondisi</w:t>
      </w:r>
      <w:r>
        <w:tab/>
        <w:t>: Berhasil login dan hak akses mahasiswa atau perusahaan</w:t>
      </w:r>
    </w:p>
    <w:p w:rsidR="00B770FD" w:rsidRDefault="00B770FD" w:rsidP="00B770FD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0FD" w:rsidTr="00F87B36">
        <w:tc>
          <w:tcPr>
            <w:tcW w:w="4508" w:type="dxa"/>
          </w:tcPr>
          <w:p w:rsidR="00B770FD" w:rsidRDefault="00B770FD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B770FD" w:rsidRDefault="00B770FD" w:rsidP="00F87B36">
            <w:pPr>
              <w:jc w:val="center"/>
            </w:pPr>
            <w:r>
              <w:t>Reaksi</w:t>
            </w:r>
          </w:p>
        </w:tc>
      </w:tr>
      <w:tr w:rsidR="00B770FD" w:rsidTr="00F87B36">
        <w:tc>
          <w:tcPr>
            <w:tcW w:w="4508" w:type="dxa"/>
          </w:tcPr>
          <w:p w:rsidR="00B770FD" w:rsidRDefault="00B770FD" w:rsidP="00B770FD">
            <w:r>
              <w:t xml:space="preserve">1. Mahasiswa atau perusahaan masuk kehalaman </w:t>
            </w:r>
            <w:r>
              <w:t>profilnya lalu menekan tombol ubah</w:t>
            </w:r>
          </w:p>
        </w:tc>
        <w:tc>
          <w:tcPr>
            <w:tcW w:w="4508" w:type="dxa"/>
          </w:tcPr>
          <w:p w:rsidR="00B770FD" w:rsidRDefault="00B770FD" w:rsidP="00F87B36"/>
        </w:tc>
      </w:tr>
      <w:tr w:rsidR="00B770FD" w:rsidTr="00F87B36">
        <w:tc>
          <w:tcPr>
            <w:tcW w:w="4508" w:type="dxa"/>
          </w:tcPr>
          <w:p w:rsidR="00B770FD" w:rsidRDefault="00B770FD" w:rsidP="00F87B36"/>
        </w:tc>
        <w:tc>
          <w:tcPr>
            <w:tcW w:w="4508" w:type="dxa"/>
          </w:tcPr>
          <w:p w:rsidR="00B770FD" w:rsidRDefault="00B770FD" w:rsidP="00B770FD">
            <w:r>
              <w:t xml:space="preserve">3. </w:t>
            </w:r>
            <w:r>
              <w:t>Sistem menerima perintah ubah profil, lalu menampilkan halaman ubah profil</w:t>
            </w:r>
          </w:p>
        </w:tc>
      </w:tr>
      <w:tr w:rsidR="00B770FD" w:rsidTr="00F87B36">
        <w:tc>
          <w:tcPr>
            <w:tcW w:w="4508" w:type="dxa"/>
          </w:tcPr>
          <w:p w:rsidR="00B770FD" w:rsidRDefault="00B770FD" w:rsidP="00B770FD">
            <w:r>
              <w:t xml:space="preserve">4. Mahasiswa atau perusahaan berada dihalaman </w:t>
            </w:r>
            <w:r>
              <w:t>ubah profil dan mengisi field-field yang ingin diubah, lalu menekan tombol simpan</w:t>
            </w:r>
          </w:p>
        </w:tc>
        <w:tc>
          <w:tcPr>
            <w:tcW w:w="4508" w:type="dxa"/>
          </w:tcPr>
          <w:p w:rsidR="00B770FD" w:rsidRDefault="00B770FD" w:rsidP="00F87B36"/>
        </w:tc>
      </w:tr>
      <w:tr w:rsidR="00B770FD" w:rsidTr="00F87B36">
        <w:tc>
          <w:tcPr>
            <w:tcW w:w="4508" w:type="dxa"/>
          </w:tcPr>
          <w:p w:rsidR="00B770FD" w:rsidRDefault="00B770FD" w:rsidP="00B770FD"/>
        </w:tc>
        <w:tc>
          <w:tcPr>
            <w:tcW w:w="4508" w:type="dxa"/>
          </w:tcPr>
          <w:p w:rsidR="00B770FD" w:rsidRDefault="00B770FD" w:rsidP="00F87B36">
            <w:r>
              <w:t>5. Sistem menerima perintah simpan profil, lalu merubah profil sesuai field-field yang dirubah di database pengguna, lalu menampilkan halaman profil</w:t>
            </w:r>
          </w:p>
        </w:tc>
      </w:tr>
      <w:tr w:rsidR="00B770FD" w:rsidTr="00F87B36">
        <w:tc>
          <w:tcPr>
            <w:tcW w:w="4508" w:type="dxa"/>
          </w:tcPr>
          <w:p w:rsidR="00B770FD" w:rsidRDefault="00B770FD" w:rsidP="00B770FD">
            <w:r>
              <w:t>5. Mahasiswa atau perusahaan berada dihalaman profil</w:t>
            </w:r>
          </w:p>
        </w:tc>
        <w:tc>
          <w:tcPr>
            <w:tcW w:w="4508" w:type="dxa"/>
          </w:tcPr>
          <w:p w:rsidR="00B770FD" w:rsidRDefault="00B770FD" w:rsidP="00F87B36"/>
        </w:tc>
      </w:tr>
    </w:tbl>
    <w:p w:rsidR="005729FE" w:rsidRDefault="005729FE" w:rsidP="00E57EB5"/>
    <w:p w:rsidR="00B770FD" w:rsidRDefault="00B770FD" w:rsidP="00B770FD">
      <w:r>
        <w:t>ID</w:t>
      </w:r>
      <w:r>
        <w:tab/>
      </w:r>
      <w:r>
        <w:tab/>
        <w:t>: SCU</w:t>
      </w:r>
      <w:r w:rsidR="002707E9">
        <w:t>-01-07</w:t>
      </w:r>
    </w:p>
    <w:p w:rsidR="00B770FD" w:rsidRDefault="00B770FD" w:rsidP="00B770FD">
      <w:r>
        <w:t>Nama Use Case</w:t>
      </w:r>
      <w:r>
        <w:tab/>
        <w:t xml:space="preserve">: </w:t>
      </w:r>
      <w:r w:rsidR="002707E9">
        <w:t>Upload file</w:t>
      </w:r>
    </w:p>
    <w:p w:rsidR="00B770FD" w:rsidRDefault="00B770FD" w:rsidP="00B770FD">
      <w:r>
        <w:t>Actor</w:t>
      </w:r>
      <w:r>
        <w:tab/>
      </w:r>
      <w:r>
        <w:tab/>
        <w:t>: Mahasiswa atau Perusahaan</w:t>
      </w:r>
    </w:p>
    <w:p w:rsidR="00B770FD" w:rsidRDefault="00B770FD" w:rsidP="00B770FD">
      <w:r>
        <w:t>Pra-Kondisi</w:t>
      </w:r>
      <w:r>
        <w:tab/>
        <w:t>: Berhasil login dan hak akses mahasiswa atau perusahaan</w:t>
      </w:r>
    </w:p>
    <w:p w:rsidR="00B770FD" w:rsidRDefault="00B770FD" w:rsidP="00B770FD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0FD" w:rsidTr="00F87B36">
        <w:tc>
          <w:tcPr>
            <w:tcW w:w="4508" w:type="dxa"/>
          </w:tcPr>
          <w:p w:rsidR="00B770FD" w:rsidRDefault="00B770FD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B770FD" w:rsidRDefault="00B770FD" w:rsidP="00F87B36">
            <w:pPr>
              <w:jc w:val="center"/>
            </w:pPr>
            <w:r>
              <w:t>Reaksi</w:t>
            </w:r>
          </w:p>
        </w:tc>
      </w:tr>
      <w:tr w:rsidR="00B770FD" w:rsidTr="00F87B36">
        <w:tc>
          <w:tcPr>
            <w:tcW w:w="4508" w:type="dxa"/>
          </w:tcPr>
          <w:p w:rsidR="00B770FD" w:rsidRDefault="00B770FD" w:rsidP="00F87B36">
            <w:r>
              <w:t xml:space="preserve">1. Mahasiswa atau perusahaan masuk kehalaman </w:t>
            </w:r>
            <w:r w:rsidR="002707E9">
              <w:t>yang dapat mengupload file</w:t>
            </w:r>
          </w:p>
          <w:p w:rsidR="00B770FD" w:rsidRDefault="00B770FD" w:rsidP="002707E9">
            <w:r>
              <w:t xml:space="preserve">2. Mahasiswa atau perusahaan </w:t>
            </w:r>
            <w:r w:rsidR="002707E9">
              <w:t>manambahkan file dan mengisi keterangan, lalu menekan tombol upload</w:t>
            </w:r>
          </w:p>
        </w:tc>
        <w:tc>
          <w:tcPr>
            <w:tcW w:w="4508" w:type="dxa"/>
          </w:tcPr>
          <w:p w:rsidR="00B770FD" w:rsidRDefault="00B770FD" w:rsidP="00F87B36"/>
        </w:tc>
      </w:tr>
      <w:tr w:rsidR="00B770FD" w:rsidTr="00F87B36">
        <w:tc>
          <w:tcPr>
            <w:tcW w:w="4508" w:type="dxa"/>
          </w:tcPr>
          <w:p w:rsidR="00B770FD" w:rsidRDefault="00B770FD" w:rsidP="00F87B36"/>
        </w:tc>
        <w:tc>
          <w:tcPr>
            <w:tcW w:w="4508" w:type="dxa"/>
          </w:tcPr>
          <w:p w:rsidR="00B770FD" w:rsidRDefault="00B770FD" w:rsidP="002707E9">
            <w:r>
              <w:t xml:space="preserve">3. Sistem </w:t>
            </w:r>
            <w:r w:rsidR="002707E9">
              <w:t>menerima perintah upload</w:t>
            </w:r>
          </w:p>
          <w:p w:rsidR="002707E9" w:rsidRDefault="002707E9" w:rsidP="002707E9">
            <w:r>
              <w:t>4. Sistem menyimpan file pada server dan menambahkan alamat file dan keterangan kedalam database, lalu menampilkan halaman sebelumnya</w:t>
            </w:r>
          </w:p>
        </w:tc>
      </w:tr>
      <w:tr w:rsidR="00B770FD" w:rsidTr="00F87B36">
        <w:tc>
          <w:tcPr>
            <w:tcW w:w="4508" w:type="dxa"/>
          </w:tcPr>
          <w:p w:rsidR="00B770FD" w:rsidRDefault="00B770FD" w:rsidP="002707E9">
            <w:r>
              <w:t>4. Ma</w:t>
            </w:r>
            <w:r w:rsidR="002707E9">
              <w:t>hasiswa atau perusahaan berada dihalaman sebelumnya</w:t>
            </w:r>
          </w:p>
        </w:tc>
        <w:tc>
          <w:tcPr>
            <w:tcW w:w="4508" w:type="dxa"/>
          </w:tcPr>
          <w:p w:rsidR="00B770FD" w:rsidRDefault="00B770FD" w:rsidP="00F87B36"/>
        </w:tc>
      </w:tr>
    </w:tbl>
    <w:p w:rsidR="00B770FD" w:rsidRDefault="00B770FD" w:rsidP="00E57EB5"/>
    <w:p w:rsidR="002707E9" w:rsidRDefault="002707E9" w:rsidP="00E57EB5"/>
    <w:p w:rsidR="002707E9" w:rsidRDefault="002707E9" w:rsidP="00E57EB5"/>
    <w:p w:rsidR="002707E9" w:rsidRDefault="002707E9" w:rsidP="00E57EB5"/>
    <w:p w:rsidR="002707E9" w:rsidRDefault="002707E9" w:rsidP="002707E9">
      <w:r>
        <w:lastRenderedPageBreak/>
        <w:t>ID</w:t>
      </w:r>
      <w:r>
        <w:tab/>
      </w:r>
      <w:r>
        <w:tab/>
        <w:t xml:space="preserve">: </w:t>
      </w:r>
      <w:r>
        <w:t>SCP-01-01</w:t>
      </w:r>
    </w:p>
    <w:p w:rsidR="002707E9" w:rsidRDefault="002707E9" w:rsidP="002707E9">
      <w:r>
        <w:t>Nama Use Case</w:t>
      </w:r>
      <w:r>
        <w:tab/>
        <w:t xml:space="preserve">: </w:t>
      </w:r>
      <w:r>
        <w:t>Tambah Job List</w:t>
      </w:r>
    </w:p>
    <w:p w:rsidR="002707E9" w:rsidRDefault="002707E9" w:rsidP="002707E9">
      <w:r>
        <w:t>Actor</w:t>
      </w:r>
      <w:r>
        <w:tab/>
      </w:r>
      <w:r>
        <w:tab/>
        <w:t>: Perusahaan</w:t>
      </w:r>
    </w:p>
    <w:p w:rsidR="002707E9" w:rsidRDefault="002707E9" w:rsidP="002707E9">
      <w:r>
        <w:t>Pra-Kondisi</w:t>
      </w:r>
      <w:r>
        <w:tab/>
        <w:t>: Berhasil login dan hak akses perusahaan</w:t>
      </w:r>
    </w:p>
    <w:p w:rsidR="002707E9" w:rsidRDefault="002707E9" w:rsidP="002707E9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7E9" w:rsidTr="00F87B36">
        <w:tc>
          <w:tcPr>
            <w:tcW w:w="4508" w:type="dxa"/>
          </w:tcPr>
          <w:p w:rsidR="002707E9" w:rsidRDefault="002707E9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2707E9" w:rsidRDefault="002707E9" w:rsidP="00F87B36">
            <w:pPr>
              <w:jc w:val="center"/>
            </w:pPr>
            <w:r>
              <w:t>Reaksi</w:t>
            </w:r>
          </w:p>
        </w:tc>
      </w:tr>
      <w:tr w:rsidR="002707E9" w:rsidTr="00F87B36">
        <w:tc>
          <w:tcPr>
            <w:tcW w:w="4508" w:type="dxa"/>
          </w:tcPr>
          <w:p w:rsidR="002707E9" w:rsidRDefault="002707E9" w:rsidP="002707E9">
            <w:r>
              <w:t xml:space="preserve">1. </w:t>
            </w:r>
            <w:r>
              <w:t>Perusahaan masuk ke halaman lembar kerja yang ingin ditambahkan daftar kerja, lalu menekan tombol tambah daftar kerja</w:t>
            </w:r>
          </w:p>
        </w:tc>
        <w:tc>
          <w:tcPr>
            <w:tcW w:w="4508" w:type="dxa"/>
          </w:tcPr>
          <w:p w:rsidR="002707E9" w:rsidRDefault="002707E9" w:rsidP="00F87B36"/>
        </w:tc>
      </w:tr>
      <w:tr w:rsidR="002707E9" w:rsidTr="00F87B36">
        <w:tc>
          <w:tcPr>
            <w:tcW w:w="4508" w:type="dxa"/>
          </w:tcPr>
          <w:p w:rsidR="002707E9" w:rsidRDefault="002707E9" w:rsidP="00F87B36"/>
        </w:tc>
        <w:tc>
          <w:tcPr>
            <w:tcW w:w="4508" w:type="dxa"/>
          </w:tcPr>
          <w:p w:rsidR="002707E9" w:rsidRDefault="002707E9" w:rsidP="00F87B36">
            <w:r>
              <w:t>3. Sistem menerima perin</w:t>
            </w:r>
            <w:r>
              <w:t>tah tambah daftar kerja, lalu menampilkan halaman tambah daftar kerja</w:t>
            </w:r>
          </w:p>
        </w:tc>
      </w:tr>
      <w:tr w:rsidR="002707E9" w:rsidTr="00F87B36">
        <w:tc>
          <w:tcPr>
            <w:tcW w:w="4508" w:type="dxa"/>
          </w:tcPr>
          <w:p w:rsidR="002707E9" w:rsidRDefault="002707E9" w:rsidP="002707E9">
            <w:r>
              <w:t xml:space="preserve">4. </w:t>
            </w:r>
            <w:r>
              <w:t>Perusahaan berada dihalaman tambah daftar kerja, lalu mengisi field-field yang ada, lalu menekan tombol simpan</w:t>
            </w:r>
          </w:p>
        </w:tc>
        <w:tc>
          <w:tcPr>
            <w:tcW w:w="4508" w:type="dxa"/>
          </w:tcPr>
          <w:p w:rsidR="002707E9" w:rsidRDefault="002707E9" w:rsidP="00F87B36"/>
        </w:tc>
      </w:tr>
      <w:tr w:rsidR="002707E9" w:rsidTr="00F87B36">
        <w:tc>
          <w:tcPr>
            <w:tcW w:w="4508" w:type="dxa"/>
          </w:tcPr>
          <w:p w:rsidR="002707E9" w:rsidRDefault="002707E9" w:rsidP="002707E9"/>
        </w:tc>
        <w:tc>
          <w:tcPr>
            <w:tcW w:w="4508" w:type="dxa"/>
          </w:tcPr>
          <w:p w:rsidR="002707E9" w:rsidRDefault="002707E9" w:rsidP="00F87B36">
            <w:r>
              <w:t>5. Sistem menerima perintah tambah daftar kerja</w:t>
            </w:r>
          </w:p>
          <w:p w:rsidR="002707E9" w:rsidRDefault="002707E9" w:rsidP="00F87B36">
            <w:r>
              <w:t>6. Sistem menambahkan daftar kerja ke database daftar kerja, lalu menampilkan halaman lembar kerja</w:t>
            </w:r>
          </w:p>
        </w:tc>
      </w:tr>
      <w:tr w:rsidR="002707E9" w:rsidTr="00F87B36">
        <w:tc>
          <w:tcPr>
            <w:tcW w:w="4508" w:type="dxa"/>
          </w:tcPr>
          <w:p w:rsidR="002707E9" w:rsidRDefault="002707E9" w:rsidP="002707E9">
            <w:r>
              <w:t>7. Perusahaan berada dihalaman lembar kerja</w:t>
            </w:r>
          </w:p>
        </w:tc>
        <w:tc>
          <w:tcPr>
            <w:tcW w:w="4508" w:type="dxa"/>
          </w:tcPr>
          <w:p w:rsidR="002707E9" w:rsidRDefault="002707E9" w:rsidP="00F87B36"/>
        </w:tc>
      </w:tr>
    </w:tbl>
    <w:p w:rsidR="002707E9" w:rsidRDefault="002707E9" w:rsidP="002707E9"/>
    <w:p w:rsidR="002707E9" w:rsidRDefault="002707E9" w:rsidP="002707E9">
      <w:r>
        <w:t>ID</w:t>
      </w:r>
      <w:r>
        <w:tab/>
      </w:r>
      <w:r>
        <w:tab/>
        <w:t xml:space="preserve">: </w:t>
      </w:r>
      <w:r>
        <w:t>SCP-01-02</w:t>
      </w:r>
    </w:p>
    <w:p w:rsidR="002707E9" w:rsidRDefault="002707E9" w:rsidP="002707E9">
      <w:r>
        <w:t>Nama Use Case</w:t>
      </w:r>
      <w:r>
        <w:tab/>
        <w:t xml:space="preserve">: </w:t>
      </w:r>
      <w:r>
        <w:t>Vaidasi Job List</w:t>
      </w:r>
    </w:p>
    <w:p w:rsidR="002707E9" w:rsidRDefault="002707E9" w:rsidP="002707E9">
      <w:r>
        <w:t>Actor</w:t>
      </w:r>
      <w:r>
        <w:tab/>
      </w:r>
      <w:r>
        <w:tab/>
        <w:t>: Perusahaan</w:t>
      </w:r>
    </w:p>
    <w:p w:rsidR="002707E9" w:rsidRDefault="002707E9" w:rsidP="002707E9">
      <w:r>
        <w:t>Pra-Kondisi</w:t>
      </w:r>
      <w:r>
        <w:tab/>
        <w:t>: Berhasil login dan hak akses perusahaan</w:t>
      </w:r>
    </w:p>
    <w:p w:rsidR="002707E9" w:rsidRDefault="002707E9" w:rsidP="002707E9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7E9" w:rsidTr="00F87B36">
        <w:tc>
          <w:tcPr>
            <w:tcW w:w="4508" w:type="dxa"/>
          </w:tcPr>
          <w:p w:rsidR="002707E9" w:rsidRDefault="002707E9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2707E9" w:rsidRDefault="002707E9" w:rsidP="00F87B36">
            <w:pPr>
              <w:jc w:val="center"/>
            </w:pPr>
            <w:r>
              <w:t>Reaksi</w:t>
            </w:r>
          </w:p>
        </w:tc>
      </w:tr>
      <w:tr w:rsidR="002707E9" w:rsidTr="00F87B36">
        <w:tc>
          <w:tcPr>
            <w:tcW w:w="4508" w:type="dxa"/>
          </w:tcPr>
          <w:p w:rsidR="002707E9" w:rsidRDefault="002707E9" w:rsidP="002707E9">
            <w:r>
              <w:t xml:space="preserve">1. Perusahaan masuk ke halaman lembar kerja yang ingin </w:t>
            </w:r>
            <w:r>
              <w:t>validasikan</w:t>
            </w:r>
            <w:r>
              <w:t xml:space="preserve"> daftar kerja</w:t>
            </w:r>
            <w:r>
              <w:t>nya</w:t>
            </w:r>
            <w:r>
              <w:t xml:space="preserve">, lalu menekan tombol </w:t>
            </w:r>
            <w:r>
              <w:t>ceklis</w:t>
            </w:r>
          </w:p>
        </w:tc>
        <w:tc>
          <w:tcPr>
            <w:tcW w:w="4508" w:type="dxa"/>
          </w:tcPr>
          <w:p w:rsidR="002707E9" w:rsidRDefault="002707E9" w:rsidP="00F87B36"/>
        </w:tc>
      </w:tr>
      <w:tr w:rsidR="002707E9" w:rsidTr="00F87B36">
        <w:tc>
          <w:tcPr>
            <w:tcW w:w="4508" w:type="dxa"/>
          </w:tcPr>
          <w:p w:rsidR="002707E9" w:rsidRDefault="002707E9" w:rsidP="00F87B36"/>
        </w:tc>
        <w:tc>
          <w:tcPr>
            <w:tcW w:w="4508" w:type="dxa"/>
          </w:tcPr>
          <w:p w:rsidR="002707E9" w:rsidRDefault="002707E9" w:rsidP="002707E9">
            <w:r>
              <w:t xml:space="preserve">3. Sistem menerima perintah </w:t>
            </w:r>
            <w:r>
              <w:t>validasi</w:t>
            </w:r>
          </w:p>
          <w:p w:rsidR="002707E9" w:rsidRDefault="002707E9" w:rsidP="002707E9">
            <w:r>
              <w:t>4. Sistem merubah status daftar kerja menjadi selesai</w:t>
            </w:r>
            <w:r w:rsidR="00A71AC5">
              <w:t>, lalu menampilkan halaman lembar kerja</w:t>
            </w:r>
          </w:p>
        </w:tc>
      </w:tr>
      <w:tr w:rsidR="002707E9" w:rsidTr="00F87B36">
        <w:tc>
          <w:tcPr>
            <w:tcW w:w="4508" w:type="dxa"/>
          </w:tcPr>
          <w:p w:rsidR="002707E9" w:rsidRDefault="002707E9" w:rsidP="00F87B36">
            <w:r>
              <w:t xml:space="preserve">5. </w:t>
            </w:r>
            <w:r w:rsidR="00A71AC5">
              <w:t>Perusahaan berada dihalaman lembar kerja</w:t>
            </w:r>
          </w:p>
        </w:tc>
        <w:tc>
          <w:tcPr>
            <w:tcW w:w="4508" w:type="dxa"/>
          </w:tcPr>
          <w:p w:rsidR="002707E9" w:rsidRDefault="002707E9" w:rsidP="00F87B36"/>
        </w:tc>
      </w:tr>
    </w:tbl>
    <w:p w:rsidR="00A71AC5" w:rsidRDefault="00A71AC5" w:rsidP="00A71AC5"/>
    <w:p w:rsidR="00A71AC5" w:rsidRDefault="00A71AC5" w:rsidP="00A71AC5"/>
    <w:p w:rsidR="00A71AC5" w:rsidRDefault="00A71AC5" w:rsidP="00A71AC5"/>
    <w:p w:rsidR="00A71AC5" w:rsidRDefault="00A71AC5" w:rsidP="00A71AC5"/>
    <w:p w:rsidR="00A71AC5" w:rsidRDefault="00A71AC5" w:rsidP="00A71AC5"/>
    <w:p w:rsidR="00A71AC5" w:rsidRDefault="00A71AC5" w:rsidP="00A71AC5">
      <w:r>
        <w:lastRenderedPageBreak/>
        <w:t>ID</w:t>
      </w:r>
      <w:r>
        <w:tab/>
      </w:r>
      <w:r>
        <w:tab/>
        <w:t xml:space="preserve">: </w:t>
      </w:r>
      <w:r>
        <w:t>SCM-01-01</w:t>
      </w:r>
    </w:p>
    <w:p w:rsidR="00A71AC5" w:rsidRDefault="00A71AC5" w:rsidP="00A71AC5">
      <w:r>
        <w:t>Nama Use Case</w:t>
      </w:r>
      <w:r>
        <w:tab/>
        <w:t xml:space="preserve">: </w:t>
      </w:r>
      <w:r>
        <w:t>Cari Job Sheet</w:t>
      </w:r>
    </w:p>
    <w:p w:rsidR="00A71AC5" w:rsidRDefault="00A71AC5" w:rsidP="00A71AC5">
      <w:r>
        <w:t>Actor</w:t>
      </w:r>
      <w:r>
        <w:tab/>
      </w:r>
      <w:r>
        <w:tab/>
        <w:t xml:space="preserve">: </w:t>
      </w:r>
      <w:r>
        <w:t>Mahasiswa</w:t>
      </w:r>
    </w:p>
    <w:p w:rsidR="00A71AC5" w:rsidRDefault="00A71AC5" w:rsidP="00A71AC5">
      <w:r>
        <w:t>Pra-Kondisi</w:t>
      </w:r>
      <w:r>
        <w:tab/>
        <w:t xml:space="preserve">: Berhasil login dan hak akses </w:t>
      </w:r>
      <w:r>
        <w:t>mahasiswa</w:t>
      </w:r>
    </w:p>
    <w:p w:rsidR="00A71AC5" w:rsidRDefault="00A71AC5" w:rsidP="00A71AC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1AC5" w:rsidTr="00F87B36">
        <w:tc>
          <w:tcPr>
            <w:tcW w:w="4508" w:type="dxa"/>
          </w:tcPr>
          <w:p w:rsidR="00A71AC5" w:rsidRDefault="00A71AC5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A71AC5" w:rsidRDefault="00A71AC5" w:rsidP="00F87B36">
            <w:pPr>
              <w:jc w:val="center"/>
            </w:pPr>
            <w:r>
              <w:t>Reaksi</w:t>
            </w:r>
          </w:p>
        </w:tc>
      </w:tr>
      <w:tr w:rsidR="00A71AC5" w:rsidTr="00F87B36">
        <w:tc>
          <w:tcPr>
            <w:tcW w:w="4508" w:type="dxa"/>
          </w:tcPr>
          <w:p w:rsidR="00A71AC5" w:rsidRDefault="00A71AC5" w:rsidP="00A71AC5">
            <w:r>
              <w:t xml:space="preserve">1. </w:t>
            </w:r>
            <w:r>
              <w:t>Mahasiswa mengisi field pencarian dan memilih berdasarkan pekerjaan atau perusahaan</w:t>
            </w:r>
          </w:p>
        </w:tc>
        <w:tc>
          <w:tcPr>
            <w:tcW w:w="4508" w:type="dxa"/>
          </w:tcPr>
          <w:p w:rsidR="00A71AC5" w:rsidRDefault="00A71AC5" w:rsidP="00F87B36"/>
        </w:tc>
      </w:tr>
      <w:tr w:rsidR="00A71AC5" w:rsidTr="00F87B36">
        <w:tc>
          <w:tcPr>
            <w:tcW w:w="4508" w:type="dxa"/>
          </w:tcPr>
          <w:p w:rsidR="00A71AC5" w:rsidRDefault="00A71AC5" w:rsidP="00F87B36"/>
        </w:tc>
        <w:tc>
          <w:tcPr>
            <w:tcW w:w="4508" w:type="dxa"/>
          </w:tcPr>
          <w:p w:rsidR="00A71AC5" w:rsidRDefault="00A71AC5" w:rsidP="00F87B36">
            <w:r>
              <w:t>2. Sistem menerima perintah pencarian</w:t>
            </w:r>
          </w:p>
          <w:p w:rsidR="00A71AC5" w:rsidRDefault="00A71AC5" w:rsidP="00F87B36">
            <w:r>
              <w:t>3. Sistem akan cek database perusahaan atau lembar kerja apakah ada kata pencarian yang dimaksudkan</w:t>
            </w:r>
          </w:p>
          <w:p w:rsidR="00A71AC5" w:rsidRDefault="00A71AC5" w:rsidP="00A71AC5">
            <w:r>
              <w:t>3.1 Sistem akan menerima bahwa kata pencarian ada</w:t>
            </w:r>
          </w:p>
          <w:p w:rsidR="00A71AC5" w:rsidRDefault="00A71AC5" w:rsidP="00A71AC5">
            <w:r>
              <w:t>3.2 Sistem akan menampilkan hasil pencarian</w:t>
            </w:r>
          </w:p>
        </w:tc>
      </w:tr>
      <w:tr w:rsidR="00A71AC5" w:rsidTr="00F87B36">
        <w:tc>
          <w:tcPr>
            <w:tcW w:w="4508" w:type="dxa"/>
          </w:tcPr>
          <w:p w:rsidR="00A71AC5" w:rsidRDefault="00A71AC5" w:rsidP="00A71AC5">
            <w:r>
              <w:t xml:space="preserve">4. </w:t>
            </w:r>
            <w:r>
              <w:t>Mahasiswa menerima hasil pencarian</w:t>
            </w:r>
          </w:p>
        </w:tc>
        <w:tc>
          <w:tcPr>
            <w:tcW w:w="4508" w:type="dxa"/>
          </w:tcPr>
          <w:p w:rsidR="00A71AC5" w:rsidRDefault="00A71AC5" w:rsidP="00F87B36"/>
        </w:tc>
      </w:tr>
      <w:tr w:rsidR="00A71AC5" w:rsidTr="00F87B36">
        <w:tc>
          <w:tcPr>
            <w:tcW w:w="4508" w:type="dxa"/>
          </w:tcPr>
          <w:p w:rsidR="00A71AC5" w:rsidRDefault="00A71AC5" w:rsidP="00A71AC5">
            <w:pPr>
              <w:jc w:val="center"/>
            </w:pPr>
            <w:r>
              <w:t>Skenario alternatif</w:t>
            </w:r>
          </w:p>
        </w:tc>
        <w:tc>
          <w:tcPr>
            <w:tcW w:w="4508" w:type="dxa"/>
          </w:tcPr>
          <w:p w:rsidR="00A71AC5" w:rsidRDefault="00A71AC5" w:rsidP="00A71AC5">
            <w:pPr>
              <w:jc w:val="center"/>
            </w:pPr>
            <w:r>
              <w:t>Reaksi</w:t>
            </w:r>
          </w:p>
        </w:tc>
      </w:tr>
      <w:tr w:rsidR="00A71AC5" w:rsidTr="00F87B36">
        <w:tc>
          <w:tcPr>
            <w:tcW w:w="4508" w:type="dxa"/>
          </w:tcPr>
          <w:p w:rsidR="00A71AC5" w:rsidRDefault="00A71AC5" w:rsidP="00A71AC5">
            <w:r>
              <w:t xml:space="preserve">1. </w:t>
            </w:r>
            <w:r>
              <w:t>Mahasiswa mengisi field pencarian dan memilih berdasarkan pekerjaan atau perusahaan</w:t>
            </w:r>
          </w:p>
        </w:tc>
        <w:tc>
          <w:tcPr>
            <w:tcW w:w="4508" w:type="dxa"/>
          </w:tcPr>
          <w:p w:rsidR="00A71AC5" w:rsidRDefault="00A71AC5" w:rsidP="00A71AC5"/>
        </w:tc>
      </w:tr>
      <w:tr w:rsidR="00A71AC5" w:rsidTr="00F87B36">
        <w:tc>
          <w:tcPr>
            <w:tcW w:w="4508" w:type="dxa"/>
          </w:tcPr>
          <w:p w:rsidR="00A71AC5" w:rsidRDefault="00A71AC5" w:rsidP="00A71AC5"/>
        </w:tc>
        <w:tc>
          <w:tcPr>
            <w:tcW w:w="4508" w:type="dxa"/>
          </w:tcPr>
          <w:p w:rsidR="00A71AC5" w:rsidRDefault="00A71AC5" w:rsidP="00A71AC5">
            <w:r>
              <w:t>2. Sistem menerima perintah pencarian</w:t>
            </w:r>
          </w:p>
          <w:p w:rsidR="00A71AC5" w:rsidRDefault="00A71AC5" w:rsidP="00A71AC5">
            <w:r>
              <w:t>3. Sistem akan cek database perusahaan atau lembar kerja apakah ada kata pencarian yang dimaksudkan</w:t>
            </w:r>
          </w:p>
          <w:p w:rsidR="00A71AC5" w:rsidRDefault="00A71AC5" w:rsidP="00A71AC5">
            <w:r>
              <w:t>3.1 Sistem akan menerima bahwa kata pencarian tidak ada</w:t>
            </w:r>
          </w:p>
          <w:p w:rsidR="00A71AC5" w:rsidRDefault="00A71AC5" w:rsidP="00A71AC5">
            <w:r>
              <w:t>3.2 Sistem akan menampilkan pesan tidak ada</w:t>
            </w:r>
          </w:p>
        </w:tc>
      </w:tr>
      <w:tr w:rsidR="00A71AC5" w:rsidTr="00F87B36">
        <w:tc>
          <w:tcPr>
            <w:tcW w:w="4508" w:type="dxa"/>
          </w:tcPr>
          <w:p w:rsidR="00A71AC5" w:rsidRDefault="00A71AC5" w:rsidP="00A71AC5">
            <w:r>
              <w:t xml:space="preserve">4. </w:t>
            </w:r>
            <w:r>
              <w:t>Mahasiswa menerima hasil pencarian</w:t>
            </w:r>
          </w:p>
        </w:tc>
        <w:tc>
          <w:tcPr>
            <w:tcW w:w="4508" w:type="dxa"/>
          </w:tcPr>
          <w:p w:rsidR="00A71AC5" w:rsidRDefault="00A71AC5" w:rsidP="00A71AC5"/>
        </w:tc>
      </w:tr>
    </w:tbl>
    <w:p w:rsidR="002707E9" w:rsidRDefault="002707E9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E57EB5"/>
    <w:p w:rsidR="00A71AC5" w:rsidRDefault="00A71AC5" w:rsidP="00A71AC5">
      <w:r>
        <w:lastRenderedPageBreak/>
        <w:t>ID</w:t>
      </w:r>
      <w:r>
        <w:tab/>
      </w:r>
      <w:r>
        <w:tab/>
        <w:t>: SCM</w:t>
      </w:r>
      <w:r>
        <w:t>-01-02</w:t>
      </w:r>
    </w:p>
    <w:p w:rsidR="00A71AC5" w:rsidRDefault="00A71AC5" w:rsidP="00A71AC5">
      <w:r>
        <w:t>Nama Use Case</w:t>
      </w:r>
      <w:r>
        <w:tab/>
        <w:t xml:space="preserve">: </w:t>
      </w:r>
      <w:r>
        <w:t>Pilih</w:t>
      </w:r>
      <w:r>
        <w:t xml:space="preserve"> Job Sheet</w:t>
      </w:r>
    </w:p>
    <w:p w:rsidR="00A71AC5" w:rsidRDefault="00A71AC5" w:rsidP="00A71AC5">
      <w:r>
        <w:t>Actor</w:t>
      </w:r>
      <w:r>
        <w:tab/>
      </w:r>
      <w:r>
        <w:tab/>
        <w:t>: Mahasiswa</w:t>
      </w:r>
    </w:p>
    <w:p w:rsidR="00A71AC5" w:rsidRDefault="00A71AC5" w:rsidP="00A71AC5">
      <w:r>
        <w:t>Pra-Kondisi</w:t>
      </w:r>
      <w:r>
        <w:tab/>
        <w:t xml:space="preserve">: Berhasil login dan hak akses </w:t>
      </w:r>
      <w:r>
        <w:t>mahasiswa</w:t>
      </w:r>
    </w:p>
    <w:p w:rsidR="00A71AC5" w:rsidRDefault="00A71AC5" w:rsidP="00A71AC5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1AC5" w:rsidTr="00F87B36">
        <w:tc>
          <w:tcPr>
            <w:tcW w:w="4508" w:type="dxa"/>
          </w:tcPr>
          <w:p w:rsidR="00A71AC5" w:rsidRDefault="00A71AC5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A71AC5" w:rsidRDefault="00A71AC5" w:rsidP="00F87B36">
            <w:pPr>
              <w:jc w:val="center"/>
            </w:pPr>
            <w:r>
              <w:t>Reaksi</w:t>
            </w:r>
          </w:p>
        </w:tc>
      </w:tr>
      <w:tr w:rsidR="00A71AC5" w:rsidTr="00F87B36">
        <w:tc>
          <w:tcPr>
            <w:tcW w:w="4508" w:type="dxa"/>
          </w:tcPr>
          <w:p w:rsidR="00A71AC5" w:rsidRDefault="00A71AC5" w:rsidP="00A71AC5">
            <w:r>
              <w:t xml:space="preserve">1. </w:t>
            </w:r>
            <w:r>
              <w:t>Mahasiswa masuk kehalaman lembar kerja yang ingin dipilih</w:t>
            </w:r>
          </w:p>
          <w:p w:rsidR="00A71AC5" w:rsidRDefault="00A71AC5" w:rsidP="00A71AC5">
            <w:r>
              <w:t>2. Mahasiswa meng-upload lamaran, lalu menekan tombol upload</w:t>
            </w:r>
          </w:p>
        </w:tc>
        <w:tc>
          <w:tcPr>
            <w:tcW w:w="4508" w:type="dxa"/>
          </w:tcPr>
          <w:p w:rsidR="00A71AC5" w:rsidRDefault="00A71AC5" w:rsidP="00F87B36"/>
        </w:tc>
      </w:tr>
      <w:tr w:rsidR="00A71AC5" w:rsidTr="00F87B36">
        <w:tc>
          <w:tcPr>
            <w:tcW w:w="4508" w:type="dxa"/>
          </w:tcPr>
          <w:p w:rsidR="00A71AC5" w:rsidRDefault="00A71AC5" w:rsidP="00F87B36"/>
        </w:tc>
        <w:tc>
          <w:tcPr>
            <w:tcW w:w="4508" w:type="dxa"/>
          </w:tcPr>
          <w:p w:rsidR="00A71AC5" w:rsidRDefault="00A71AC5" w:rsidP="00A71AC5">
            <w:r>
              <w:t>3</w:t>
            </w:r>
            <w:r>
              <w:t xml:space="preserve">. Sistem menerima perintah </w:t>
            </w:r>
            <w:r>
              <w:t>upload</w:t>
            </w:r>
          </w:p>
          <w:p w:rsidR="00A71AC5" w:rsidRDefault="00A71AC5" w:rsidP="00A71AC5">
            <w:r>
              <w:t>4. Sistem akan menyimpan file ke server dan menyimpan alamat file ke database lamaran</w:t>
            </w:r>
            <w:r w:rsidR="00115330">
              <w:t>, lalu menampilkan halaman beranda</w:t>
            </w:r>
          </w:p>
        </w:tc>
      </w:tr>
      <w:tr w:rsidR="00A71AC5" w:rsidTr="00F87B36">
        <w:tc>
          <w:tcPr>
            <w:tcW w:w="4508" w:type="dxa"/>
          </w:tcPr>
          <w:p w:rsidR="00A71AC5" w:rsidRDefault="00115330" w:rsidP="00F87B36">
            <w:r>
              <w:t>5. Mahasiswa berada dihalaman beranda</w:t>
            </w:r>
          </w:p>
        </w:tc>
        <w:tc>
          <w:tcPr>
            <w:tcW w:w="4508" w:type="dxa"/>
          </w:tcPr>
          <w:p w:rsidR="00A71AC5" w:rsidRDefault="00A71AC5" w:rsidP="00A71AC5"/>
        </w:tc>
      </w:tr>
    </w:tbl>
    <w:p w:rsidR="00A71AC5" w:rsidRDefault="00A71AC5" w:rsidP="00E57EB5"/>
    <w:p w:rsidR="00115330" w:rsidRDefault="00115330" w:rsidP="00115330">
      <w:r>
        <w:t>ID</w:t>
      </w:r>
      <w:r>
        <w:tab/>
      </w:r>
      <w:r>
        <w:tab/>
        <w:t xml:space="preserve">: </w:t>
      </w:r>
      <w:r>
        <w:t>SCP-01-03</w:t>
      </w:r>
    </w:p>
    <w:p w:rsidR="00115330" w:rsidRDefault="00115330" w:rsidP="00115330">
      <w:r>
        <w:t>Nama Use Case</w:t>
      </w:r>
      <w:r>
        <w:tab/>
        <w:t xml:space="preserve">: </w:t>
      </w:r>
      <w:r>
        <w:t>Ubah</w:t>
      </w:r>
      <w:r>
        <w:t xml:space="preserve"> Job Sheet</w:t>
      </w:r>
    </w:p>
    <w:p w:rsidR="00115330" w:rsidRDefault="00115330" w:rsidP="00115330">
      <w:r>
        <w:t>Actor</w:t>
      </w:r>
      <w:r>
        <w:tab/>
      </w:r>
      <w:r>
        <w:tab/>
        <w:t xml:space="preserve">: </w:t>
      </w:r>
      <w:r>
        <w:t>Perusahaan</w:t>
      </w:r>
    </w:p>
    <w:p w:rsidR="00115330" w:rsidRDefault="00115330" w:rsidP="00115330">
      <w:r>
        <w:t>Pra-Kondisi</w:t>
      </w:r>
      <w:r>
        <w:tab/>
        <w:t xml:space="preserve">: Berhasil login dan hak akses </w:t>
      </w:r>
      <w:r>
        <w:t>perusahaan</w:t>
      </w:r>
    </w:p>
    <w:p w:rsidR="00115330" w:rsidRDefault="00115330" w:rsidP="00115330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330" w:rsidTr="00F87B36">
        <w:tc>
          <w:tcPr>
            <w:tcW w:w="4508" w:type="dxa"/>
          </w:tcPr>
          <w:p w:rsidR="00115330" w:rsidRDefault="00115330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115330" w:rsidRDefault="00115330" w:rsidP="00F87B36">
            <w:pPr>
              <w:jc w:val="center"/>
            </w:pPr>
            <w:r>
              <w:t>Reaksi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115330">
            <w:r>
              <w:t xml:space="preserve">1. </w:t>
            </w:r>
            <w:r>
              <w:t>Perusahaan masuk kehalaman lembar kerja yang ingin diubah, lalu menekan tombol ubah lembar kerja</w:t>
            </w:r>
          </w:p>
        </w:tc>
        <w:tc>
          <w:tcPr>
            <w:tcW w:w="4508" w:type="dxa"/>
          </w:tcPr>
          <w:p w:rsidR="00115330" w:rsidRDefault="00115330" w:rsidP="00F87B36"/>
        </w:tc>
      </w:tr>
      <w:tr w:rsidR="00115330" w:rsidTr="00F87B36">
        <w:tc>
          <w:tcPr>
            <w:tcW w:w="4508" w:type="dxa"/>
          </w:tcPr>
          <w:p w:rsidR="00115330" w:rsidRDefault="00115330" w:rsidP="00F87B36"/>
        </w:tc>
        <w:tc>
          <w:tcPr>
            <w:tcW w:w="4508" w:type="dxa"/>
          </w:tcPr>
          <w:p w:rsidR="00115330" w:rsidRDefault="00115330" w:rsidP="00115330">
            <w:r>
              <w:t xml:space="preserve">3. Sistem menerima perintah </w:t>
            </w:r>
            <w:r>
              <w:t>ubah lembar kerja</w:t>
            </w:r>
          </w:p>
          <w:p w:rsidR="00115330" w:rsidRDefault="00115330" w:rsidP="00115330">
            <w:r>
              <w:t>4. Sistem menampilkan halaman ubah lembar kerja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115330">
            <w:r>
              <w:t xml:space="preserve">5. </w:t>
            </w:r>
            <w:r>
              <w:t>Perusahaan</w:t>
            </w:r>
            <w:r>
              <w:t xml:space="preserve"> berada dihalaman </w:t>
            </w:r>
            <w:r>
              <w:t>ubah lembar kerja</w:t>
            </w:r>
          </w:p>
          <w:p w:rsidR="00115330" w:rsidRDefault="00115330" w:rsidP="00115330">
            <w:r>
              <w:t>6. Perusahaan mengisi field-field yang ingin diubah, lalu menekan tombol simpan</w:t>
            </w:r>
          </w:p>
        </w:tc>
        <w:tc>
          <w:tcPr>
            <w:tcW w:w="4508" w:type="dxa"/>
          </w:tcPr>
          <w:p w:rsidR="00115330" w:rsidRDefault="00115330" w:rsidP="00F87B36"/>
        </w:tc>
      </w:tr>
      <w:tr w:rsidR="00115330" w:rsidTr="00F87B36">
        <w:tc>
          <w:tcPr>
            <w:tcW w:w="4508" w:type="dxa"/>
          </w:tcPr>
          <w:p w:rsidR="00115330" w:rsidRDefault="00115330" w:rsidP="00115330"/>
        </w:tc>
        <w:tc>
          <w:tcPr>
            <w:tcW w:w="4508" w:type="dxa"/>
          </w:tcPr>
          <w:p w:rsidR="00115330" w:rsidRDefault="00115330" w:rsidP="00F87B36">
            <w:r>
              <w:t>7. Sistem menerima perintah simpan</w:t>
            </w:r>
          </w:p>
          <w:p w:rsidR="00115330" w:rsidRDefault="00115330" w:rsidP="00F87B36">
            <w:r>
              <w:t>8. Sistem menyimpan isi field-field yang diubah ke database lembar kerja, lalu menampilkan halaman lembar kerja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115330">
            <w:r>
              <w:t>9. Perusahaan berada dihalaman lembar kerja</w:t>
            </w:r>
          </w:p>
        </w:tc>
        <w:tc>
          <w:tcPr>
            <w:tcW w:w="4508" w:type="dxa"/>
          </w:tcPr>
          <w:p w:rsidR="00115330" w:rsidRDefault="00115330" w:rsidP="00F87B36"/>
        </w:tc>
      </w:tr>
    </w:tbl>
    <w:p w:rsidR="00115330" w:rsidRDefault="00115330" w:rsidP="00E57EB5"/>
    <w:p w:rsidR="00115330" w:rsidRDefault="00115330" w:rsidP="00E57EB5"/>
    <w:p w:rsidR="00115330" w:rsidRDefault="00115330" w:rsidP="00E57EB5"/>
    <w:p w:rsidR="00115330" w:rsidRDefault="00115330" w:rsidP="00E57EB5"/>
    <w:p w:rsidR="00115330" w:rsidRDefault="00115330" w:rsidP="00115330">
      <w:r>
        <w:lastRenderedPageBreak/>
        <w:t>ID</w:t>
      </w:r>
      <w:r>
        <w:tab/>
      </w:r>
      <w:r>
        <w:tab/>
        <w:t xml:space="preserve">: </w:t>
      </w:r>
      <w:r>
        <w:t>SCP-01-04</w:t>
      </w:r>
    </w:p>
    <w:p w:rsidR="00115330" w:rsidRDefault="00115330" w:rsidP="00115330">
      <w:r>
        <w:t>Nama Use Case</w:t>
      </w:r>
      <w:r>
        <w:tab/>
        <w:t xml:space="preserve">: </w:t>
      </w:r>
      <w:r>
        <w:t>Tambah</w:t>
      </w:r>
      <w:r>
        <w:t xml:space="preserve"> Job Sheet</w:t>
      </w:r>
    </w:p>
    <w:p w:rsidR="00115330" w:rsidRDefault="00115330" w:rsidP="00115330">
      <w:r>
        <w:t>Actor</w:t>
      </w:r>
      <w:r>
        <w:tab/>
      </w:r>
      <w:r>
        <w:tab/>
        <w:t xml:space="preserve">: </w:t>
      </w:r>
      <w:r>
        <w:t>Perusahaan</w:t>
      </w:r>
    </w:p>
    <w:p w:rsidR="00115330" w:rsidRDefault="00115330" w:rsidP="00115330">
      <w:r>
        <w:t>Pra-Kondisi</w:t>
      </w:r>
      <w:r>
        <w:tab/>
        <w:t xml:space="preserve">: Berhasil login dan hak akses </w:t>
      </w:r>
      <w:r>
        <w:t>perusahaan</w:t>
      </w:r>
    </w:p>
    <w:p w:rsidR="00115330" w:rsidRDefault="00115330" w:rsidP="00115330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330" w:rsidTr="00F87B36">
        <w:tc>
          <w:tcPr>
            <w:tcW w:w="4508" w:type="dxa"/>
          </w:tcPr>
          <w:p w:rsidR="00115330" w:rsidRDefault="00115330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115330" w:rsidRDefault="00115330" w:rsidP="00F87B36">
            <w:pPr>
              <w:jc w:val="center"/>
            </w:pPr>
            <w:r>
              <w:t>Reaksi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115330">
            <w:r>
              <w:t xml:space="preserve">1. Mahasiswa masuk kehalaman </w:t>
            </w:r>
            <w:r>
              <w:t>tambah lembar kerja</w:t>
            </w:r>
          </w:p>
        </w:tc>
        <w:tc>
          <w:tcPr>
            <w:tcW w:w="4508" w:type="dxa"/>
          </w:tcPr>
          <w:p w:rsidR="00115330" w:rsidRDefault="00115330" w:rsidP="00F87B36"/>
        </w:tc>
      </w:tr>
      <w:tr w:rsidR="00115330" w:rsidTr="00F87B36">
        <w:tc>
          <w:tcPr>
            <w:tcW w:w="4508" w:type="dxa"/>
          </w:tcPr>
          <w:p w:rsidR="00115330" w:rsidRDefault="00115330" w:rsidP="00F87B36"/>
        </w:tc>
        <w:tc>
          <w:tcPr>
            <w:tcW w:w="4508" w:type="dxa"/>
          </w:tcPr>
          <w:p w:rsidR="00115330" w:rsidRDefault="00115330" w:rsidP="00F87B36">
            <w:r>
              <w:t>2. Sistem menerima perintah tambah lembar kerja, lalu menampilkan halaman tambah lembar kerja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F87B36">
            <w:r>
              <w:t>3. Mahasiswa berada dihalaman tambah lembar kerja</w:t>
            </w:r>
          </w:p>
          <w:p w:rsidR="00115330" w:rsidRDefault="00115330" w:rsidP="00F87B36">
            <w:r>
              <w:t>4. Mahasiswa mengisi field-field yang ada, lalu menekan tombol simpan</w:t>
            </w:r>
          </w:p>
        </w:tc>
        <w:tc>
          <w:tcPr>
            <w:tcW w:w="4508" w:type="dxa"/>
          </w:tcPr>
          <w:p w:rsidR="00115330" w:rsidRDefault="00115330" w:rsidP="00F87B36"/>
        </w:tc>
      </w:tr>
      <w:tr w:rsidR="00115330" w:rsidTr="00F87B36">
        <w:tc>
          <w:tcPr>
            <w:tcW w:w="4508" w:type="dxa"/>
          </w:tcPr>
          <w:p w:rsidR="00115330" w:rsidRDefault="00115330" w:rsidP="00F87B36"/>
        </w:tc>
        <w:tc>
          <w:tcPr>
            <w:tcW w:w="4508" w:type="dxa"/>
          </w:tcPr>
          <w:p w:rsidR="00115330" w:rsidRDefault="00115330" w:rsidP="00F87B36">
            <w:r>
              <w:t>5. Sistem menerima perintah tambah</w:t>
            </w:r>
          </w:p>
          <w:p w:rsidR="00115330" w:rsidRDefault="00115330" w:rsidP="00F87B36">
            <w:r>
              <w:t>6. Sistem menyimpan field-field yang diisi ke database lembar kerja, lalu menampilkan halaman lembar kerja yang ditambah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F87B36">
            <w:r>
              <w:t>7. Mahasiswa berada dihalaman lembar kerja baru</w:t>
            </w:r>
          </w:p>
        </w:tc>
        <w:tc>
          <w:tcPr>
            <w:tcW w:w="4508" w:type="dxa"/>
          </w:tcPr>
          <w:p w:rsidR="00115330" w:rsidRDefault="00115330" w:rsidP="00F87B36"/>
        </w:tc>
      </w:tr>
    </w:tbl>
    <w:p w:rsidR="00115330" w:rsidRDefault="00115330" w:rsidP="00E57EB5"/>
    <w:p w:rsidR="00115330" w:rsidRDefault="00115330" w:rsidP="00115330">
      <w:r>
        <w:t>ID</w:t>
      </w:r>
      <w:r>
        <w:tab/>
      </w:r>
      <w:r>
        <w:tab/>
        <w:t xml:space="preserve">: </w:t>
      </w:r>
      <w:r>
        <w:t>SCP-01-05</w:t>
      </w:r>
    </w:p>
    <w:p w:rsidR="00115330" w:rsidRDefault="00115330" w:rsidP="00115330">
      <w:r>
        <w:t>Nama Use Case</w:t>
      </w:r>
      <w:r>
        <w:tab/>
        <w:t xml:space="preserve">: </w:t>
      </w:r>
      <w:r>
        <w:t>Penilaian</w:t>
      </w:r>
      <w:r>
        <w:t xml:space="preserve"> Job Sheet</w:t>
      </w:r>
    </w:p>
    <w:p w:rsidR="00115330" w:rsidRDefault="00115330" w:rsidP="00115330">
      <w:r>
        <w:t>Actor</w:t>
      </w:r>
      <w:r>
        <w:tab/>
      </w:r>
      <w:r>
        <w:tab/>
        <w:t xml:space="preserve">: </w:t>
      </w:r>
      <w:r>
        <w:t>Perusahaan</w:t>
      </w:r>
    </w:p>
    <w:p w:rsidR="00115330" w:rsidRDefault="00115330" w:rsidP="00115330">
      <w:r>
        <w:t>Pra-Kondisi</w:t>
      </w:r>
      <w:r>
        <w:tab/>
        <w:t>: Berhasil login dan hak akses mahasiswa</w:t>
      </w:r>
    </w:p>
    <w:p w:rsidR="00115330" w:rsidRDefault="00115330" w:rsidP="00115330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330" w:rsidTr="00F87B36">
        <w:tc>
          <w:tcPr>
            <w:tcW w:w="4508" w:type="dxa"/>
          </w:tcPr>
          <w:p w:rsidR="00115330" w:rsidRDefault="00115330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115330" w:rsidRDefault="00115330" w:rsidP="00F87B36">
            <w:pPr>
              <w:jc w:val="center"/>
            </w:pPr>
            <w:r>
              <w:t>Reaksi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477D24">
            <w:r>
              <w:t xml:space="preserve">1. </w:t>
            </w:r>
            <w:r>
              <w:t>Perusahaan masuk ke halaman lembar kerja yang ingin dinilai, lalu mengisi nilai yang dibutuhkan</w:t>
            </w:r>
            <w:r w:rsidR="00477D24">
              <w:t>, lalu menekan tombol simpan</w:t>
            </w:r>
          </w:p>
        </w:tc>
        <w:tc>
          <w:tcPr>
            <w:tcW w:w="4508" w:type="dxa"/>
          </w:tcPr>
          <w:p w:rsidR="00115330" w:rsidRDefault="00115330" w:rsidP="00F87B36"/>
        </w:tc>
      </w:tr>
      <w:tr w:rsidR="00115330" w:rsidTr="00F87B36">
        <w:tc>
          <w:tcPr>
            <w:tcW w:w="4508" w:type="dxa"/>
          </w:tcPr>
          <w:p w:rsidR="00115330" w:rsidRDefault="00115330" w:rsidP="00F87B36"/>
        </w:tc>
        <w:tc>
          <w:tcPr>
            <w:tcW w:w="4508" w:type="dxa"/>
          </w:tcPr>
          <w:p w:rsidR="00115330" w:rsidRDefault="00477D24" w:rsidP="00F87B36">
            <w:r>
              <w:t>2</w:t>
            </w:r>
            <w:r w:rsidR="00115330">
              <w:t xml:space="preserve">. Sistem menerima perintah </w:t>
            </w:r>
            <w:r>
              <w:t>simpan</w:t>
            </w:r>
          </w:p>
          <w:p w:rsidR="00115330" w:rsidRDefault="00477D24" w:rsidP="00F87B36">
            <w:r>
              <w:t>3. Sistem akan menambahkan nilai kedalam database nilai, lalu menampilkan halaman sebelumnya</w:t>
            </w:r>
          </w:p>
        </w:tc>
      </w:tr>
      <w:tr w:rsidR="00115330" w:rsidTr="00F87B36">
        <w:tc>
          <w:tcPr>
            <w:tcW w:w="4508" w:type="dxa"/>
          </w:tcPr>
          <w:p w:rsidR="00115330" w:rsidRDefault="00115330" w:rsidP="00477D24">
            <w:r>
              <w:t xml:space="preserve">5. </w:t>
            </w:r>
            <w:r w:rsidR="00477D24">
              <w:t>Perusahaan</w:t>
            </w:r>
            <w:r>
              <w:t xml:space="preserve"> berada dihalaman </w:t>
            </w:r>
            <w:r w:rsidR="00477D24">
              <w:t>sebelumnya</w:t>
            </w:r>
          </w:p>
        </w:tc>
        <w:tc>
          <w:tcPr>
            <w:tcW w:w="4508" w:type="dxa"/>
          </w:tcPr>
          <w:p w:rsidR="00115330" w:rsidRDefault="00115330" w:rsidP="00F87B36"/>
        </w:tc>
      </w:tr>
    </w:tbl>
    <w:p w:rsidR="00115330" w:rsidRDefault="00115330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477D24">
      <w:r>
        <w:lastRenderedPageBreak/>
        <w:t>ID</w:t>
      </w:r>
      <w:r>
        <w:tab/>
      </w:r>
      <w:r>
        <w:tab/>
        <w:t xml:space="preserve">: </w:t>
      </w:r>
      <w:r>
        <w:t>SCP-01-06</w:t>
      </w:r>
    </w:p>
    <w:p w:rsidR="00477D24" w:rsidRDefault="00477D24" w:rsidP="00477D24">
      <w:r>
        <w:t>Nama Use Case</w:t>
      </w:r>
      <w:r>
        <w:tab/>
        <w:t xml:space="preserve">: </w:t>
      </w:r>
      <w:r>
        <w:t>Menghentikan</w:t>
      </w:r>
      <w:r>
        <w:t xml:space="preserve"> Job Sheet</w:t>
      </w:r>
    </w:p>
    <w:p w:rsidR="00477D24" w:rsidRDefault="00477D24" w:rsidP="00477D24">
      <w:r>
        <w:t>Actor</w:t>
      </w:r>
      <w:r>
        <w:tab/>
      </w:r>
      <w:r>
        <w:tab/>
        <w:t xml:space="preserve">: </w:t>
      </w:r>
      <w:r>
        <w:t>Perusahaan</w:t>
      </w:r>
    </w:p>
    <w:p w:rsidR="00477D24" w:rsidRDefault="00477D24" w:rsidP="00477D24">
      <w:r>
        <w:t>Pra-Kondisi</w:t>
      </w:r>
      <w:r>
        <w:tab/>
        <w:t xml:space="preserve">: Berhasil login dan hak akses </w:t>
      </w:r>
      <w:r>
        <w:t>perusahaan</w:t>
      </w:r>
    </w:p>
    <w:p w:rsidR="00477D24" w:rsidRDefault="00477D24" w:rsidP="00477D24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D24" w:rsidTr="00F87B36">
        <w:tc>
          <w:tcPr>
            <w:tcW w:w="4508" w:type="dxa"/>
          </w:tcPr>
          <w:p w:rsidR="00477D24" w:rsidRDefault="00477D24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477D24" w:rsidRDefault="00477D24" w:rsidP="00F87B36">
            <w:pPr>
              <w:jc w:val="center"/>
            </w:pPr>
            <w:r>
              <w:t>Reaksi</w:t>
            </w:r>
          </w:p>
        </w:tc>
      </w:tr>
      <w:tr w:rsidR="00477D24" w:rsidTr="00F87B36">
        <w:tc>
          <w:tcPr>
            <w:tcW w:w="4508" w:type="dxa"/>
          </w:tcPr>
          <w:p w:rsidR="00477D24" w:rsidRDefault="00477D24" w:rsidP="00477D24">
            <w:r>
              <w:t xml:space="preserve">1. </w:t>
            </w:r>
            <w:r>
              <w:t>Perusahaan masuk ke halaman lembar kerja yang ingin dihentikan, lalu menekan tombol hentikan</w:t>
            </w:r>
          </w:p>
        </w:tc>
        <w:tc>
          <w:tcPr>
            <w:tcW w:w="4508" w:type="dxa"/>
          </w:tcPr>
          <w:p w:rsidR="00477D24" w:rsidRDefault="00477D24" w:rsidP="00F87B36"/>
        </w:tc>
      </w:tr>
      <w:tr w:rsidR="00477D24" w:rsidTr="00F87B36">
        <w:tc>
          <w:tcPr>
            <w:tcW w:w="4508" w:type="dxa"/>
          </w:tcPr>
          <w:p w:rsidR="00477D24" w:rsidRDefault="00477D24" w:rsidP="00F87B36"/>
        </w:tc>
        <w:tc>
          <w:tcPr>
            <w:tcW w:w="4508" w:type="dxa"/>
          </w:tcPr>
          <w:p w:rsidR="00477D24" w:rsidRDefault="00477D24" w:rsidP="00F87B36">
            <w:r>
              <w:t>2. Sistem menerima perintah hentikan</w:t>
            </w:r>
          </w:p>
          <w:p w:rsidR="00477D24" w:rsidRDefault="00477D24" w:rsidP="00F87B36">
            <w:r>
              <w:t>3. Sistem mengubah status lembar kerja menjadi tidak aktif, lalu kembali ke halaman sebelumnya</w:t>
            </w:r>
          </w:p>
        </w:tc>
      </w:tr>
      <w:tr w:rsidR="00477D24" w:rsidTr="00F87B36">
        <w:tc>
          <w:tcPr>
            <w:tcW w:w="4508" w:type="dxa"/>
          </w:tcPr>
          <w:p w:rsidR="00477D24" w:rsidRDefault="00477D24" w:rsidP="00477D24">
            <w:r>
              <w:t xml:space="preserve">5. </w:t>
            </w:r>
            <w:r>
              <w:t>Perusahaan berada di halaman sebelumnya</w:t>
            </w:r>
          </w:p>
        </w:tc>
        <w:tc>
          <w:tcPr>
            <w:tcW w:w="4508" w:type="dxa"/>
          </w:tcPr>
          <w:p w:rsidR="00477D24" w:rsidRDefault="00477D24" w:rsidP="00F87B36"/>
        </w:tc>
      </w:tr>
    </w:tbl>
    <w:p w:rsidR="00477D24" w:rsidRDefault="00477D24" w:rsidP="00E57EB5"/>
    <w:p w:rsidR="00477D24" w:rsidRDefault="00477D24" w:rsidP="00477D24">
      <w:r>
        <w:t>ID</w:t>
      </w:r>
      <w:r>
        <w:tab/>
      </w:r>
      <w:r>
        <w:tab/>
        <w:t xml:space="preserve">: </w:t>
      </w:r>
      <w:r>
        <w:t>SCP-01-07</w:t>
      </w:r>
    </w:p>
    <w:p w:rsidR="00477D24" w:rsidRDefault="00477D24" w:rsidP="00477D24">
      <w:r>
        <w:t>Nama Use Case</w:t>
      </w:r>
      <w:r>
        <w:tab/>
        <w:t xml:space="preserve">: </w:t>
      </w:r>
      <w:r>
        <w:t>Ubah Job List</w:t>
      </w:r>
    </w:p>
    <w:p w:rsidR="00477D24" w:rsidRDefault="00477D24" w:rsidP="00477D24">
      <w:r>
        <w:t>Actor</w:t>
      </w:r>
      <w:r>
        <w:tab/>
      </w:r>
      <w:r>
        <w:tab/>
        <w:t xml:space="preserve">: </w:t>
      </w:r>
      <w:r>
        <w:t>Perusahaan</w:t>
      </w:r>
    </w:p>
    <w:p w:rsidR="00477D24" w:rsidRDefault="00477D24" w:rsidP="00477D24">
      <w:r>
        <w:t>Pra-Kondisi</w:t>
      </w:r>
      <w:r>
        <w:tab/>
        <w:t xml:space="preserve">: Berhasil login dan hak akses </w:t>
      </w:r>
      <w:r>
        <w:t>perusahaan</w:t>
      </w:r>
    </w:p>
    <w:p w:rsidR="00477D24" w:rsidRDefault="00477D24" w:rsidP="00477D24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D24" w:rsidTr="00F87B36">
        <w:tc>
          <w:tcPr>
            <w:tcW w:w="4508" w:type="dxa"/>
          </w:tcPr>
          <w:p w:rsidR="00477D24" w:rsidRDefault="00477D24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477D24" w:rsidRDefault="00477D24" w:rsidP="00F87B36">
            <w:pPr>
              <w:jc w:val="center"/>
            </w:pPr>
            <w:r>
              <w:t>Reaksi</w:t>
            </w:r>
          </w:p>
        </w:tc>
      </w:tr>
      <w:tr w:rsidR="00477D24" w:rsidTr="00F87B36">
        <w:tc>
          <w:tcPr>
            <w:tcW w:w="4508" w:type="dxa"/>
          </w:tcPr>
          <w:p w:rsidR="00477D24" w:rsidRDefault="00477D24" w:rsidP="00F87B36">
            <w:r>
              <w:t>1. Perusahaan masuk ke halaman daftar kerja yang ingin diubah, lalu mengisi field-field yang ingin diubah, lalu menekan tombol simpan</w:t>
            </w:r>
          </w:p>
        </w:tc>
        <w:tc>
          <w:tcPr>
            <w:tcW w:w="4508" w:type="dxa"/>
          </w:tcPr>
          <w:p w:rsidR="00477D24" w:rsidRDefault="00477D24" w:rsidP="00F87B36"/>
        </w:tc>
      </w:tr>
      <w:tr w:rsidR="00477D24" w:rsidTr="00F87B36">
        <w:tc>
          <w:tcPr>
            <w:tcW w:w="4508" w:type="dxa"/>
          </w:tcPr>
          <w:p w:rsidR="00477D24" w:rsidRDefault="00477D24" w:rsidP="00F87B36"/>
        </w:tc>
        <w:tc>
          <w:tcPr>
            <w:tcW w:w="4508" w:type="dxa"/>
          </w:tcPr>
          <w:p w:rsidR="00477D24" w:rsidRDefault="00477D24" w:rsidP="00F87B36">
            <w:r>
              <w:t xml:space="preserve">3. Sistem menerima perintah </w:t>
            </w:r>
            <w:r>
              <w:t>simpan</w:t>
            </w:r>
          </w:p>
          <w:p w:rsidR="00477D24" w:rsidRDefault="00477D24" w:rsidP="00477D24">
            <w:r>
              <w:t xml:space="preserve">4. Sistem akan </w:t>
            </w:r>
            <w:r>
              <w:t>menyimpan isi field-field yang diubah kedalam database daftar kerja, lalu kembali kehalaman sebelumnya</w:t>
            </w:r>
          </w:p>
        </w:tc>
      </w:tr>
      <w:tr w:rsidR="00477D24" w:rsidTr="00F87B36">
        <w:tc>
          <w:tcPr>
            <w:tcW w:w="4508" w:type="dxa"/>
          </w:tcPr>
          <w:p w:rsidR="00477D24" w:rsidRDefault="00477D24" w:rsidP="00477D24">
            <w:r>
              <w:t xml:space="preserve">5. </w:t>
            </w:r>
            <w:r>
              <w:t>Perusahaan berada di halaman sebelumnya</w:t>
            </w:r>
          </w:p>
        </w:tc>
        <w:tc>
          <w:tcPr>
            <w:tcW w:w="4508" w:type="dxa"/>
          </w:tcPr>
          <w:p w:rsidR="00477D24" w:rsidRDefault="00477D24" w:rsidP="00F87B36"/>
        </w:tc>
      </w:tr>
    </w:tbl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E57EB5"/>
    <w:p w:rsidR="00477D24" w:rsidRDefault="00477D24" w:rsidP="00477D24">
      <w:r>
        <w:lastRenderedPageBreak/>
        <w:t>ID</w:t>
      </w:r>
      <w:r>
        <w:tab/>
      </w:r>
      <w:r>
        <w:tab/>
        <w:t xml:space="preserve">: </w:t>
      </w:r>
      <w:r>
        <w:t>SCP-01-08</w:t>
      </w:r>
    </w:p>
    <w:p w:rsidR="00477D24" w:rsidRDefault="00477D24" w:rsidP="00477D24">
      <w:r>
        <w:t>Nama Use Case</w:t>
      </w:r>
      <w:r>
        <w:tab/>
        <w:t xml:space="preserve">: </w:t>
      </w:r>
      <w:r>
        <w:t>Penerimaan Mahasiswa</w:t>
      </w:r>
    </w:p>
    <w:p w:rsidR="00477D24" w:rsidRDefault="00477D24" w:rsidP="00477D24">
      <w:r>
        <w:t>Actor</w:t>
      </w:r>
      <w:r>
        <w:tab/>
      </w:r>
      <w:r>
        <w:tab/>
        <w:t xml:space="preserve">: </w:t>
      </w:r>
      <w:r>
        <w:t>Perusahaan</w:t>
      </w:r>
    </w:p>
    <w:p w:rsidR="00477D24" w:rsidRDefault="00477D24" w:rsidP="00477D24">
      <w:r>
        <w:t>Pra-Kondisi</w:t>
      </w:r>
      <w:r>
        <w:tab/>
        <w:t xml:space="preserve">: Berhasil login dan hak akses </w:t>
      </w:r>
      <w:r>
        <w:t>perusahaan</w:t>
      </w:r>
      <w:bookmarkStart w:id="0" w:name="_GoBack"/>
      <w:bookmarkEnd w:id="0"/>
    </w:p>
    <w:p w:rsidR="00477D24" w:rsidRDefault="00477D24" w:rsidP="00477D24">
      <w:r>
        <w:t>Skenario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D24" w:rsidTr="00F87B36">
        <w:tc>
          <w:tcPr>
            <w:tcW w:w="4508" w:type="dxa"/>
          </w:tcPr>
          <w:p w:rsidR="00477D24" w:rsidRDefault="00477D24" w:rsidP="00F87B36">
            <w:pPr>
              <w:jc w:val="center"/>
            </w:pPr>
            <w:r>
              <w:t>Aksi</w:t>
            </w:r>
          </w:p>
        </w:tc>
        <w:tc>
          <w:tcPr>
            <w:tcW w:w="4508" w:type="dxa"/>
          </w:tcPr>
          <w:p w:rsidR="00477D24" w:rsidRDefault="00477D24" w:rsidP="00F87B36">
            <w:pPr>
              <w:jc w:val="center"/>
            </w:pPr>
            <w:r>
              <w:t>Reaksi</w:t>
            </w:r>
          </w:p>
        </w:tc>
      </w:tr>
      <w:tr w:rsidR="00477D24" w:rsidTr="00F87B36">
        <w:tc>
          <w:tcPr>
            <w:tcW w:w="4508" w:type="dxa"/>
          </w:tcPr>
          <w:p w:rsidR="00477D24" w:rsidRDefault="00477D24" w:rsidP="00477D24">
            <w:r>
              <w:t xml:space="preserve">1. </w:t>
            </w:r>
            <w:r>
              <w:t>Perusahaan masuk ke halaman lembar kerja yang telah dilamar oleh mahasiswa</w:t>
            </w:r>
          </w:p>
          <w:p w:rsidR="00477D24" w:rsidRDefault="00477D24" w:rsidP="00477D24">
            <w:r>
              <w:t xml:space="preserve">2. Perusahaan men-download lamaran mahasiswa, jika </w:t>
            </w:r>
            <w:r w:rsidR="007B0111">
              <w:t>diterima maka tekan tombol terima</w:t>
            </w:r>
          </w:p>
        </w:tc>
        <w:tc>
          <w:tcPr>
            <w:tcW w:w="4508" w:type="dxa"/>
          </w:tcPr>
          <w:p w:rsidR="00477D24" w:rsidRDefault="00477D24" w:rsidP="00F87B36"/>
        </w:tc>
      </w:tr>
      <w:tr w:rsidR="00477D24" w:rsidTr="00F87B36">
        <w:tc>
          <w:tcPr>
            <w:tcW w:w="4508" w:type="dxa"/>
          </w:tcPr>
          <w:p w:rsidR="00477D24" w:rsidRDefault="00477D24" w:rsidP="00F87B36"/>
        </w:tc>
        <w:tc>
          <w:tcPr>
            <w:tcW w:w="4508" w:type="dxa"/>
          </w:tcPr>
          <w:p w:rsidR="00477D24" w:rsidRDefault="00477D24" w:rsidP="00F87B36">
            <w:r>
              <w:t xml:space="preserve">3. Sistem menerima perintah </w:t>
            </w:r>
            <w:r w:rsidR="007B0111">
              <w:t>terima</w:t>
            </w:r>
          </w:p>
          <w:p w:rsidR="00477D24" w:rsidRDefault="00477D24" w:rsidP="007B0111">
            <w:r>
              <w:t xml:space="preserve">4. Sistem akan </w:t>
            </w:r>
            <w:r w:rsidR="007B0111">
              <w:t>menambahkan mahasiswa ke database lembar kerja mahasiswa, lalu menampilkan kembali halaman sebelumnya</w:t>
            </w:r>
          </w:p>
        </w:tc>
      </w:tr>
      <w:tr w:rsidR="00477D24" w:rsidTr="00F87B36">
        <w:tc>
          <w:tcPr>
            <w:tcW w:w="4508" w:type="dxa"/>
          </w:tcPr>
          <w:p w:rsidR="00477D24" w:rsidRDefault="00477D24" w:rsidP="007B0111">
            <w:r>
              <w:t xml:space="preserve">5. </w:t>
            </w:r>
            <w:r w:rsidR="007B0111">
              <w:t>Perusahaan berada di halaman sebelumnya</w:t>
            </w:r>
          </w:p>
        </w:tc>
        <w:tc>
          <w:tcPr>
            <w:tcW w:w="4508" w:type="dxa"/>
          </w:tcPr>
          <w:p w:rsidR="00477D24" w:rsidRDefault="00477D24" w:rsidP="00F87B36"/>
        </w:tc>
      </w:tr>
    </w:tbl>
    <w:p w:rsidR="00477D24" w:rsidRDefault="00477D24" w:rsidP="00E57EB5"/>
    <w:sectPr w:rsidR="0047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2D"/>
    <w:rsid w:val="00115330"/>
    <w:rsid w:val="002707E9"/>
    <w:rsid w:val="00315D2D"/>
    <w:rsid w:val="00477D24"/>
    <w:rsid w:val="00501F13"/>
    <w:rsid w:val="005729FE"/>
    <w:rsid w:val="0058657F"/>
    <w:rsid w:val="00602FAC"/>
    <w:rsid w:val="00703F66"/>
    <w:rsid w:val="007B0111"/>
    <w:rsid w:val="00992D2C"/>
    <w:rsid w:val="00A71AC5"/>
    <w:rsid w:val="00A90397"/>
    <w:rsid w:val="00B770FD"/>
    <w:rsid w:val="00CF7A83"/>
    <w:rsid w:val="00E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B76B9-4B27-452C-B5E1-FCE66529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21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1</cp:revision>
  <dcterms:created xsi:type="dcterms:W3CDTF">2014-07-17T06:15:00Z</dcterms:created>
  <dcterms:modified xsi:type="dcterms:W3CDTF">2014-07-17T08:43:00Z</dcterms:modified>
</cp:coreProperties>
</file>