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DE" w:rsidRPr="00283A1F" w:rsidRDefault="006C500C">
      <w:r w:rsidRPr="00283A1F">
        <w:t>Requirements A.1</w:t>
      </w:r>
    </w:p>
    <w:p w:rsidR="006C500C" w:rsidRPr="00283A1F" w:rsidRDefault="006C500C">
      <w:r w:rsidRPr="00283A1F">
        <w:t xml:space="preserve">Sistem mengijinkan </w:t>
      </w:r>
      <w:r w:rsidR="00B62C88">
        <w:t>pengunjung</w:t>
      </w:r>
      <w:r w:rsidRPr="00283A1F">
        <w:t xml:space="preserve"> untuk m</w:t>
      </w:r>
      <w:r w:rsidR="0049504F" w:rsidRPr="00283A1F">
        <w:t>e</w:t>
      </w:r>
      <w:r w:rsidR="00B62C88">
        <w:t>m</w:t>
      </w:r>
      <w:r w:rsidRPr="00283A1F">
        <w:t>-validasi username dan password.</w:t>
      </w:r>
    </w:p>
    <w:p w:rsidR="0049504F" w:rsidRPr="00283A1F" w:rsidRDefault="0049504F" w:rsidP="0049504F">
      <w:r w:rsidRPr="00283A1F">
        <w:t>Requirements A.2</w:t>
      </w:r>
    </w:p>
    <w:p w:rsidR="0049504F" w:rsidRPr="00283A1F" w:rsidRDefault="004B6033" w:rsidP="0049504F">
      <w:r w:rsidRPr="00283A1F">
        <w:t>Mahasiswa</w:t>
      </w:r>
      <w:r w:rsidR="0049504F" w:rsidRPr="00283A1F">
        <w:t xml:space="preserve">, Admin, </w:t>
      </w:r>
      <w:r w:rsidRPr="00283A1F">
        <w:t>Perusahaan</w:t>
      </w:r>
      <w:r w:rsidR="00C3249D" w:rsidRPr="00283A1F">
        <w:t xml:space="preserve"> berhasil login.</w:t>
      </w:r>
    </w:p>
    <w:p w:rsidR="0049504F" w:rsidRPr="00283A1F" w:rsidRDefault="00495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40AA8" w:rsidRPr="00283A1F" w:rsidTr="0049504F">
        <w:tc>
          <w:tcPr>
            <w:tcW w:w="3256" w:type="dxa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Login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Requirements A.1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Login sukses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telah terdaftar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F66E96">
            <w:r>
              <w:t>Pengunjung</w:t>
            </w:r>
            <w:r w:rsidR="0049504F" w:rsidRPr="00283A1F">
              <w:t xml:space="preserve"> tidak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49504F" w:rsidP="0049504F">
            <w:r w:rsidRPr="00283A1F">
              <w:t>Sistem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ingin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83EC5" w:rsidP="00483EC5">
            <w:r>
              <w:t>Pengunjung</w:t>
            </w:r>
            <w:r w:rsidR="0049504F" w:rsidRPr="00283A1F">
              <w:t xml:space="preserve"> mengisi form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2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3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masuk ke halaman Beranda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2.1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tidak berhasil login</w:t>
            </w:r>
          </w:p>
        </w:tc>
      </w:tr>
    </w:tbl>
    <w:p w:rsidR="006C500C" w:rsidRDefault="006C5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pPr>
              <w:rPr>
                <w:b/>
              </w:rPr>
            </w:pPr>
            <w:r>
              <w:rPr>
                <w:b/>
              </w:rPr>
              <w:t>Signup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 w:rsidRPr="00283A1F">
              <w:t>Requirements A.1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Signup</w:t>
            </w:r>
            <w:r w:rsidRPr="00283A1F">
              <w:t xml:space="preserve"> sukses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Pengunjung</w:t>
            </w:r>
            <w:r w:rsidRPr="00283A1F">
              <w:t xml:space="preserve"> </w:t>
            </w:r>
            <w:r>
              <w:t>belum terdaftar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Pengunjung</w:t>
            </w:r>
            <w:r w:rsidRPr="00283A1F">
              <w:t xml:space="preserve"> berhasil </w:t>
            </w:r>
            <w:r>
              <w:t>daftar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Pengunjung</w:t>
            </w:r>
            <w:r w:rsidRPr="00283A1F">
              <w:t xml:space="preserve"> tidak berhasil </w:t>
            </w:r>
            <w:r>
              <w:t>daftar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Pengunjung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 w:rsidRPr="00283A1F">
              <w:t>Sistem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62C88" w:rsidRPr="00283A1F" w:rsidRDefault="00B62C88" w:rsidP="00B62C88">
            <w:r>
              <w:t>Pengunjung</w:t>
            </w:r>
            <w:r w:rsidRPr="00283A1F">
              <w:t xml:space="preserve"> ingin </w:t>
            </w:r>
            <w:r>
              <w:t>mendaftar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Main Flow</w:t>
            </w:r>
          </w:p>
        </w:tc>
        <w:tc>
          <w:tcPr>
            <w:tcW w:w="1134" w:type="dxa"/>
          </w:tcPr>
          <w:p w:rsidR="00B62C88" w:rsidRPr="00283A1F" w:rsidRDefault="00B62C88" w:rsidP="00B62C88">
            <w:r w:rsidRPr="00283A1F">
              <w:t>Step</w:t>
            </w:r>
          </w:p>
        </w:tc>
        <w:tc>
          <w:tcPr>
            <w:tcW w:w="4626" w:type="dxa"/>
          </w:tcPr>
          <w:p w:rsidR="00B62C88" w:rsidRPr="00283A1F" w:rsidRDefault="00B62C88" w:rsidP="00B62C88">
            <w:r w:rsidRPr="00283A1F">
              <w:t>Action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/>
        </w:tc>
        <w:tc>
          <w:tcPr>
            <w:tcW w:w="1134" w:type="dxa"/>
          </w:tcPr>
          <w:p w:rsidR="00B62C88" w:rsidRPr="00283A1F" w:rsidRDefault="00B62C88" w:rsidP="00B62C88">
            <w:r w:rsidRPr="00283A1F">
              <w:t>1</w:t>
            </w:r>
          </w:p>
        </w:tc>
        <w:tc>
          <w:tcPr>
            <w:tcW w:w="4626" w:type="dxa"/>
          </w:tcPr>
          <w:p w:rsidR="00B62C88" w:rsidRPr="00283A1F" w:rsidRDefault="00B62C88" w:rsidP="00B62C88">
            <w:r>
              <w:t>Pengunjung</w:t>
            </w:r>
            <w:r w:rsidRPr="00283A1F">
              <w:t xml:space="preserve"> mengisi form </w:t>
            </w:r>
            <w:r>
              <w:t>pendaftaran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/>
        </w:tc>
        <w:tc>
          <w:tcPr>
            <w:tcW w:w="1134" w:type="dxa"/>
          </w:tcPr>
          <w:p w:rsidR="00B62C88" w:rsidRPr="00283A1F" w:rsidRDefault="00B62C88" w:rsidP="00B62C88">
            <w:r w:rsidRPr="00283A1F">
              <w:t>2</w:t>
            </w:r>
          </w:p>
        </w:tc>
        <w:tc>
          <w:tcPr>
            <w:tcW w:w="4626" w:type="dxa"/>
          </w:tcPr>
          <w:p w:rsidR="00B62C88" w:rsidRPr="00283A1F" w:rsidRDefault="00B62C88" w:rsidP="00B62C88">
            <w:r>
              <w:t>Pengunjung</w:t>
            </w:r>
            <w:r w:rsidRPr="00283A1F">
              <w:t xml:space="preserve"> berhasil </w:t>
            </w:r>
            <w:r>
              <w:t>terdaftar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>
            <w:r w:rsidRPr="00283A1F">
              <w:t>Extensions</w:t>
            </w:r>
          </w:p>
        </w:tc>
        <w:tc>
          <w:tcPr>
            <w:tcW w:w="1134" w:type="dxa"/>
          </w:tcPr>
          <w:p w:rsidR="00B62C88" w:rsidRPr="00283A1F" w:rsidRDefault="00B62C88" w:rsidP="00B62C88">
            <w:r w:rsidRPr="00283A1F">
              <w:t>Step</w:t>
            </w:r>
          </w:p>
        </w:tc>
        <w:tc>
          <w:tcPr>
            <w:tcW w:w="4626" w:type="dxa"/>
          </w:tcPr>
          <w:p w:rsidR="00B62C88" w:rsidRPr="00283A1F" w:rsidRDefault="00B62C88" w:rsidP="00B62C88">
            <w:r w:rsidRPr="00283A1F">
              <w:t>Action</w:t>
            </w:r>
          </w:p>
        </w:tc>
      </w:tr>
      <w:tr w:rsidR="00B62C88" w:rsidRPr="00283A1F" w:rsidTr="00B62C88">
        <w:tc>
          <w:tcPr>
            <w:tcW w:w="3256" w:type="dxa"/>
          </w:tcPr>
          <w:p w:rsidR="00B62C88" w:rsidRPr="00283A1F" w:rsidRDefault="00B62C88" w:rsidP="00B62C88"/>
        </w:tc>
        <w:tc>
          <w:tcPr>
            <w:tcW w:w="1134" w:type="dxa"/>
          </w:tcPr>
          <w:p w:rsidR="00B62C88" w:rsidRPr="00283A1F" w:rsidRDefault="00B62C88" w:rsidP="00B62C88">
            <w:r w:rsidRPr="00283A1F">
              <w:t>2.1</w:t>
            </w:r>
          </w:p>
        </w:tc>
        <w:tc>
          <w:tcPr>
            <w:tcW w:w="4626" w:type="dxa"/>
          </w:tcPr>
          <w:p w:rsidR="00B62C88" w:rsidRPr="00283A1F" w:rsidRDefault="00B62C88" w:rsidP="00B62C88">
            <w:r>
              <w:t>Pengunjung tidak berhasil terdaftar</w:t>
            </w:r>
          </w:p>
        </w:tc>
      </w:tr>
    </w:tbl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pPr>
              <w:rPr>
                <w:b/>
              </w:rPr>
            </w:pPr>
            <w:r>
              <w:rPr>
                <w:b/>
              </w:rPr>
              <w:t>Upload</w:t>
            </w:r>
            <w:r w:rsidRPr="00283A1F">
              <w:rPr>
                <w:b/>
              </w:rPr>
              <w:t xml:space="preserve"> </w:t>
            </w:r>
            <w:r>
              <w:rPr>
                <w:b/>
              </w:rPr>
              <w:t>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>Requirements A.2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 xml:space="preserve">Berhasil </w:t>
            </w:r>
            <w:r>
              <w:t>meng-upload 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>Status pengguna adalah Perusahaan</w:t>
            </w:r>
            <w:r w:rsidR="005752E2">
              <w:t xml:space="preserve"> atau mahasiswa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 xml:space="preserve">Perusahaan berhasil </w:t>
            </w:r>
            <w:r>
              <w:t>meng-upload 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 xml:space="preserve">Perusahaan </w:t>
            </w:r>
            <w:r>
              <w:t xml:space="preserve">tidak </w:t>
            </w:r>
            <w:r w:rsidRPr="00283A1F">
              <w:t xml:space="preserve">berhasil </w:t>
            </w:r>
            <w:r>
              <w:t>meng-upload 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>Perusahaan</w:t>
            </w:r>
            <w:r w:rsidR="005752E2">
              <w:t xml:space="preserve"> dan mahasiswa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6601DA">
            <w:r w:rsidRPr="00283A1F">
              <w:t>Sistem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601DA" w:rsidRPr="00283A1F" w:rsidRDefault="006601DA" w:rsidP="005752E2">
            <w:r w:rsidRPr="00283A1F">
              <w:t>Perusahaan</w:t>
            </w:r>
            <w:r w:rsidR="005752E2">
              <w:t xml:space="preserve"> atau mahasiswa</w:t>
            </w:r>
            <w:r w:rsidRPr="00283A1F">
              <w:t xml:space="preserve"> ingin </w:t>
            </w:r>
            <w:r w:rsidR="005752E2">
              <w:t>meng-upload 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Main Flow</w:t>
            </w:r>
          </w:p>
        </w:tc>
        <w:tc>
          <w:tcPr>
            <w:tcW w:w="1134" w:type="dxa"/>
          </w:tcPr>
          <w:p w:rsidR="006601DA" w:rsidRPr="00283A1F" w:rsidRDefault="006601DA" w:rsidP="006601DA">
            <w:r w:rsidRPr="00283A1F">
              <w:t>Step</w:t>
            </w:r>
          </w:p>
        </w:tc>
        <w:tc>
          <w:tcPr>
            <w:tcW w:w="4626" w:type="dxa"/>
          </w:tcPr>
          <w:p w:rsidR="006601DA" w:rsidRPr="00283A1F" w:rsidRDefault="006601DA" w:rsidP="006601DA">
            <w:r w:rsidRPr="00283A1F">
              <w:t>Action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/>
        </w:tc>
        <w:tc>
          <w:tcPr>
            <w:tcW w:w="1134" w:type="dxa"/>
          </w:tcPr>
          <w:p w:rsidR="006601DA" w:rsidRPr="00283A1F" w:rsidRDefault="006601DA" w:rsidP="006601DA">
            <w:r w:rsidRPr="00283A1F">
              <w:t>1</w:t>
            </w:r>
          </w:p>
        </w:tc>
        <w:tc>
          <w:tcPr>
            <w:tcW w:w="4626" w:type="dxa"/>
          </w:tcPr>
          <w:p w:rsidR="006601DA" w:rsidRPr="00283A1F" w:rsidRDefault="006601DA" w:rsidP="005752E2">
            <w:r w:rsidRPr="00283A1F">
              <w:t>Perusahaan</w:t>
            </w:r>
            <w:r w:rsidR="005752E2">
              <w:t xml:space="preserve"> atau mahasiswa</w:t>
            </w:r>
            <w:r w:rsidRPr="00283A1F">
              <w:t xml:space="preserve"> </w:t>
            </w:r>
            <w:r w:rsidR="005752E2">
              <w:t xml:space="preserve">meng-upload file 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/>
        </w:tc>
        <w:tc>
          <w:tcPr>
            <w:tcW w:w="1134" w:type="dxa"/>
          </w:tcPr>
          <w:p w:rsidR="006601DA" w:rsidRPr="00283A1F" w:rsidRDefault="006601DA" w:rsidP="006601DA">
            <w:r w:rsidRPr="00283A1F">
              <w:t>2</w:t>
            </w:r>
          </w:p>
        </w:tc>
        <w:tc>
          <w:tcPr>
            <w:tcW w:w="4626" w:type="dxa"/>
          </w:tcPr>
          <w:p w:rsidR="006601DA" w:rsidRPr="00283A1F" w:rsidRDefault="006601DA" w:rsidP="005752E2">
            <w:r w:rsidRPr="00283A1F">
              <w:t>Perusahaan</w:t>
            </w:r>
            <w:r w:rsidR="005752E2">
              <w:t xml:space="preserve"> atau mahasiswa</w:t>
            </w:r>
            <w:r w:rsidRPr="00283A1F">
              <w:t xml:space="preserve"> berhasil </w:t>
            </w:r>
            <w:r w:rsidR="005752E2">
              <w:t>meng-upload file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>
            <w:r w:rsidRPr="00283A1F">
              <w:t>Extensions</w:t>
            </w:r>
          </w:p>
        </w:tc>
        <w:tc>
          <w:tcPr>
            <w:tcW w:w="1134" w:type="dxa"/>
          </w:tcPr>
          <w:p w:rsidR="006601DA" w:rsidRPr="00283A1F" w:rsidRDefault="006601DA" w:rsidP="006601DA">
            <w:r w:rsidRPr="00283A1F">
              <w:t>Step</w:t>
            </w:r>
          </w:p>
        </w:tc>
        <w:tc>
          <w:tcPr>
            <w:tcW w:w="4626" w:type="dxa"/>
          </w:tcPr>
          <w:p w:rsidR="006601DA" w:rsidRPr="00283A1F" w:rsidRDefault="006601DA" w:rsidP="006601DA">
            <w:r w:rsidRPr="00283A1F">
              <w:t>Action</w:t>
            </w:r>
          </w:p>
        </w:tc>
      </w:tr>
      <w:tr w:rsidR="006601DA" w:rsidRPr="00283A1F" w:rsidTr="006601DA">
        <w:tc>
          <w:tcPr>
            <w:tcW w:w="3256" w:type="dxa"/>
          </w:tcPr>
          <w:p w:rsidR="006601DA" w:rsidRPr="00283A1F" w:rsidRDefault="006601DA" w:rsidP="006601DA"/>
        </w:tc>
        <w:tc>
          <w:tcPr>
            <w:tcW w:w="1134" w:type="dxa"/>
          </w:tcPr>
          <w:p w:rsidR="006601DA" w:rsidRPr="00283A1F" w:rsidRDefault="006601DA" w:rsidP="006601DA">
            <w:r w:rsidRPr="00283A1F">
              <w:t>2.1</w:t>
            </w:r>
          </w:p>
        </w:tc>
        <w:tc>
          <w:tcPr>
            <w:tcW w:w="4626" w:type="dxa"/>
          </w:tcPr>
          <w:p w:rsidR="006601DA" w:rsidRPr="00283A1F" w:rsidRDefault="005752E2" w:rsidP="006601DA">
            <w:r w:rsidRPr="00283A1F">
              <w:t>Perusahaan</w:t>
            </w:r>
            <w:r>
              <w:t xml:space="preserve"> atau mahasiswa</w:t>
            </w:r>
            <w:r>
              <w:t xml:space="preserve"> tidak</w:t>
            </w:r>
            <w:r w:rsidRPr="00283A1F">
              <w:t xml:space="preserve"> berhasil </w:t>
            </w:r>
            <w:r>
              <w:t>meng-upload file</w:t>
            </w:r>
          </w:p>
        </w:tc>
      </w:tr>
    </w:tbl>
    <w:p w:rsidR="006601DA" w:rsidRPr="00283A1F" w:rsidRDefault="00660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9504F" w:rsidRPr="00283A1F" w:rsidRDefault="0049504F" w:rsidP="00036F9B">
            <w:pPr>
              <w:rPr>
                <w:b/>
              </w:rPr>
            </w:pPr>
            <w:r w:rsidRPr="00283A1F">
              <w:rPr>
                <w:b/>
              </w:rPr>
              <w:t xml:space="preserve">Tambah </w:t>
            </w:r>
            <w:r w:rsidR="00283A1F">
              <w:rPr>
                <w:b/>
              </w:rPr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9504F" w:rsidRPr="00283A1F" w:rsidRDefault="00C3249D" w:rsidP="00036F9B">
            <w:r w:rsidRPr="00283A1F">
              <w:t>Requirements A.2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9504F" w:rsidRPr="00283A1F" w:rsidRDefault="00C3249D" w:rsidP="00036F9B">
            <w:r w:rsidRPr="00283A1F">
              <w:t xml:space="preserve">Berhasil menambah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9504F" w:rsidRPr="00283A1F" w:rsidRDefault="00C3249D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4B6033" w:rsidP="00036F9B">
            <w:r w:rsidRPr="00283A1F">
              <w:t>Perusahaan</w:t>
            </w:r>
            <w:r w:rsidR="00C3249D" w:rsidRPr="00283A1F">
              <w:t xml:space="preserve"> berhasil menambah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4B6033" w:rsidP="00036F9B">
            <w:r w:rsidRPr="00283A1F">
              <w:t>Perusahaan</w:t>
            </w:r>
            <w:r w:rsidR="0049504F" w:rsidRPr="00283A1F">
              <w:t xml:space="preserve"> </w:t>
            </w:r>
            <w:r w:rsidR="00C3249D" w:rsidRPr="00283A1F">
              <w:t xml:space="preserve">tidak berhasil menambah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B6033" w:rsidP="00036F9B">
            <w:r w:rsidRPr="00283A1F">
              <w:t>Perusahaan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49504F" w:rsidP="00036F9B">
            <w:r w:rsidRPr="00283A1F">
              <w:t>Sistem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B6033" w:rsidP="00C3249D">
            <w:r w:rsidRPr="00283A1F">
              <w:t>Perusahaan</w:t>
            </w:r>
            <w:r w:rsidR="00C3249D" w:rsidRPr="00283A1F">
              <w:t xml:space="preserve"> ingin menambah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036F9B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036F9B">
            <w:r w:rsidRPr="00283A1F">
              <w:t>Action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/>
        </w:tc>
        <w:tc>
          <w:tcPr>
            <w:tcW w:w="1134" w:type="dxa"/>
          </w:tcPr>
          <w:p w:rsidR="0049504F" w:rsidRPr="00283A1F" w:rsidRDefault="0049504F" w:rsidP="00036F9B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B6033" w:rsidP="00036F9B">
            <w:r w:rsidRPr="00283A1F">
              <w:t>Perusahaan</w:t>
            </w:r>
            <w:r w:rsidR="0049504F" w:rsidRPr="00283A1F">
              <w:t xml:space="preserve"> </w:t>
            </w:r>
            <w:r w:rsidR="00C3249D" w:rsidRPr="00283A1F">
              <w:t xml:space="preserve">mengisi form tambah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/>
        </w:tc>
        <w:tc>
          <w:tcPr>
            <w:tcW w:w="1134" w:type="dxa"/>
          </w:tcPr>
          <w:p w:rsidR="0049504F" w:rsidRPr="00283A1F" w:rsidRDefault="0049504F" w:rsidP="00036F9B">
            <w:r w:rsidRPr="00283A1F">
              <w:t>2</w:t>
            </w:r>
          </w:p>
        </w:tc>
        <w:tc>
          <w:tcPr>
            <w:tcW w:w="4626" w:type="dxa"/>
          </w:tcPr>
          <w:p w:rsidR="0049504F" w:rsidRPr="00283A1F" w:rsidRDefault="004B6033" w:rsidP="00036F9B">
            <w:r w:rsidRPr="00283A1F">
              <w:t>Perusahaan</w:t>
            </w:r>
            <w:r w:rsidR="0049504F" w:rsidRPr="00283A1F">
              <w:t xml:space="preserve"> </w:t>
            </w:r>
            <w:r w:rsidR="00C3249D" w:rsidRPr="00283A1F">
              <w:t xml:space="preserve">berhasil menambah </w:t>
            </w:r>
            <w:r w:rsidR="00283A1F">
              <w:t>lembar kerja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036F9B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036F9B">
            <w:r w:rsidRPr="00283A1F">
              <w:t>Action</w:t>
            </w:r>
          </w:p>
        </w:tc>
      </w:tr>
      <w:tr w:rsidR="0049504F" w:rsidRPr="00283A1F" w:rsidTr="00036F9B">
        <w:tc>
          <w:tcPr>
            <w:tcW w:w="3256" w:type="dxa"/>
          </w:tcPr>
          <w:p w:rsidR="0049504F" w:rsidRPr="00283A1F" w:rsidRDefault="0049504F" w:rsidP="00036F9B"/>
        </w:tc>
        <w:tc>
          <w:tcPr>
            <w:tcW w:w="1134" w:type="dxa"/>
          </w:tcPr>
          <w:p w:rsidR="0049504F" w:rsidRPr="00283A1F" w:rsidRDefault="0049504F" w:rsidP="00036F9B">
            <w:r w:rsidRPr="00283A1F">
              <w:t>2.1</w:t>
            </w:r>
          </w:p>
        </w:tc>
        <w:tc>
          <w:tcPr>
            <w:tcW w:w="4626" w:type="dxa"/>
          </w:tcPr>
          <w:p w:rsidR="0049504F" w:rsidRPr="00283A1F" w:rsidRDefault="004B6033" w:rsidP="00C3249D">
            <w:r w:rsidRPr="00283A1F">
              <w:t>Perusahaan</w:t>
            </w:r>
            <w:r w:rsidR="0049504F" w:rsidRPr="00283A1F">
              <w:t xml:space="preserve"> tidak berhasil </w:t>
            </w:r>
            <w:r w:rsidR="00C3249D" w:rsidRPr="00283A1F">
              <w:t xml:space="preserve">menambah </w:t>
            </w:r>
            <w:r w:rsidR="00283A1F">
              <w:t>lembar kerja</w:t>
            </w:r>
          </w:p>
        </w:tc>
      </w:tr>
    </w:tbl>
    <w:p w:rsidR="0049504F" w:rsidRPr="00283A1F" w:rsidRDefault="0049504F"/>
    <w:p w:rsidR="00C3249D" w:rsidRDefault="00C3249D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Pr="00283A1F" w:rsidRDefault="0057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C3249D" w:rsidRPr="00283A1F" w:rsidRDefault="00C3249D" w:rsidP="00036F9B">
            <w:pPr>
              <w:rPr>
                <w:b/>
              </w:rPr>
            </w:pPr>
            <w:r w:rsidRPr="00283A1F">
              <w:rPr>
                <w:b/>
              </w:rPr>
              <w:t xml:space="preserve">Ubah </w:t>
            </w:r>
            <w:r w:rsidR="00283A1F">
              <w:rPr>
                <w:b/>
              </w:rPr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C3249D" w:rsidRPr="00283A1F" w:rsidRDefault="00C3249D" w:rsidP="00036F9B">
            <w:r w:rsidRPr="00283A1F">
              <w:t>Requirements A.2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C3249D" w:rsidRPr="00283A1F" w:rsidRDefault="00C3249D" w:rsidP="00C3249D">
            <w:r w:rsidRPr="00283A1F">
              <w:t xml:space="preserve">Berhasil mengubah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C3249D" w:rsidRPr="00283A1F" w:rsidRDefault="00C3249D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berhasil mengubah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tidak berhasil mengubah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C3249D" w:rsidRPr="00283A1F" w:rsidRDefault="004B6033" w:rsidP="00036F9B">
            <w:r w:rsidRPr="00283A1F">
              <w:t>Perusahaan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C3249D" w:rsidRPr="00283A1F" w:rsidRDefault="00C3249D" w:rsidP="00036F9B">
            <w:r w:rsidRPr="00283A1F">
              <w:t>Sistem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ingin mengubah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Main Flow</w:t>
            </w:r>
          </w:p>
        </w:tc>
        <w:tc>
          <w:tcPr>
            <w:tcW w:w="1134" w:type="dxa"/>
          </w:tcPr>
          <w:p w:rsidR="00C3249D" w:rsidRPr="00283A1F" w:rsidRDefault="00C3249D" w:rsidP="00036F9B">
            <w:r w:rsidRPr="00283A1F">
              <w:t>Step</w:t>
            </w:r>
          </w:p>
        </w:tc>
        <w:tc>
          <w:tcPr>
            <w:tcW w:w="4626" w:type="dxa"/>
          </w:tcPr>
          <w:p w:rsidR="00C3249D" w:rsidRPr="00283A1F" w:rsidRDefault="00C3249D" w:rsidP="00036F9B">
            <w:r w:rsidRPr="00283A1F">
              <w:t>Action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/>
        </w:tc>
        <w:tc>
          <w:tcPr>
            <w:tcW w:w="1134" w:type="dxa"/>
          </w:tcPr>
          <w:p w:rsidR="00C3249D" w:rsidRPr="00283A1F" w:rsidRDefault="00C3249D" w:rsidP="00036F9B">
            <w:r w:rsidRPr="00283A1F">
              <w:t>1</w:t>
            </w:r>
          </w:p>
        </w:tc>
        <w:tc>
          <w:tcPr>
            <w:tcW w:w="4626" w:type="dxa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memilih </w:t>
            </w:r>
            <w:r w:rsidR="00283A1F">
              <w:t>lembar kerja</w:t>
            </w:r>
            <w:r w:rsidR="00C3249D" w:rsidRPr="00283A1F">
              <w:t xml:space="preserve"> yang ingin diubah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/>
        </w:tc>
        <w:tc>
          <w:tcPr>
            <w:tcW w:w="1134" w:type="dxa"/>
          </w:tcPr>
          <w:p w:rsidR="00C3249D" w:rsidRPr="00283A1F" w:rsidRDefault="00C3249D" w:rsidP="00036F9B">
            <w:r w:rsidRPr="00283A1F">
              <w:t>2</w:t>
            </w:r>
          </w:p>
        </w:tc>
        <w:tc>
          <w:tcPr>
            <w:tcW w:w="4626" w:type="dxa"/>
          </w:tcPr>
          <w:p w:rsidR="00C3249D" w:rsidRPr="00283A1F" w:rsidRDefault="004B6033" w:rsidP="00036F9B">
            <w:r w:rsidRPr="00283A1F">
              <w:t>Perusahaan</w:t>
            </w:r>
            <w:r w:rsidR="00C3249D" w:rsidRPr="00283A1F">
              <w:t xml:space="preserve"> mengisi form 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C3249D"/>
        </w:tc>
        <w:tc>
          <w:tcPr>
            <w:tcW w:w="1134" w:type="dxa"/>
          </w:tcPr>
          <w:p w:rsidR="00C3249D" w:rsidRPr="00283A1F" w:rsidRDefault="00C3249D" w:rsidP="00C3249D">
            <w:r w:rsidRPr="00283A1F">
              <w:t>3</w:t>
            </w:r>
          </w:p>
        </w:tc>
        <w:tc>
          <w:tcPr>
            <w:tcW w:w="4626" w:type="dxa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berhasil mengubah </w:t>
            </w:r>
            <w:r w:rsidR="00283A1F">
              <w:t>lembar kerja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>
            <w:r w:rsidRPr="00283A1F">
              <w:t>Extensions</w:t>
            </w:r>
          </w:p>
        </w:tc>
        <w:tc>
          <w:tcPr>
            <w:tcW w:w="1134" w:type="dxa"/>
          </w:tcPr>
          <w:p w:rsidR="00C3249D" w:rsidRPr="00283A1F" w:rsidRDefault="00C3249D" w:rsidP="00036F9B">
            <w:r w:rsidRPr="00283A1F">
              <w:t>Step</w:t>
            </w:r>
          </w:p>
        </w:tc>
        <w:tc>
          <w:tcPr>
            <w:tcW w:w="4626" w:type="dxa"/>
          </w:tcPr>
          <w:p w:rsidR="00C3249D" w:rsidRPr="00283A1F" w:rsidRDefault="00C3249D" w:rsidP="00036F9B">
            <w:r w:rsidRPr="00283A1F">
              <w:t>Action</w:t>
            </w:r>
          </w:p>
        </w:tc>
      </w:tr>
      <w:tr w:rsidR="00C3249D" w:rsidRPr="00283A1F" w:rsidTr="00036F9B">
        <w:tc>
          <w:tcPr>
            <w:tcW w:w="3256" w:type="dxa"/>
          </w:tcPr>
          <w:p w:rsidR="00C3249D" w:rsidRPr="00283A1F" w:rsidRDefault="00C3249D" w:rsidP="00036F9B"/>
        </w:tc>
        <w:tc>
          <w:tcPr>
            <w:tcW w:w="1134" w:type="dxa"/>
          </w:tcPr>
          <w:p w:rsidR="00C3249D" w:rsidRPr="00283A1F" w:rsidRDefault="00C3249D" w:rsidP="00036F9B">
            <w:r w:rsidRPr="00283A1F">
              <w:t>3.1</w:t>
            </w:r>
          </w:p>
        </w:tc>
        <w:tc>
          <w:tcPr>
            <w:tcW w:w="4626" w:type="dxa"/>
          </w:tcPr>
          <w:p w:rsidR="00C3249D" w:rsidRPr="00283A1F" w:rsidRDefault="004B6033" w:rsidP="00C3249D">
            <w:r w:rsidRPr="00283A1F">
              <w:t>Perusahaan</w:t>
            </w:r>
            <w:r w:rsidR="00C3249D" w:rsidRPr="00283A1F">
              <w:t xml:space="preserve"> tidak berhasil mengubah </w:t>
            </w:r>
            <w:r w:rsidR="00283A1F">
              <w:t>lembar kerja</w:t>
            </w:r>
          </w:p>
        </w:tc>
      </w:tr>
    </w:tbl>
    <w:p w:rsidR="006601DA" w:rsidRPr="00283A1F" w:rsidRDefault="00660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355E36">
            <w:pPr>
              <w:rPr>
                <w:b/>
              </w:rPr>
            </w:pPr>
            <w:r w:rsidRPr="00283A1F">
              <w:rPr>
                <w:b/>
              </w:rPr>
              <w:t xml:space="preserve">Hapus </w:t>
            </w:r>
            <w:r w:rsidR="00283A1F">
              <w:rPr>
                <w:b/>
              </w:rPr>
              <w:t>Lembar kerja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>Requirements A.2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355E36">
            <w:r w:rsidRPr="00283A1F">
              <w:t xml:space="preserve">Berhasil menghapus </w:t>
            </w:r>
            <w:r w:rsidR="00283A1F">
              <w:t>Lembar kerja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berhasil menghapus </w:t>
            </w:r>
            <w:r w:rsidR="00283A1F">
              <w:t>Lembar kerja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tidak berhasil menghapus </w:t>
            </w:r>
            <w:r w:rsidR="00283A1F">
              <w:t>Lembar kerja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036F9B">
            <w:r w:rsidRPr="00283A1F">
              <w:t>Perusahaan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>Sistem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ingin menghapus </w:t>
            </w:r>
            <w:r w:rsidR="00283A1F">
              <w:t>Lembar kerja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Main Flow</w:t>
            </w:r>
          </w:p>
        </w:tc>
        <w:tc>
          <w:tcPr>
            <w:tcW w:w="1134" w:type="dxa"/>
          </w:tcPr>
          <w:p w:rsidR="00355E36" w:rsidRPr="00283A1F" w:rsidRDefault="00355E36" w:rsidP="00036F9B">
            <w:r w:rsidRPr="00283A1F">
              <w:t>Step</w:t>
            </w:r>
          </w:p>
        </w:tc>
        <w:tc>
          <w:tcPr>
            <w:tcW w:w="4626" w:type="dxa"/>
          </w:tcPr>
          <w:p w:rsidR="00355E36" w:rsidRPr="00283A1F" w:rsidRDefault="00355E36" w:rsidP="00036F9B">
            <w:r w:rsidRPr="00283A1F">
              <w:t>Action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/>
        </w:tc>
        <w:tc>
          <w:tcPr>
            <w:tcW w:w="1134" w:type="dxa"/>
          </w:tcPr>
          <w:p w:rsidR="00355E36" w:rsidRPr="00283A1F" w:rsidRDefault="00355E36" w:rsidP="00036F9B">
            <w:r w:rsidRPr="00283A1F">
              <w:t>1</w:t>
            </w:r>
          </w:p>
        </w:tc>
        <w:tc>
          <w:tcPr>
            <w:tcW w:w="4626" w:type="dxa"/>
          </w:tcPr>
          <w:p w:rsidR="00355E36" w:rsidRPr="00283A1F" w:rsidRDefault="004B6033" w:rsidP="00036F9B">
            <w:r w:rsidRPr="00283A1F">
              <w:t>Perusahaan</w:t>
            </w:r>
            <w:r w:rsidR="00355E36" w:rsidRPr="00283A1F">
              <w:t xml:space="preserve"> memilih </w:t>
            </w:r>
            <w:r w:rsidR="00283A1F">
              <w:t>lembar kerja</w:t>
            </w:r>
            <w:r w:rsidR="00355E36" w:rsidRPr="00283A1F">
              <w:t xml:space="preserve"> yang ingin dihapus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/>
        </w:tc>
        <w:tc>
          <w:tcPr>
            <w:tcW w:w="1134" w:type="dxa"/>
          </w:tcPr>
          <w:p w:rsidR="00355E36" w:rsidRPr="00283A1F" w:rsidRDefault="00355E36" w:rsidP="00036F9B">
            <w:r w:rsidRPr="00283A1F">
              <w:t>2</w:t>
            </w:r>
          </w:p>
        </w:tc>
        <w:tc>
          <w:tcPr>
            <w:tcW w:w="4626" w:type="dxa"/>
          </w:tcPr>
          <w:p w:rsidR="00355E36" w:rsidRPr="00283A1F" w:rsidRDefault="00355E36" w:rsidP="00036F9B">
            <w:r w:rsidRPr="00283A1F">
              <w:t xml:space="preserve">Sistem menghapus </w:t>
            </w:r>
            <w:r w:rsidR="00283A1F">
              <w:t>lembar kerja</w:t>
            </w:r>
            <w:r w:rsidRPr="00283A1F">
              <w:t xml:space="preserve"> yang dipilih oleh </w:t>
            </w:r>
            <w:r w:rsidR="004B6033" w:rsidRPr="00283A1F">
              <w:t>Perusahaan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Extensions</w:t>
            </w:r>
          </w:p>
        </w:tc>
        <w:tc>
          <w:tcPr>
            <w:tcW w:w="1134" w:type="dxa"/>
          </w:tcPr>
          <w:p w:rsidR="00355E36" w:rsidRPr="00283A1F" w:rsidRDefault="00355E36" w:rsidP="00036F9B">
            <w:r w:rsidRPr="00283A1F">
              <w:t>Step</w:t>
            </w:r>
          </w:p>
        </w:tc>
        <w:tc>
          <w:tcPr>
            <w:tcW w:w="4626" w:type="dxa"/>
          </w:tcPr>
          <w:p w:rsidR="00355E36" w:rsidRPr="00283A1F" w:rsidRDefault="00355E36" w:rsidP="00036F9B">
            <w:r w:rsidRPr="00283A1F">
              <w:t>Action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/>
        </w:tc>
        <w:tc>
          <w:tcPr>
            <w:tcW w:w="1134" w:type="dxa"/>
          </w:tcPr>
          <w:p w:rsidR="00355E36" w:rsidRPr="00283A1F" w:rsidRDefault="00355E36" w:rsidP="00036F9B">
            <w:r w:rsidRPr="00283A1F">
              <w:t>2.1</w:t>
            </w:r>
          </w:p>
        </w:tc>
        <w:tc>
          <w:tcPr>
            <w:tcW w:w="4626" w:type="dxa"/>
          </w:tcPr>
          <w:p w:rsidR="00355E36" w:rsidRPr="00283A1F" w:rsidRDefault="004B6033" w:rsidP="00036F9B">
            <w:r w:rsidRPr="00283A1F">
              <w:t>Perusahaan</w:t>
            </w:r>
            <w:r w:rsidR="00355E36" w:rsidRPr="00283A1F">
              <w:t xml:space="preserve"> tidak berhasil mengubah </w:t>
            </w:r>
            <w:r w:rsidR="00283A1F">
              <w:t>lembar kerja</w:t>
            </w:r>
          </w:p>
        </w:tc>
      </w:tr>
    </w:tbl>
    <w:p w:rsidR="008C3B39" w:rsidRDefault="008C3B39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Default="005752E2"/>
    <w:p w:rsidR="005752E2" w:rsidRPr="00283A1F" w:rsidRDefault="0057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355E36">
            <w:pPr>
              <w:rPr>
                <w:b/>
              </w:rPr>
            </w:pPr>
            <w:r w:rsidRPr="00283A1F">
              <w:rPr>
                <w:b/>
              </w:rPr>
              <w:t xml:space="preserve">Tambah </w:t>
            </w:r>
            <w:r w:rsidR="00283A1F">
              <w:rPr>
                <w:b/>
              </w:rPr>
              <w:t>Daftar pekerjaan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>Requirements A.2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355E36">
            <w:r w:rsidRPr="00283A1F">
              <w:t xml:space="preserve">Berhasil menambah </w:t>
            </w:r>
            <w:r w:rsidR="00283A1F">
              <w:t>daftar pekerjaan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berhasil menambah </w:t>
            </w:r>
            <w:r w:rsidR="00283A1F">
              <w:t>daftar pekerjaan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tidak berhasil menambah </w:t>
            </w:r>
            <w:r w:rsidR="00283A1F">
              <w:t>daftar pekerjaan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036F9B">
            <w:r w:rsidRPr="00283A1F">
              <w:t>Perusahaan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355E36" w:rsidRPr="00283A1F" w:rsidRDefault="00355E36" w:rsidP="00036F9B">
            <w:r w:rsidRPr="00283A1F">
              <w:t>Sistem</w:t>
            </w:r>
          </w:p>
        </w:tc>
      </w:tr>
      <w:tr w:rsidR="00355E36" w:rsidRPr="00283A1F" w:rsidTr="00036F9B">
        <w:tc>
          <w:tcPr>
            <w:tcW w:w="3256" w:type="dxa"/>
          </w:tcPr>
          <w:p w:rsidR="00355E36" w:rsidRPr="00283A1F" w:rsidRDefault="00355E36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ingin menambah </w:t>
            </w:r>
            <w:r w:rsidR="00283A1F">
              <w:t>daftar pekerjaan</w:t>
            </w:r>
          </w:p>
        </w:tc>
      </w:tr>
      <w:tr w:rsidR="005752E2" w:rsidRPr="00283A1F" w:rsidTr="00036F9B">
        <w:tc>
          <w:tcPr>
            <w:tcW w:w="3256" w:type="dxa"/>
          </w:tcPr>
          <w:p w:rsidR="005752E2" w:rsidRPr="00283A1F" w:rsidRDefault="005752E2" w:rsidP="00036F9B">
            <w:r>
              <w:t>Include cases</w:t>
            </w:r>
          </w:p>
        </w:tc>
        <w:tc>
          <w:tcPr>
            <w:tcW w:w="5760" w:type="dxa"/>
            <w:gridSpan w:val="2"/>
          </w:tcPr>
          <w:p w:rsidR="005752E2" w:rsidRPr="005752E2" w:rsidRDefault="005752E2" w:rsidP="00355E36">
            <w:r>
              <w:rPr>
                <w:b/>
              </w:rPr>
              <w:t>Upload file</w:t>
            </w:r>
          </w:p>
        </w:tc>
      </w:tr>
      <w:tr w:rsidR="00355E36" w:rsidRPr="00283A1F" w:rsidTr="005752E2">
        <w:tc>
          <w:tcPr>
            <w:tcW w:w="3256" w:type="dxa"/>
          </w:tcPr>
          <w:p w:rsidR="00355E36" w:rsidRPr="00283A1F" w:rsidRDefault="00355E36" w:rsidP="00036F9B">
            <w:r w:rsidRPr="00283A1F">
              <w:t>Main Flow</w:t>
            </w:r>
          </w:p>
        </w:tc>
        <w:tc>
          <w:tcPr>
            <w:tcW w:w="1275" w:type="dxa"/>
          </w:tcPr>
          <w:p w:rsidR="00355E36" w:rsidRPr="00283A1F" w:rsidRDefault="00355E36" w:rsidP="00036F9B">
            <w:r w:rsidRPr="00283A1F">
              <w:t>Step</w:t>
            </w:r>
          </w:p>
        </w:tc>
        <w:tc>
          <w:tcPr>
            <w:tcW w:w="4485" w:type="dxa"/>
          </w:tcPr>
          <w:p w:rsidR="00355E36" w:rsidRPr="00283A1F" w:rsidRDefault="00355E36" w:rsidP="00036F9B">
            <w:r w:rsidRPr="00283A1F">
              <w:t>Action</w:t>
            </w:r>
          </w:p>
        </w:tc>
      </w:tr>
      <w:tr w:rsidR="00355E36" w:rsidRPr="00283A1F" w:rsidTr="005752E2">
        <w:tc>
          <w:tcPr>
            <w:tcW w:w="3256" w:type="dxa"/>
          </w:tcPr>
          <w:p w:rsidR="00355E36" w:rsidRPr="00283A1F" w:rsidRDefault="00355E36" w:rsidP="00036F9B"/>
        </w:tc>
        <w:tc>
          <w:tcPr>
            <w:tcW w:w="1275" w:type="dxa"/>
          </w:tcPr>
          <w:p w:rsidR="00355E36" w:rsidRPr="00283A1F" w:rsidRDefault="00355E36" w:rsidP="00036F9B">
            <w:r w:rsidRPr="00283A1F">
              <w:t>1</w:t>
            </w:r>
          </w:p>
        </w:tc>
        <w:tc>
          <w:tcPr>
            <w:tcW w:w="4485" w:type="dxa"/>
          </w:tcPr>
          <w:p w:rsidR="00355E36" w:rsidRPr="00283A1F" w:rsidRDefault="004B6033" w:rsidP="00355E36">
            <w:r w:rsidRPr="00283A1F">
              <w:t>Perusahaan</w:t>
            </w:r>
            <w:r w:rsidR="00355E36" w:rsidRPr="00283A1F">
              <w:t xml:space="preserve"> memilih </w:t>
            </w:r>
            <w:r w:rsidR="00283A1F">
              <w:t>lembar kerja</w:t>
            </w:r>
            <w:r w:rsidR="00355E36" w:rsidRPr="00283A1F">
              <w:t xml:space="preserve"> yang ingin ditambahkan </w:t>
            </w:r>
            <w:r w:rsidR="00283A1F">
              <w:t>daftar pekerjaan</w:t>
            </w:r>
          </w:p>
        </w:tc>
      </w:tr>
      <w:tr w:rsidR="00355E36" w:rsidRPr="00283A1F" w:rsidTr="005752E2">
        <w:tc>
          <w:tcPr>
            <w:tcW w:w="3256" w:type="dxa"/>
          </w:tcPr>
          <w:p w:rsidR="00355E36" w:rsidRPr="00283A1F" w:rsidRDefault="00355E36" w:rsidP="00036F9B"/>
        </w:tc>
        <w:tc>
          <w:tcPr>
            <w:tcW w:w="1275" w:type="dxa"/>
          </w:tcPr>
          <w:p w:rsidR="00355E36" w:rsidRPr="00283A1F" w:rsidRDefault="00355E36" w:rsidP="00036F9B">
            <w:r w:rsidRPr="00283A1F">
              <w:t>2</w:t>
            </w:r>
          </w:p>
        </w:tc>
        <w:tc>
          <w:tcPr>
            <w:tcW w:w="4485" w:type="dxa"/>
          </w:tcPr>
          <w:p w:rsidR="00355E36" w:rsidRPr="00283A1F" w:rsidRDefault="004B6033" w:rsidP="00036F9B">
            <w:r w:rsidRPr="00283A1F">
              <w:t>Perusahaan</w:t>
            </w:r>
            <w:r w:rsidR="00355E36" w:rsidRPr="00283A1F">
              <w:t xml:space="preserve"> mengisi form </w:t>
            </w:r>
            <w:r w:rsidR="00283A1F">
              <w:t>daftar pekerjaan</w:t>
            </w:r>
          </w:p>
        </w:tc>
      </w:tr>
      <w:tr w:rsidR="005752E2" w:rsidRPr="00283A1F" w:rsidTr="005752E2">
        <w:tc>
          <w:tcPr>
            <w:tcW w:w="3256" w:type="dxa"/>
          </w:tcPr>
          <w:p w:rsidR="005752E2" w:rsidRPr="00283A1F" w:rsidRDefault="005752E2" w:rsidP="00036F9B"/>
        </w:tc>
        <w:tc>
          <w:tcPr>
            <w:tcW w:w="1275" w:type="dxa"/>
          </w:tcPr>
          <w:p w:rsidR="005752E2" w:rsidRDefault="005752E2" w:rsidP="00036F9B">
            <w:r>
              <w:t>3</w:t>
            </w:r>
          </w:p>
          <w:p w:rsidR="005752E2" w:rsidRDefault="005752E2" w:rsidP="00036F9B">
            <w:r>
              <w:t>Include ::</w:t>
            </w:r>
          </w:p>
          <w:p w:rsidR="005752E2" w:rsidRPr="005752E2" w:rsidRDefault="005752E2" w:rsidP="00036F9B">
            <w:pPr>
              <w:rPr>
                <w:b/>
              </w:rPr>
            </w:pPr>
            <w:r w:rsidRPr="005752E2">
              <w:rPr>
                <w:b/>
              </w:rPr>
              <w:t>Upload file</w:t>
            </w:r>
          </w:p>
        </w:tc>
        <w:tc>
          <w:tcPr>
            <w:tcW w:w="4485" w:type="dxa"/>
          </w:tcPr>
          <w:p w:rsidR="005752E2" w:rsidRPr="00283A1F" w:rsidRDefault="005752E2" w:rsidP="00036F9B">
            <w:r>
              <w:t>Perusahaan meng-upload file</w:t>
            </w:r>
          </w:p>
        </w:tc>
      </w:tr>
      <w:tr w:rsidR="008C3B39" w:rsidRPr="00283A1F" w:rsidTr="005752E2">
        <w:tc>
          <w:tcPr>
            <w:tcW w:w="3256" w:type="dxa"/>
          </w:tcPr>
          <w:p w:rsidR="008C3B39" w:rsidRPr="00283A1F" w:rsidRDefault="008C3B39" w:rsidP="00036F9B"/>
        </w:tc>
        <w:tc>
          <w:tcPr>
            <w:tcW w:w="1275" w:type="dxa"/>
          </w:tcPr>
          <w:p w:rsidR="008C3B39" w:rsidRPr="00283A1F" w:rsidRDefault="005752E2" w:rsidP="00036F9B">
            <w:r>
              <w:t>4</w:t>
            </w:r>
          </w:p>
        </w:tc>
        <w:tc>
          <w:tcPr>
            <w:tcW w:w="4485" w:type="dxa"/>
          </w:tcPr>
          <w:p w:rsidR="008C3B39" w:rsidRPr="00283A1F" w:rsidRDefault="004B6033" w:rsidP="00036F9B">
            <w:r w:rsidRPr="00283A1F">
              <w:t>Perusahaan</w:t>
            </w:r>
            <w:r w:rsidR="008C3B39" w:rsidRPr="00283A1F">
              <w:t xml:space="preserve"> berhasil menambah </w:t>
            </w:r>
            <w:r w:rsidR="00283A1F">
              <w:t>daftar pekerjaan</w:t>
            </w:r>
          </w:p>
        </w:tc>
      </w:tr>
      <w:tr w:rsidR="00355E36" w:rsidRPr="00283A1F" w:rsidTr="005752E2">
        <w:tc>
          <w:tcPr>
            <w:tcW w:w="3256" w:type="dxa"/>
          </w:tcPr>
          <w:p w:rsidR="00355E36" w:rsidRPr="00283A1F" w:rsidRDefault="00355E36" w:rsidP="00036F9B">
            <w:r w:rsidRPr="00283A1F">
              <w:t>Extensions</w:t>
            </w:r>
          </w:p>
        </w:tc>
        <w:tc>
          <w:tcPr>
            <w:tcW w:w="1275" w:type="dxa"/>
          </w:tcPr>
          <w:p w:rsidR="00355E36" w:rsidRPr="00283A1F" w:rsidRDefault="00355E36" w:rsidP="00036F9B">
            <w:r w:rsidRPr="00283A1F">
              <w:t>Step</w:t>
            </w:r>
          </w:p>
        </w:tc>
        <w:tc>
          <w:tcPr>
            <w:tcW w:w="4485" w:type="dxa"/>
          </w:tcPr>
          <w:p w:rsidR="00355E36" w:rsidRPr="00283A1F" w:rsidRDefault="00355E36" w:rsidP="00036F9B">
            <w:r w:rsidRPr="00283A1F">
              <w:t>Action</w:t>
            </w:r>
          </w:p>
        </w:tc>
      </w:tr>
      <w:tr w:rsidR="008C3B39" w:rsidRPr="00283A1F" w:rsidTr="005752E2">
        <w:tc>
          <w:tcPr>
            <w:tcW w:w="3256" w:type="dxa"/>
          </w:tcPr>
          <w:p w:rsidR="008C3B39" w:rsidRPr="00283A1F" w:rsidRDefault="008C3B39" w:rsidP="008C3B39"/>
        </w:tc>
        <w:tc>
          <w:tcPr>
            <w:tcW w:w="1275" w:type="dxa"/>
          </w:tcPr>
          <w:p w:rsidR="008C3B39" w:rsidRPr="00283A1F" w:rsidRDefault="005752E2" w:rsidP="008C3B39">
            <w:r>
              <w:t>4</w:t>
            </w:r>
            <w:r w:rsidR="008C3B39" w:rsidRPr="00283A1F">
              <w:t>.1</w:t>
            </w:r>
          </w:p>
        </w:tc>
        <w:tc>
          <w:tcPr>
            <w:tcW w:w="4485" w:type="dxa"/>
          </w:tcPr>
          <w:p w:rsidR="008C3B39" w:rsidRPr="00283A1F" w:rsidRDefault="004B6033" w:rsidP="001B3065">
            <w:r w:rsidRPr="00283A1F">
              <w:t>Perusahaan</w:t>
            </w:r>
            <w:r w:rsidR="008C3B39" w:rsidRPr="00283A1F">
              <w:t xml:space="preserve"> tidak berhasil menambah </w:t>
            </w:r>
            <w:r w:rsidR="00283A1F">
              <w:t>daftar pekerjaan</w:t>
            </w:r>
          </w:p>
        </w:tc>
      </w:tr>
    </w:tbl>
    <w:p w:rsidR="006601DA" w:rsidRPr="00283A1F" w:rsidRDefault="00660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8C3B39" w:rsidRPr="00283A1F" w:rsidRDefault="008C3B39" w:rsidP="00036F9B">
            <w:pPr>
              <w:rPr>
                <w:b/>
              </w:rPr>
            </w:pPr>
            <w:r w:rsidRPr="00283A1F">
              <w:rPr>
                <w:b/>
              </w:rPr>
              <w:t xml:space="preserve">Ubah </w:t>
            </w:r>
            <w:r w:rsidR="00283A1F">
              <w:rPr>
                <w:b/>
              </w:rPr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8C3B39" w:rsidRPr="00283A1F" w:rsidRDefault="008C3B39" w:rsidP="00036F9B">
            <w:r w:rsidRPr="00283A1F">
              <w:t>Requirements A.2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8C3B39" w:rsidRPr="00283A1F" w:rsidRDefault="008C3B39" w:rsidP="00036F9B">
            <w:r w:rsidRPr="00283A1F">
              <w:t xml:space="preserve">Berhasil mengubah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8C3B39" w:rsidRPr="00283A1F" w:rsidRDefault="008C3B39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8C3B39" w:rsidRPr="00283A1F" w:rsidRDefault="004B6033" w:rsidP="008C3B39">
            <w:r w:rsidRPr="00283A1F">
              <w:t>Perusahaan</w:t>
            </w:r>
            <w:r w:rsidR="008C3B39" w:rsidRPr="00283A1F">
              <w:t xml:space="preserve"> berhasil mengubah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8C3B39" w:rsidRPr="00283A1F" w:rsidRDefault="004B6033" w:rsidP="008C3B39">
            <w:r w:rsidRPr="00283A1F">
              <w:t>Perusahaan</w:t>
            </w:r>
            <w:r w:rsidR="008C3B39" w:rsidRPr="00283A1F">
              <w:t xml:space="preserve"> tidak berhasil mengubah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8C3B39" w:rsidRPr="00283A1F" w:rsidRDefault="004B6033" w:rsidP="00036F9B">
            <w:r w:rsidRPr="00283A1F">
              <w:t>Perusahaan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8C3B39" w:rsidRPr="00283A1F" w:rsidRDefault="008C3B39" w:rsidP="00036F9B">
            <w:r w:rsidRPr="00283A1F">
              <w:t>Sistem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8C3B39" w:rsidRPr="00283A1F" w:rsidRDefault="004B6033" w:rsidP="008C3B39">
            <w:r w:rsidRPr="00283A1F">
              <w:t>Perusahaan</w:t>
            </w:r>
            <w:r w:rsidR="008C3B39" w:rsidRPr="00283A1F">
              <w:t xml:space="preserve"> ingin mengubah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Main Flow</w:t>
            </w:r>
          </w:p>
        </w:tc>
        <w:tc>
          <w:tcPr>
            <w:tcW w:w="1134" w:type="dxa"/>
          </w:tcPr>
          <w:p w:rsidR="008C3B39" w:rsidRPr="00283A1F" w:rsidRDefault="008C3B39" w:rsidP="00036F9B">
            <w:r w:rsidRPr="00283A1F">
              <w:t>Step</w:t>
            </w:r>
          </w:p>
        </w:tc>
        <w:tc>
          <w:tcPr>
            <w:tcW w:w="4626" w:type="dxa"/>
          </w:tcPr>
          <w:p w:rsidR="008C3B39" w:rsidRPr="00283A1F" w:rsidRDefault="008C3B39" w:rsidP="00036F9B">
            <w:r w:rsidRPr="00283A1F">
              <w:t>Action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/>
        </w:tc>
        <w:tc>
          <w:tcPr>
            <w:tcW w:w="1134" w:type="dxa"/>
          </w:tcPr>
          <w:p w:rsidR="008C3B39" w:rsidRPr="00283A1F" w:rsidRDefault="008C3B39" w:rsidP="00036F9B">
            <w:r w:rsidRPr="00283A1F">
              <w:t>1</w:t>
            </w:r>
          </w:p>
        </w:tc>
        <w:tc>
          <w:tcPr>
            <w:tcW w:w="4626" w:type="dxa"/>
          </w:tcPr>
          <w:p w:rsidR="008C3B39" w:rsidRPr="00283A1F" w:rsidRDefault="004B6033" w:rsidP="008C3B39">
            <w:r w:rsidRPr="00283A1F">
              <w:t>Perusahaan</w:t>
            </w:r>
            <w:r w:rsidR="008C3B39" w:rsidRPr="00283A1F">
              <w:t xml:space="preserve"> memilih </w:t>
            </w:r>
            <w:r w:rsidR="00283A1F">
              <w:t>lembar kerja</w:t>
            </w:r>
            <w:r w:rsidR="008C3B39" w:rsidRPr="00283A1F">
              <w:t xml:space="preserve"> yang ingin diubah </w:t>
            </w:r>
            <w:r w:rsidR="00283A1F">
              <w:t>daftar pekerjaan</w:t>
            </w:r>
            <w:r w:rsidR="001B3065" w:rsidRPr="00283A1F">
              <w:t>nya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/>
        </w:tc>
        <w:tc>
          <w:tcPr>
            <w:tcW w:w="1134" w:type="dxa"/>
          </w:tcPr>
          <w:p w:rsidR="001B3065" w:rsidRPr="00283A1F" w:rsidRDefault="001B3065" w:rsidP="00036F9B">
            <w:r w:rsidRPr="00283A1F">
              <w:t>2</w:t>
            </w:r>
          </w:p>
        </w:tc>
        <w:tc>
          <w:tcPr>
            <w:tcW w:w="4626" w:type="dxa"/>
          </w:tcPr>
          <w:p w:rsidR="001B3065" w:rsidRPr="00283A1F" w:rsidRDefault="004B6033" w:rsidP="008C3B39">
            <w:r w:rsidRPr="00283A1F">
              <w:t>Perusahaan</w:t>
            </w:r>
            <w:r w:rsidR="001B3065" w:rsidRPr="00283A1F">
              <w:t xml:space="preserve"> memilih </w:t>
            </w:r>
            <w:r w:rsidR="00283A1F">
              <w:t>daftar pekerjaan</w:t>
            </w:r>
            <w:r w:rsidR="001B3065" w:rsidRPr="00283A1F">
              <w:t xml:space="preserve"> yang ingin diubah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/>
        </w:tc>
        <w:tc>
          <w:tcPr>
            <w:tcW w:w="1134" w:type="dxa"/>
          </w:tcPr>
          <w:p w:rsidR="008C3B39" w:rsidRPr="00283A1F" w:rsidRDefault="001B3065" w:rsidP="00036F9B">
            <w:r w:rsidRPr="00283A1F">
              <w:t>3</w:t>
            </w:r>
          </w:p>
        </w:tc>
        <w:tc>
          <w:tcPr>
            <w:tcW w:w="4626" w:type="dxa"/>
          </w:tcPr>
          <w:p w:rsidR="008C3B39" w:rsidRPr="00283A1F" w:rsidRDefault="004B6033" w:rsidP="00036F9B">
            <w:r w:rsidRPr="00283A1F">
              <w:t>Perusahaan</w:t>
            </w:r>
            <w:r w:rsidR="008C3B39" w:rsidRPr="00283A1F">
              <w:t xml:space="preserve"> mengisi form</w:t>
            </w:r>
            <w:r w:rsidR="001B3065" w:rsidRPr="00283A1F">
              <w:t xml:space="preserve"> ubah</w:t>
            </w:r>
            <w:r w:rsidR="008C3B39" w:rsidRPr="00283A1F">
              <w:t xml:space="preserve">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/>
        </w:tc>
        <w:tc>
          <w:tcPr>
            <w:tcW w:w="1134" w:type="dxa"/>
          </w:tcPr>
          <w:p w:rsidR="008C3B39" w:rsidRPr="00283A1F" w:rsidRDefault="001B3065" w:rsidP="00036F9B">
            <w:r w:rsidRPr="00283A1F">
              <w:t>4</w:t>
            </w:r>
          </w:p>
        </w:tc>
        <w:tc>
          <w:tcPr>
            <w:tcW w:w="4626" w:type="dxa"/>
          </w:tcPr>
          <w:p w:rsidR="008C3B39" w:rsidRPr="00283A1F" w:rsidRDefault="004B6033" w:rsidP="00036F9B">
            <w:r w:rsidRPr="00283A1F">
              <w:t>Perusahaan</w:t>
            </w:r>
            <w:r w:rsidR="008C3B39" w:rsidRPr="00283A1F">
              <w:t xml:space="preserve"> berhasil menambah </w:t>
            </w:r>
            <w:r w:rsidR="00283A1F">
              <w:t>daftar pekerjaan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>
            <w:r w:rsidRPr="00283A1F">
              <w:t>Extensions</w:t>
            </w:r>
          </w:p>
        </w:tc>
        <w:tc>
          <w:tcPr>
            <w:tcW w:w="1134" w:type="dxa"/>
          </w:tcPr>
          <w:p w:rsidR="008C3B39" w:rsidRPr="00283A1F" w:rsidRDefault="008C3B39" w:rsidP="00036F9B">
            <w:r w:rsidRPr="00283A1F">
              <w:t>Step</w:t>
            </w:r>
          </w:p>
        </w:tc>
        <w:tc>
          <w:tcPr>
            <w:tcW w:w="4626" w:type="dxa"/>
          </w:tcPr>
          <w:p w:rsidR="008C3B39" w:rsidRPr="00283A1F" w:rsidRDefault="008C3B39" w:rsidP="00036F9B">
            <w:r w:rsidRPr="00283A1F">
              <w:t>Action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/>
        </w:tc>
        <w:tc>
          <w:tcPr>
            <w:tcW w:w="1134" w:type="dxa"/>
          </w:tcPr>
          <w:p w:rsidR="008C3B39" w:rsidRPr="00283A1F" w:rsidRDefault="001B3065" w:rsidP="00036F9B">
            <w:r w:rsidRPr="00283A1F">
              <w:t>3</w:t>
            </w:r>
            <w:r w:rsidR="008C3B39" w:rsidRPr="00283A1F">
              <w:t>.1</w:t>
            </w:r>
          </w:p>
        </w:tc>
        <w:tc>
          <w:tcPr>
            <w:tcW w:w="4626" w:type="dxa"/>
          </w:tcPr>
          <w:p w:rsidR="008C3B39" w:rsidRPr="00283A1F" w:rsidRDefault="004B6033" w:rsidP="00036F9B">
            <w:r w:rsidRPr="00283A1F">
              <w:t>Perusahaan</w:t>
            </w:r>
            <w:r w:rsidR="008C3B39" w:rsidRPr="00283A1F">
              <w:t xml:space="preserve"> meng-upload file</w:t>
            </w:r>
          </w:p>
        </w:tc>
      </w:tr>
      <w:tr w:rsidR="008C3B39" w:rsidRPr="00283A1F" w:rsidTr="00036F9B">
        <w:tc>
          <w:tcPr>
            <w:tcW w:w="3256" w:type="dxa"/>
          </w:tcPr>
          <w:p w:rsidR="008C3B39" w:rsidRPr="00283A1F" w:rsidRDefault="008C3B39" w:rsidP="00036F9B"/>
        </w:tc>
        <w:tc>
          <w:tcPr>
            <w:tcW w:w="1134" w:type="dxa"/>
          </w:tcPr>
          <w:p w:rsidR="008C3B39" w:rsidRPr="00283A1F" w:rsidRDefault="001B3065" w:rsidP="00036F9B">
            <w:r w:rsidRPr="00283A1F">
              <w:t>4</w:t>
            </w:r>
            <w:r w:rsidR="008C3B39" w:rsidRPr="00283A1F">
              <w:t>.1</w:t>
            </w:r>
          </w:p>
        </w:tc>
        <w:tc>
          <w:tcPr>
            <w:tcW w:w="4626" w:type="dxa"/>
          </w:tcPr>
          <w:p w:rsidR="008C3B39" w:rsidRPr="00283A1F" w:rsidRDefault="004B6033" w:rsidP="00036F9B">
            <w:r w:rsidRPr="00283A1F">
              <w:t>Perusahaan</w:t>
            </w:r>
            <w:r w:rsidR="008C3B39" w:rsidRPr="00283A1F">
              <w:t xml:space="preserve"> tidak berhasil </w:t>
            </w:r>
            <w:r w:rsidR="001B3065" w:rsidRPr="00283A1F">
              <w:t>me</w:t>
            </w:r>
            <w:r w:rsidR="008C3B39" w:rsidRPr="00283A1F">
              <w:t xml:space="preserve">nambah </w:t>
            </w:r>
            <w:r w:rsidR="00283A1F">
              <w:t>daftar pekerjaan</w:t>
            </w:r>
          </w:p>
        </w:tc>
      </w:tr>
    </w:tbl>
    <w:p w:rsidR="001B3065" w:rsidRDefault="001B3065"/>
    <w:p w:rsidR="009B19CF" w:rsidRDefault="009B19CF"/>
    <w:p w:rsidR="009B19CF" w:rsidRDefault="009B19CF"/>
    <w:p w:rsidR="009B19CF" w:rsidRPr="00283A1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1B3065" w:rsidRPr="00283A1F" w:rsidRDefault="001B3065" w:rsidP="00036F9B">
            <w:pPr>
              <w:rPr>
                <w:b/>
              </w:rPr>
            </w:pPr>
            <w:r w:rsidRPr="00283A1F">
              <w:rPr>
                <w:b/>
              </w:rPr>
              <w:t xml:space="preserve">Hapus </w:t>
            </w:r>
            <w:r w:rsidR="00283A1F">
              <w:rPr>
                <w:b/>
              </w:rPr>
              <w:t>Daftar pekerjaan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1B3065" w:rsidRPr="00283A1F" w:rsidRDefault="001B3065" w:rsidP="00036F9B">
            <w:r w:rsidRPr="00283A1F">
              <w:t>Requirements A.2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1B3065" w:rsidRPr="00283A1F" w:rsidRDefault="001B3065" w:rsidP="001B3065">
            <w:r w:rsidRPr="00283A1F">
              <w:t>Berhasil me</w:t>
            </w:r>
            <w:r w:rsidR="00036F9B" w:rsidRPr="00283A1F">
              <w:t>n</w:t>
            </w:r>
            <w:r w:rsidRPr="00283A1F">
              <w:t xml:space="preserve">ghapus </w:t>
            </w:r>
            <w:r w:rsidR="00283A1F">
              <w:t>daftar pekerjaan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1B3065" w:rsidRPr="00283A1F" w:rsidRDefault="001B3065" w:rsidP="00036F9B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berhasil menghapus </w:t>
            </w:r>
            <w:r w:rsidR="00283A1F">
              <w:t>daftar pekerjaan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tidak berhasil menghapus </w:t>
            </w:r>
            <w:r w:rsidR="00283A1F">
              <w:t>daftar pekerjaan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1B3065" w:rsidRPr="00283A1F" w:rsidRDefault="004B6033" w:rsidP="00036F9B">
            <w:r w:rsidRPr="00283A1F">
              <w:t>Perusahaan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1B3065" w:rsidRPr="00283A1F" w:rsidRDefault="001B3065" w:rsidP="00036F9B">
            <w:r w:rsidRPr="00283A1F">
              <w:t>Sistem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ingin menghapus </w:t>
            </w:r>
            <w:r w:rsidR="00283A1F">
              <w:t>daftar pekerjaan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Main Flow</w:t>
            </w:r>
          </w:p>
        </w:tc>
        <w:tc>
          <w:tcPr>
            <w:tcW w:w="1134" w:type="dxa"/>
          </w:tcPr>
          <w:p w:rsidR="001B3065" w:rsidRPr="00283A1F" w:rsidRDefault="001B3065" w:rsidP="00036F9B">
            <w:r w:rsidRPr="00283A1F">
              <w:t>Step</w:t>
            </w:r>
          </w:p>
        </w:tc>
        <w:tc>
          <w:tcPr>
            <w:tcW w:w="4626" w:type="dxa"/>
          </w:tcPr>
          <w:p w:rsidR="001B3065" w:rsidRPr="00283A1F" w:rsidRDefault="001B3065" w:rsidP="00036F9B">
            <w:r w:rsidRPr="00283A1F">
              <w:t>Action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/>
        </w:tc>
        <w:tc>
          <w:tcPr>
            <w:tcW w:w="1134" w:type="dxa"/>
          </w:tcPr>
          <w:p w:rsidR="001B3065" w:rsidRPr="00283A1F" w:rsidRDefault="001B3065" w:rsidP="00036F9B">
            <w:r w:rsidRPr="00283A1F">
              <w:t>1</w:t>
            </w:r>
          </w:p>
        </w:tc>
        <w:tc>
          <w:tcPr>
            <w:tcW w:w="4626" w:type="dxa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memilih </w:t>
            </w:r>
            <w:r w:rsidR="00283A1F">
              <w:t>lembar kerja</w:t>
            </w:r>
            <w:r w:rsidR="001B3065" w:rsidRPr="00283A1F">
              <w:t xml:space="preserve"> yang ingin dihapus </w:t>
            </w:r>
            <w:r w:rsidR="00283A1F">
              <w:t>daftar pekerjaan</w:t>
            </w:r>
            <w:r w:rsidR="001B3065" w:rsidRPr="00283A1F">
              <w:t>nya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/>
        </w:tc>
        <w:tc>
          <w:tcPr>
            <w:tcW w:w="1134" w:type="dxa"/>
          </w:tcPr>
          <w:p w:rsidR="001B3065" w:rsidRPr="00283A1F" w:rsidRDefault="001B3065" w:rsidP="00036F9B">
            <w:r w:rsidRPr="00283A1F">
              <w:t>2</w:t>
            </w:r>
          </w:p>
        </w:tc>
        <w:tc>
          <w:tcPr>
            <w:tcW w:w="4626" w:type="dxa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memilih </w:t>
            </w:r>
            <w:r w:rsidR="00283A1F">
              <w:t>daftar pekerjaan</w:t>
            </w:r>
            <w:r w:rsidR="001B3065" w:rsidRPr="00283A1F">
              <w:t xml:space="preserve"> yang ingin dihapus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/>
        </w:tc>
        <w:tc>
          <w:tcPr>
            <w:tcW w:w="1134" w:type="dxa"/>
          </w:tcPr>
          <w:p w:rsidR="001B3065" w:rsidRPr="00283A1F" w:rsidRDefault="001B3065" w:rsidP="00036F9B">
            <w:r w:rsidRPr="00283A1F">
              <w:t>3</w:t>
            </w:r>
          </w:p>
        </w:tc>
        <w:tc>
          <w:tcPr>
            <w:tcW w:w="4626" w:type="dxa"/>
          </w:tcPr>
          <w:p w:rsidR="001B3065" w:rsidRPr="00283A1F" w:rsidRDefault="001B3065" w:rsidP="00036F9B">
            <w:r w:rsidRPr="00283A1F">
              <w:t xml:space="preserve">Sistem menghapus </w:t>
            </w:r>
            <w:r w:rsidR="00283A1F">
              <w:t>daftar pekerjaan</w:t>
            </w:r>
            <w:r w:rsidRPr="00283A1F">
              <w:t xml:space="preserve"> yang dipilih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>
            <w:r w:rsidRPr="00283A1F">
              <w:t>Extensions</w:t>
            </w:r>
          </w:p>
        </w:tc>
        <w:tc>
          <w:tcPr>
            <w:tcW w:w="1134" w:type="dxa"/>
          </w:tcPr>
          <w:p w:rsidR="001B3065" w:rsidRPr="00283A1F" w:rsidRDefault="001B3065" w:rsidP="00036F9B">
            <w:r w:rsidRPr="00283A1F">
              <w:t>Step</w:t>
            </w:r>
          </w:p>
        </w:tc>
        <w:tc>
          <w:tcPr>
            <w:tcW w:w="4626" w:type="dxa"/>
          </w:tcPr>
          <w:p w:rsidR="001B3065" w:rsidRPr="00283A1F" w:rsidRDefault="001B3065" w:rsidP="00036F9B">
            <w:r w:rsidRPr="00283A1F">
              <w:t>Action</w:t>
            </w:r>
          </w:p>
        </w:tc>
      </w:tr>
      <w:tr w:rsidR="001B3065" w:rsidRPr="00283A1F" w:rsidTr="00036F9B">
        <w:tc>
          <w:tcPr>
            <w:tcW w:w="3256" w:type="dxa"/>
          </w:tcPr>
          <w:p w:rsidR="001B3065" w:rsidRPr="00283A1F" w:rsidRDefault="001B3065" w:rsidP="00036F9B"/>
        </w:tc>
        <w:tc>
          <w:tcPr>
            <w:tcW w:w="1134" w:type="dxa"/>
          </w:tcPr>
          <w:p w:rsidR="001B3065" w:rsidRPr="00283A1F" w:rsidRDefault="001B3065" w:rsidP="00036F9B">
            <w:r w:rsidRPr="00283A1F">
              <w:t>3.1</w:t>
            </w:r>
          </w:p>
        </w:tc>
        <w:tc>
          <w:tcPr>
            <w:tcW w:w="4626" w:type="dxa"/>
          </w:tcPr>
          <w:p w:rsidR="001B3065" w:rsidRPr="00283A1F" w:rsidRDefault="004B6033" w:rsidP="001B3065">
            <w:r w:rsidRPr="00283A1F">
              <w:t>Perusahaan</w:t>
            </w:r>
            <w:r w:rsidR="001B3065" w:rsidRPr="00283A1F">
              <w:t xml:space="preserve"> tidak berhasil menghapus </w:t>
            </w:r>
            <w:r w:rsidR="00283A1F">
              <w:t>daftar pekerjaan</w:t>
            </w:r>
          </w:p>
        </w:tc>
      </w:tr>
    </w:tbl>
    <w:p w:rsidR="009B19CF" w:rsidRPr="00283A1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36F9B" w:rsidRPr="00283A1F" w:rsidRDefault="00036F9B" w:rsidP="00036F9B">
            <w:pPr>
              <w:rPr>
                <w:b/>
              </w:rPr>
            </w:pPr>
            <w:r w:rsidRPr="00283A1F">
              <w:rPr>
                <w:b/>
              </w:rPr>
              <w:t>Manambah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36F9B" w:rsidRPr="00283A1F" w:rsidRDefault="00036F9B" w:rsidP="00036F9B">
            <w:r w:rsidRPr="00283A1F">
              <w:t>Requirements A.2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36F9B" w:rsidRPr="00283A1F" w:rsidRDefault="00E5631F" w:rsidP="00036F9B">
            <w:r w:rsidRPr="00283A1F">
              <w:t>Berhasil mena</w:t>
            </w:r>
            <w:r w:rsidR="00036F9B" w:rsidRPr="00283A1F">
              <w:t>mbah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36F9B" w:rsidRPr="00283A1F" w:rsidRDefault="00036F9B" w:rsidP="00036F9B">
            <w:r w:rsidRPr="00283A1F">
              <w:t xml:space="preserve">Status pengguna adalah </w:t>
            </w:r>
            <w:r w:rsidR="004B6033" w:rsidRPr="00283A1F">
              <w:t>Perusahaan</w:t>
            </w:r>
            <w:r w:rsidRPr="00283A1F">
              <w:t xml:space="preserve"> atau </w:t>
            </w:r>
            <w:r w:rsidR="004B6033" w:rsidRPr="00283A1F">
              <w:t>Mahasiswa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036F9B" w:rsidRPr="00283A1F" w:rsidRDefault="004B6033" w:rsidP="00036F9B">
            <w:r w:rsidRPr="00283A1F">
              <w:t>Perusahaan</w:t>
            </w:r>
            <w:r w:rsidR="00036F9B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berhasil menambah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36F9B" w:rsidRPr="00283A1F" w:rsidRDefault="004B6033" w:rsidP="00036F9B">
            <w:r w:rsidRPr="00283A1F">
              <w:t>Perusahaan</w:t>
            </w:r>
            <w:r w:rsidR="00036F9B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tidak berhasil menambah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36F9B" w:rsidRPr="00283A1F" w:rsidRDefault="004B6033" w:rsidP="00036F9B">
            <w:r w:rsidRPr="00283A1F">
              <w:t>Perusahaan</w:t>
            </w:r>
            <w:r w:rsidR="00036F9B" w:rsidRPr="00283A1F">
              <w:t xml:space="preserve"> dan </w:t>
            </w:r>
            <w:r w:rsidRPr="00283A1F">
              <w:t>Mahasiswa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36F9B" w:rsidRPr="00283A1F" w:rsidRDefault="00036F9B" w:rsidP="00036F9B">
            <w:r w:rsidRPr="00283A1F">
              <w:t>Sistem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36F9B" w:rsidRPr="00283A1F" w:rsidRDefault="004B6033" w:rsidP="00036F9B">
            <w:r w:rsidRPr="00283A1F">
              <w:t>Perusahaan</w:t>
            </w:r>
            <w:r w:rsidR="00036F9B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ingin menambah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Main Flow</w:t>
            </w:r>
          </w:p>
        </w:tc>
        <w:tc>
          <w:tcPr>
            <w:tcW w:w="1134" w:type="dxa"/>
          </w:tcPr>
          <w:p w:rsidR="00036F9B" w:rsidRPr="00283A1F" w:rsidRDefault="00036F9B" w:rsidP="00036F9B">
            <w:r w:rsidRPr="00283A1F">
              <w:t>Step</w:t>
            </w:r>
          </w:p>
        </w:tc>
        <w:tc>
          <w:tcPr>
            <w:tcW w:w="4626" w:type="dxa"/>
          </w:tcPr>
          <w:p w:rsidR="00036F9B" w:rsidRPr="00283A1F" w:rsidRDefault="00036F9B" w:rsidP="00036F9B">
            <w:r w:rsidRPr="00283A1F">
              <w:t>Action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/>
        </w:tc>
        <w:tc>
          <w:tcPr>
            <w:tcW w:w="1134" w:type="dxa"/>
          </w:tcPr>
          <w:p w:rsidR="00036F9B" w:rsidRPr="00283A1F" w:rsidRDefault="00036F9B" w:rsidP="00036F9B">
            <w:r w:rsidRPr="00283A1F">
              <w:t>1</w:t>
            </w:r>
          </w:p>
        </w:tc>
        <w:tc>
          <w:tcPr>
            <w:tcW w:w="4626" w:type="dxa"/>
          </w:tcPr>
          <w:p w:rsidR="00036F9B" w:rsidRPr="00283A1F" w:rsidRDefault="004B6033" w:rsidP="00036F9B">
            <w:r w:rsidRPr="00283A1F">
              <w:t>Perusahaan</w:t>
            </w:r>
            <w:r w:rsidR="00036F9B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memilih </w:t>
            </w:r>
            <w:r w:rsidR="00283A1F">
              <w:t>lembar kerja</w:t>
            </w:r>
            <w:r w:rsidR="00036F9B" w:rsidRPr="00283A1F">
              <w:t xml:space="preserve"> yang ingin ditambahkan komentar</w:t>
            </w:r>
            <w:r w:rsidR="00514925" w:rsidRPr="00283A1F">
              <w:t xml:space="preserve"> di</w:t>
            </w:r>
            <w:r w:rsidR="00036F9B" w:rsidRPr="00283A1F">
              <w:t xml:space="preserve">  </w:t>
            </w:r>
            <w:r w:rsidR="00283A1F">
              <w:t>daftar pekerjaan</w:t>
            </w:r>
            <w:r w:rsidR="00036F9B" w:rsidRPr="00283A1F">
              <w:t>nya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/>
        </w:tc>
        <w:tc>
          <w:tcPr>
            <w:tcW w:w="1134" w:type="dxa"/>
          </w:tcPr>
          <w:p w:rsidR="00036F9B" w:rsidRPr="00283A1F" w:rsidRDefault="00036F9B" w:rsidP="00036F9B">
            <w:r w:rsidRPr="00283A1F">
              <w:t>2</w:t>
            </w:r>
          </w:p>
        </w:tc>
        <w:tc>
          <w:tcPr>
            <w:tcW w:w="4626" w:type="dxa"/>
          </w:tcPr>
          <w:p w:rsidR="00036F9B" w:rsidRPr="00283A1F" w:rsidRDefault="004B6033" w:rsidP="00514925">
            <w:r w:rsidRPr="00283A1F">
              <w:t>Perusahaan</w:t>
            </w:r>
            <w:r w:rsidR="00514925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memilih </w:t>
            </w:r>
            <w:r w:rsidR="00283A1F">
              <w:t>daftar pekerjaan</w:t>
            </w:r>
            <w:r w:rsidR="00036F9B" w:rsidRPr="00283A1F">
              <w:t xml:space="preserve"> yang ingin </w:t>
            </w:r>
            <w:r w:rsidR="00514925" w:rsidRPr="00283A1F">
              <w:t>ditambahkan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/>
        </w:tc>
        <w:tc>
          <w:tcPr>
            <w:tcW w:w="1134" w:type="dxa"/>
          </w:tcPr>
          <w:p w:rsidR="00036F9B" w:rsidRPr="00283A1F" w:rsidRDefault="00036F9B" w:rsidP="00036F9B">
            <w:r w:rsidRPr="00283A1F">
              <w:t>3</w:t>
            </w:r>
          </w:p>
        </w:tc>
        <w:tc>
          <w:tcPr>
            <w:tcW w:w="4626" w:type="dxa"/>
          </w:tcPr>
          <w:p w:rsidR="00036F9B" w:rsidRPr="00283A1F" w:rsidRDefault="004B6033" w:rsidP="00514925">
            <w:r w:rsidRPr="00283A1F">
              <w:t>Perusahaan</w:t>
            </w:r>
            <w:r w:rsidR="00514925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</w:t>
            </w:r>
            <w:r w:rsidR="00514925" w:rsidRPr="00283A1F">
              <w:t>mengisi komentar</w:t>
            </w:r>
          </w:p>
        </w:tc>
      </w:tr>
      <w:tr w:rsidR="00514925" w:rsidRPr="00283A1F" w:rsidTr="00036F9B">
        <w:tc>
          <w:tcPr>
            <w:tcW w:w="3256" w:type="dxa"/>
          </w:tcPr>
          <w:p w:rsidR="00514925" w:rsidRPr="00283A1F" w:rsidRDefault="00514925" w:rsidP="00036F9B"/>
        </w:tc>
        <w:tc>
          <w:tcPr>
            <w:tcW w:w="1134" w:type="dxa"/>
          </w:tcPr>
          <w:p w:rsidR="00514925" w:rsidRPr="00283A1F" w:rsidRDefault="00514925" w:rsidP="00036F9B">
            <w:r w:rsidRPr="00283A1F">
              <w:t>4</w:t>
            </w:r>
          </w:p>
        </w:tc>
        <w:tc>
          <w:tcPr>
            <w:tcW w:w="4626" w:type="dxa"/>
          </w:tcPr>
          <w:p w:rsidR="00514925" w:rsidRPr="00283A1F" w:rsidRDefault="004B6033" w:rsidP="00514925">
            <w:r w:rsidRPr="00283A1F">
              <w:t>Perusahaan</w:t>
            </w:r>
            <w:r w:rsidR="00514925" w:rsidRPr="00283A1F">
              <w:t xml:space="preserve"> atau </w:t>
            </w:r>
            <w:r w:rsidRPr="00283A1F">
              <w:t>Mahasiswa</w:t>
            </w:r>
            <w:r w:rsidR="00514925" w:rsidRPr="00283A1F">
              <w:t xml:space="preserve"> berhasil mengisi komentar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>
            <w:r w:rsidRPr="00283A1F">
              <w:t>Extensions</w:t>
            </w:r>
          </w:p>
        </w:tc>
        <w:tc>
          <w:tcPr>
            <w:tcW w:w="1134" w:type="dxa"/>
          </w:tcPr>
          <w:p w:rsidR="00036F9B" w:rsidRPr="00283A1F" w:rsidRDefault="00036F9B" w:rsidP="00036F9B">
            <w:r w:rsidRPr="00283A1F">
              <w:t>Step</w:t>
            </w:r>
          </w:p>
        </w:tc>
        <w:tc>
          <w:tcPr>
            <w:tcW w:w="4626" w:type="dxa"/>
          </w:tcPr>
          <w:p w:rsidR="00036F9B" w:rsidRPr="00283A1F" w:rsidRDefault="00036F9B" w:rsidP="00036F9B">
            <w:r w:rsidRPr="00283A1F">
              <w:t>Action</w:t>
            </w:r>
          </w:p>
        </w:tc>
      </w:tr>
      <w:tr w:rsidR="00036F9B" w:rsidRPr="00283A1F" w:rsidTr="00036F9B">
        <w:tc>
          <w:tcPr>
            <w:tcW w:w="3256" w:type="dxa"/>
          </w:tcPr>
          <w:p w:rsidR="00036F9B" w:rsidRPr="00283A1F" w:rsidRDefault="00036F9B" w:rsidP="00036F9B"/>
        </w:tc>
        <w:tc>
          <w:tcPr>
            <w:tcW w:w="1134" w:type="dxa"/>
          </w:tcPr>
          <w:p w:rsidR="00036F9B" w:rsidRPr="00283A1F" w:rsidRDefault="00514925" w:rsidP="00036F9B">
            <w:r w:rsidRPr="00283A1F">
              <w:t>4</w:t>
            </w:r>
            <w:r w:rsidR="00036F9B" w:rsidRPr="00283A1F">
              <w:t>.1</w:t>
            </w:r>
          </w:p>
        </w:tc>
        <w:tc>
          <w:tcPr>
            <w:tcW w:w="4626" w:type="dxa"/>
          </w:tcPr>
          <w:p w:rsidR="00036F9B" w:rsidRPr="00283A1F" w:rsidRDefault="004B6033" w:rsidP="00514925">
            <w:r w:rsidRPr="00283A1F">
              <w:t>Perusahaan</w:t>
            </w:r>
            <w:r w:rsidR="00514925" w:rsidRPr="00283A1F">
              <w:t xml:space="preserve"> atau </w:t>
            </w:r>
            <w:r w:rsidRPr="00283A1F">
              <w:t>Mahasiswa</w:t>
            </w:r>
            <w:r w:rsidR="00036F9B" w:rsidRPr="00283A1F">
              <w:t xml:space="preserve"> tidak berhasil </w:t>
            </w:r>
            <w:r w:rsidR="00514925" w:rsidRPr="00283A1F">
              <w:t>mengisi komentar</w:t>
            </w:r>
          </w:p>
        </w:tc>
      </w:tr>
    </w:tbl>
    <w:p w:rsidR="00514925" w:rsidRPr="00283A1F" w:rsidRDefault="00514925"/>
    <w:p w:rsidR="00514925" w:rsidRDefault="00514925"/>
    <w:p w:rsidR="009B19CF" w:rsidRDefault="009B19CF"/>
    <w:p w:rsidR="009B19CF" w:rsidRDefault="009B19CF"/>
    <w:p w:rsidR="009B19CF" w:rsidRPr="00283A1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514925" w:rsidRPr="00283A1F" w:rsidRDefault="00E5631F" w:rsidP="00283A1F">
            <w:pPr>
              <w:rPr>
                <w:b/>
              </w:rPr>
            </w:pPr>
            <w:r w:rsidRPr="00283A1F">
              <w:rPr>
                <w:b/>
              </w:rPr>
              <w:t xml:space="preserve">Penerimaan </w:t>
            </w:r>
            <w:r w:rsidR="004B6033" w:rsidRPr="00283A1F">
              <w:rPr>
                <w:b/>
              </w:rPr>
              <w:t>Mahasiswa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514925" w:rsidRPr="00283A1F" w:rsidRDefault="00514925" w:rsidP="00283A1F">
            <w:r w:rsidRPr="00283A1F">
              <w:t>Requirements A.2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514925" w:rsidRPr="00283A1F" w:rsidRDefault="00E5631F" w:rsidP="00E5631F">
            <w:r w:rsidRPr="00283A1F">
              <w:t xml:space="preserve">Berhasil menerima </w:t>
            </w:r>
            <w:r w:rsidR="004B6033" w:rsidRPr="00283A1F">
              <w:t>Mahasiswa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514925" w:rsidRPr="00283A1F" w:rsidRDefault="00514925" w:rsidP="00E5631F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berhasil men</w:t>
            </w:r>
            <w:r w:rsidR="00E5631F" w:rsidRPr="00283A1F">
              <w:t>erima</w:t>
            </w:r>
            <w:r w:rsidR="00514925" w:rsidRPr="00283A1F">
              <w:t xml:space="preserve"> </w:t>
            </w:r>
            <w:r w:rsidRPr="00283A1F">
              <w:t>Mahasiswa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tidak berhasil men</w:t>
            </w:r>
            <w:r w:rsidR="00E5631F" w:rsidRPr="00283A1F">
              <w:t xml:space="preserve">erima </w:t>
            </w:r>
            <w:r w:rsidRPr="00283A1F">
              <w:t>Mahasiswa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514925" w:rsidRPr="00283A1F" w:rsidRDefault="004B6033" w:rsidP="00E5631F">
            <w:r w:rsidRPr="00283A1F">
              <w:t>Perusahaan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514925" w:rsidRPr="00283A1F" w:rsidRDefault="00514925" w:rsidP="00283A1F">
            <w:r w:rsidRPr="00283A1F">
              <w:t>Sistem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</w:t>
            </w:r>
            <w:r w:rsidR="00E5631F" w:rsidRPr="00283A1F">
              <w:t xml:space="preserve">ingin menerima </w:t>
            </w:r>
            <w:r w:rsidRPr="00283A1F">
              <w:t>Mahasiswa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Main Flow</w:t>
            </w:r>
          </w:p>
        </w:tc>
        <w:tc>
          <w:tcPr>
            <w:tcW w:w="1134" w:type="dxa"/>
          </w:tcPr>
          <w:p w:rsidR="00514925" w:rsidRPr="00283A1F" w:rsidRDefault="00514925" w:rsidP="00283A1F">
            <w:r w:rsidRPr="00283A1F">
              <w:t>Step</w:t>
            </w:r>
          </w:p>
        </w:tc>
        <w:tc>
          <w:tcPr>
            <w:tcW w:w="4626" w:type="dxa"/>
          </w:tcPr>
          <w:p w:rsidR="00514925" w:rsidRPr="00283A1F" w:rsidRDefault="00514925" w:rsidP="00283A1F">
            <w:r w:rsidRPr="00283A1F">
              <w:t>Action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/>
        </w:tc>
        <w:tc>
          <w:tcPr>
            <w:tcW w:w="1134" w:type="dxa"/>
          </w:tcPr>
          <w:p w:rsidR="00514925" w:rsidRPr="00283A1F" w:rsidRDefault="00514925" w:rsidP="00283A1F">
            <w:r w:rsidRPr="00283A1F">
              <w:t>1</w:t>
            </w:r>
          </w:p>
        </w:tc>
        <w:tc>
          <w:tcPr>
            <w:tcW w:w="4626" w:type="dxa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</w:t>
            </w:r>
            <w:r w:rsidR="00E5631F" w:rsidRPr="00283A1F">
              <w:t xml:space="preserve">memilih </w:t>
            </w:r>
            <w:r w:rsidR="00283A1F">
              <w:t>lembar kerja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/>
        </w:tc>
        <w:tc>
          <w:tcPr>
            <w:tcW w:w="1134" w:type="dxa"/>
          </w:tcPr>
          <w:p w:rsidR="00514925" w:rsidRPr="00283A1F" w:rsidRDefault="00514925" w:rsidP="00283A1F">
            <w:r w:rsidRPr="00283A1F">
              <w:t>2</w:t>
            </w:r>
          </w:p>
        </w:tc>
        <w:tc>
          <w:tcPr>
            <w:tcW w:w="4626" w:type="dxa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memilih </w:t>
            </w:r>
            <w:r w:rsidRPr="00283A1F">
              <w:t>Mahasiswa</w:t>
            </w:r>
            <w:r w:rsidR="00514925" w:rsidRPr="00283A1F">
              <w:t xml:space="preserve"> yang ingin di</w:t>
            </w:r>
            <w:r w:rsidR="00E5631F" w:rsidRPr="00283A1F">
              <w:t>terima</w:t>
            </w:r>
            <w:r w:rsidR="00514925" w:rsidRPr="00283A1F">
              <w:t xml:space="preserve"> </w:t>
            </w:r>
            <w:r w:rsidR="00E5631F" w:rsidRPr="00283A1F">
              <w:t xml:space="preserve">ke </w:t>
            </w:r>
            <w:r w:rsidR="00283A1F">
              <w:t>lembar kerja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/>
        </w:tc>
        <w:tc>
          <w:tcPr>
            <w:tcW w:w="1134" w:type="dxa"/>
          </w:tcPr>
          <w:p w:rsidR="00514925" w:rsidRPr="00283A1F" w:rsidRDefault="00E5631F" w:rsidP="00283A1F">
            <w:r w:rsidRPr="00283A1F">
              <w:t>3</w:t>
            </w:r>
          </w:p>
        </w:tc>
        <w:tc>
          <w:tcPr>
            <w:tcW w:w="4626" w:type="dxa"/>
          </w:tcPr>
          <w:p w:rsidR="00514925" w:rsidRPr="00283A1F" w:rsidRDefault="004B6033" w:rsidP="00E5631F">
            <w:r w:rsidRPr="00283A1F">
              <w:t>Perusahaan</w:t>
            </w:r>
            <w:r w:rsidR="00514925" w:rsidRPr="00283A1F">
              <w:t xml:space="preserve"> berhasil men</w:t>
            </w:r>
            <w:r w:rsidR="00E5631F" w:rsidRPr="00283A1F">
              <w:t xml:space="preserve">erima </w:t>
            </w:r>
            <w:r w:rsidRPr="00283A1F">
              <w:t>Mahasiswa</w:t>
            </w:r>
          </w:p>
        </w:tc>
      </w:tr>
      <w:tr w:rsidR="005D7859" w:rsidRPr="00283A1F" w:rsidTr="00283A1F">
        <w:tc>
          <w:tcPr>
            <w:tcW w:w="3256" w:type="dxa"/>
          </w:tcPr>
          <w:p w:rsidR="005D7859" w:rsidRPr="00283A1F" w:rsidRDefault="005D7859" w:rsidP="00283A1F"/>
        </w:tc>
        <w:tc>
          <w:tcPr>
            <w:tcW w:w="1134" w:type="dxa"/>
          </w:tcPr>
          <w:p w:rsidR="005D7859" w:rsidRPr="00283A1F" w:rsidRDefault="005D7859" w:rsidP="00283A1F">
            <w:r w:rsidRPr="00283A1F">
              <w:t>4</w:t>
            </w:r>
          </w:p>
        </w:tc>
        <w:tc>
          <w:tcPr>
            <w:tcW w:w="4626" w:type="dxa"/>
          </w:tcPr>
          <w:p w:rsidR="005D7859" w:rsidRPr="00283A1F" w:rsidRDefault="005D7859" w:rsidP="00E5631F">
            <w:r w:rsidRPr="00283A1F">
              <w:t xml:space="preserve">Sistem mengirim notifikasi ke </w:t>
            </w:r>
            <w:r w:rsidR="004B6033" w:rsidRPr="00283A1F">
              <w:t>Mahasiswa</w:t>
            </w:r>
          </w:p>
        </w:tc>
      </w:tr>
      <w:tr w:rsidR="006C772E" w:rsidRPr="00283A1F" w:rsidTr="00283A1F">
        <w:tc>
          <w:tcPr>
            <w:tcW w:w="3256" w:type="dxa"/>
          </w:tcPr>
          <w:p w:rsidR="006C772E" w:rsidRPr="00283A1F" w:rsidRDefault="006C772E" w:rsidP="00283A1F"/>
        </w:tc>
        <w:tc>
          <w:tcPr>
            <w:tcW w:w="1134" w:type="dxa"/>
          </w:tcPr>
          <w:p w:rsidR="006C772E" w:rsidRPr="00283A1F" w:rsidRDefault="006C772E" w:rsidP="00283A1F">
            <w:r w:rsidRPr="00283A1F">
              <w:t>5</w:t>
            </w:r>
          </w:p>
        </w:tc>
        <w:tc>
          <w:tcPr>
            <w:tcW w:w="4626" w:type="dxa"/>
          </w:tcPr>
          <w:p w:rsidR="006C772E" w:rsidRPr="00283A1F" w:rsidRDefault="006C772E" w:rsidP="00E5631F">
            <w:r w:rsidRPr="00283A1F">
              <w:t xml:space="preserve">Sistem mengubah status </w:t>
            </w:r>
            <w:r w:rsidR="00283A1F">
              <w:t>lembar kerja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>
            <w:r w:rsidRPr="00283A1F">
              <w:t>Extensions</w:t>
            </w:r>
          </w:p>
        </w:tc>
        <w:tc>
          <w:tcPr>
            <w:tcW w:w="1134" w:type="dxa"/>
          </w:tcPr>
          <w:p w:rsidR="00514925" w:rsidRPr="00283A1F" w:rsidRDefault="00514925" w:rsidP="00283A1F">
            <w:r w:rsidRPr="00283A1F">
              <w:t>Step</w:t>
            </w:r>
          </w:p>
        </w:tc>
        <w:tc>
          <w:tcPr>
            <w:tcW w:w="4626" w:type="dxa"/>
          </w:tcPr>
          <w:p w:rsidR="00514925" w:rsidRPr="00283A1F" w:rsidRDefault="00514925" w:rsidP="00283A1F">
            <w:r w:rsidRPr="00283A1F">
              <w:t>Action</w:t>
            </w:r>
          </w:p>
        </w:tc>
      </w:tr>
      <w:tr w:rsidR="00514925" w:rsidRPr="00283A1F" w:rsidTr="00283A1F">
        <w:tc>
          <w:tcPr>
            <w:tcW w:w="3256" w:type="dxa"/>
          </w:tcPr>
          <w:p w:rsidR="00514925" w:rsidRPr="00283A1F" w:rsidRDefault="00514925" w:rsidP="00283A1F"/>
        </w:tc>
        <w:tc>
          <w:tcPr>
            <w:tcW w:w="1134" w:type="dxa"/>
          </w:tcPr>
          <w:p w:rsidR="00514925" w:rsidRPr="00283A1F" w:rsidRDefault="00E5631F" w:rsidP="00283A1F">
            <w:r w:rsidRPr="00283A1F">
              <w:t>3</w:t>
            </w:r>
            <w:r w:rsidR="00514925" w:rsidRPr="00283A1F">
              <w:t>.1</w:t>
            </w:r>
          </w:p>
        </w:tc>
        <w:tc>
          <w:tcPr>
            <w:tcW w:w="4626" w:type="dxa"/>
          </w:tcPr>
          <w:p w:rsidR="00514925" w:rsidRPr="00283A1F" w:rsidRDefault="004B6033" w:rsidP="00E5631F">
            <w:r w:rsidRPr="00283A1F">
              <w:t>Perusahaan</w:t>
            </w:r>
            <w:r w:rsidR="00E5631F" w:rsidRPr="00283A1F">
              <w:t xml:space="preserve"> </w:t>
            </w:r>
            <w:r w:rsidR="00514925" w:rsidRPr="00283A1F">
              <w:t xml:space="preserve">tidak berhasil </w:t>
            </w:r>
            <w:r w:rsidR="00E5631F" w:rsidRPr="00283A1F">
              <w:t xml:space="preserve">menerima </w:t>
            </w:r>
            <w:r w:rsidRPr="00283A1F">
              <w:t>Mahasiswa</w:t>
            </w:r>
          </w:p>
        </w:tc>
      </w:tr>
    </w:tbl>
    <w:p w:rsidR="002E2111" w:rsidRPr="00283A1F" w:rsidRDefault="002E2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E5631F" w:rsidRPr="00283A1F" w:rsidRDefault="00E5631F" w:rsidP="00283A1F">
            <w:pPr>
              <w:rPr>
                <w:b/>
              </w:rPr>
            </w:pPr>
            <w:r w:rsidRPr="00283A1F">
              <w:rPr>
                <w:b/>
              </w:rPr>
              <w:t xml:space="preserve">Penilaian </w:t>
            </w:r>
            <w:r w:rsidR="00283A1F">
              <w:rPr>
                <w:b/>
              </w:rPr>
              <w:t>Lembar kerja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5631F" w:rsidRPr="00283A1F" w:rsidRDefault="00E5631F" w:rsidP="00283A1F">
            <w:r w:rsidRPr="00283A1F">
              <w:t>Requirements A.2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5631F" w:rsidRPr="00283A1F" w:rsidRDefault="00E5631F" w:rsidP="00E5631F">
            <w:r w:rsidRPr="00283A1F">
              <w:t xml:space="preserve">Berhasil menambah nilai </w:t>
            </w:r>
            <w:r w:rsidR="00283A1F">
              <w:t>lembar kerja</w:t>
            </w:r>
            <w:r w:rsidRPr="00283A1F">
              <w:t xml:space="preserve"> ke siswa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5631F" w:rsidRPr="00283A1F" w:rsidRDefault="00E5631F" w:rsidP="00E5631F">
            <w:r w:rsidRPr="00283A1F">
              <w:t xml:space="preserve">Status pengguna adalah </w:t>
            </w:r>
            <w:r w:rsidR="004B6033" w:rsidRPr="00283A1F">
              <w:t>Perusahaan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E5631F" w:rsidRPr="00283A1F" w:rsidRDefault="004B6033" w:rsidP="00E5631F">
            <w:r w:rsidRPr="00283A1F">
              <w:t>Perusahaan</w:t>
            </w:r>
            <w:r w:rsidR="00E5631F" w:rsidRPr="00283A1F">
              <w:t xml:space="preserve"> berhasil menambahkan nilai di </w:t>
            </w:r>
            <w:r w:rsidR="00283A1F">
              <w:t>lembar kerja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5631F" w:rsidRPr="00283A1F" w:rsidRDefault="004B6033" w:rsidP="00E5631F">
            <w:r w:rsidRPr="00283A1F">
              <w:t>Perusahaan</w:t>
            </w:r>
            <w:r w:rsidR="00E5631F" w:rsidRPr="00283A1F">
              <w:t xml:space="preserve"> tidak berhasil menambahkan nilai di </w:t>
            </w:r>
            <w:r w:rsidR="00283A1F">
              <w:t>lembar kerja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5631F" w:rsidRPr="00283A1F" w:rsidRDefault="004B6033" w:rsidP="00253698">
            <w:r w:rsidRPr="00283A1F">
              <w:t>Perusahaan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5631F" w:rsidRPr="00283A1F" w:rsidRDefault="00E5631F" w:rsidP="00283A1F">
            <w:r w:rsidRPr="00283A1F">
              <w:t>Sistem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5631F" w:rsidRPr="00283A1F" w:rsidRDefault="004B6033" w:rsidP="00253698">
            <w:r w:rsidRPr="00283A1F">
              <w:t>Perusahaan</w:t>
            </w:r>
            <w:r w:rsidR="00E5631F" w:rsidRPr="00283A1F">
              <w:t xml:space="preserve"> </w:t>
            </w:r>
            <w:r w:rsidR="00253698" w:rsidRPr="00283A1F">
              <w:t>ingin menambahkan nilai di</w:t>
            </w:r>
            <w:r w:rsidR="00D4060F" w:rsidRPr="00283A1F">
              <w:t xml:space="preserve"> </w:t>
            </w:r>
            <w:r w:rsidR="00283A1F">
              <w:t>lembar kerja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Main Flow</w:t>
            </w:r>
          </w:p>
        </w:tc>
        <w:tc>
          <w:tcPr>
            <w:tcW w:w="1134" w:type="dxa"/>
          </w:tcPr>
          <w:p w:rsidR="00E5631F" w:rsidRPr="00283A1F" w:rsidRDefault="00E5631F" w:rsidP="00283A1F">
            <w:r w:rsidRPr="00283A1F">
              <w:t>Step</w:t>
            </w:r>
          </w:p>
        </w:tc>
        <w:tc>
          <w:tcPr>
            <w:tcW w:w="4626" w:type="dxa"/>
          </w:tcPr>
          <w:p w:rsidR="00E5631F" w:rsidRPr="00283A1F" w:rsidRDefault="00E5631F" w:rsidP="00283A1F">
            <w:r w:rsidRPr="00283A1F">
              <w:t>Action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/>
        </w:tc>
        <w:tc>
          <w:tcPr>
            <w:tcW w:w="1134" w:type="dxa"/>
          </w:tcPr>
          <w:p w:rsidR="00E5631F" w:rsidRPr="00283A1F" w:rsidRDefault="00E5631F" w:rsidP="00283A1F">
            <w:r w:rsidRPr="00283A1F">
              <w:t>1</w:t>
            </w:r>
          </w:p>
        </w:tc>
        <w:tc>
          <w:tcPr>
            <w:tcW w:w="4626" w:type="dxa"/>
          </w:tcPr>
          <w:p w:rsidR="00E5631F" w:rsidRPr="00283A1F" w:rsidRDefault="004B6033" w:rsidP="00D4060F">
            <w:r w:rsidRPr="00283A1F">
              <w:t>Perusahaan</w:t>
            </w:r>
            <w:r w:rsidR="00E5631F" w:rsidRPr="00283A1F">
              <w:t xml:space="preserve"> memilih </w:t>
            </w:r>
            <w:r w:rsidR="00283A1F">
              <w:t>lembar kerja</w:t>
            </w:r>
            <w:r w:rsidR="00E5631F" w:rsidRPr="00283A1F">
              <w:t xml:space="preserve"> yang ingin ditambahkan </w:t>
            </w:r>
            <w:r w:rsidR="00D4060F" w:rsidRPr="00283A1F">
              <w:t>nilai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/>
        </w:tc>
        <w:tc>
          <w:tcPr>
            <w:tcW w:w="1134" w:type="dxa"/>
          </w:tcPr>
          <w:p w:rsidR="00E5631F" w:rsidRPr="00283A1F" w:rsidRDefault="00E5631F" w:rsidP="00283A1F">
            <w:r w:rsidRPr="00283A1F">
              <w:t>2</w:t>
            </w:r>
          </w:p>
        </w:tc>
        <w:tc>
          <w:tcPr>
            <w:tcW w:w="4626" w:type="dxa"/>
          </w:tcPr>
          <w:p w:rsidR="00E5631F" w:rsidRPr="00283A1F" w:rsidRDefault="004B6033" w:rsidP="00D4060F">
            <w:r w:rsidRPr="00283A1F">
              <w:t>Perusahaan</w:t>
            </w:r>
            <w:r w:rsidR="00E5631F" w:rsidRPr="00283A1F">
              <w:t xml:space="preserve"> </w:t>
            </w:r>
            <w:r w:rsidR="00D4060F" w:rsidRPr="00283A1F">
              <w:t xml:space="preserve">memilih </w:t>
            </w:r>
            <w:r w:rsidRPr="00283A1F">
              <w:t>Mahasiswa</w:t>
            </w:r>
            <w:r w:rsidR="00D4060F" w:rsidRPr="00283A1F">
              <w:t xml:space="preserve"> untuk ditambahkan nilai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/>
        </w:tc>
        <w:tc>
          <w:tcPr>
            <w:tcW w:w="1134" w:type="dxa"/>
          </w:tcPr>
          <w:p w:rsidR="00E5631F" w:rsidRPr="00283A1F" w:rsidRDefault="00E5631F" w:rsidP="00283A1F">
            <w:r w:rsidRPr="00283A1F">
              <w:t>3</w:t>
            </w:r>
          </w:p>
        </w:tc>
        <w:tc>
          <w:tcPr>
            <w:tcW w:w="4626" w:type="dxa"/>
          </w:tcPr>
          <w:p w:rsidR="00E5631F" w:rsidRPr="00283A1F" w:rsidRDefault="004B6033" w:rsidP="00D4060F">
            <w:r w:rsidRPr="00283A1F">
              <w:t>Perusahaan</w:t>
            </w:r>
            <w:r w:rsidR="00E5631F" w:rsidRPr="00283A1F">
              <w:t xml:space="preserve"> mengisi</w:t>
            </w:r>
            <w:r w:rsidR="00D4060F" w:rsidRPr="00283A1F">
              <w:t xml:space="preserve"> form penilaian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/>
        </w:tc>
        <w:tc>
          <w:tcPr>
            <w:tcW w:w="1134" w:type="dxa"/>
          </w:tcPr>
          <w:p w:rsidR="00E5631F" w:rsidRPr="00283A1F" w:rsidRDefault="00E5631F" w:rsidP="00283A1F">
            <w:r w:rsidRPr="00283A1F">
              <w:t>4</w:t>
            </w:r>
          </w:p>
        </w:tc>
        <w:tc>
          <w:tcPr>
            <w:tcW w:w="4626" w:type="dxa"/>
          </w:tcPr>
          <w:p w:rsidR="00E5631F" w:rsidRPr="00283A1F" w:rsidRDefault="004B6033" w:rsidP="00D4060F">
            <w:r w:rsidRPr="00283A1F">
              <w:t>Perusahaan</w:t>
            </w:r>
            <w:r w:rsidR="00E5631F" w:rsidRPr="00283A1F">
              <w:t xml:space="preserve"> </w:t>
            </w:r>
            <w:r w:rsidR="00D4060F" w:rsidRPr="00283A1F">
              <w:t>berhasil menambahkan nilai</w:t>
            </w:r>
          </w:p>
        </w:tc>
      </w:tr>
      <w:tr w:rsidR="005D7859" w:rsidRPr="00283A1F" w:rsidTr="00283A1F">
        <w:tc>
          <w:tcPr>
            <w:tcW w:w="3256" w:type="dxa"/>
          </w:tcPr>
          <w:p w:rsidR="005D7859" w:rsidRPr="00283A1F" w:rsidRDefault="005D7859" w:rsidP="00283A1F"/>
        </w:tc>
        <w:tc>
          <w:tcPr>
            <w:tcW w:w="1134" w:type="dxa"/>
          </w:tcPr>
          <w:p w:rsidR="005D7859" w:rsidRPr="00283A1F" w:rsidRDefault="005D7859" w:rsidP="00283A1F">
            <w:r w:rsidRPr="00283A1F">
              <w:t>5</w:t>
            </w:r>
          </w:p>
        </w:tc>
        <w:tc>
          <w:tcPr>
            <w:tcW w:w="4626" w:type="dxa"/>
          </w:tcPr>
          <w:p w:rsidR="005D7859" w:rsidRPr="00283A1F" w:rsidRDefault="005D7859" w:rsidP="00D4060F">
            <w:r w:rsidRPr="00283A1F">
              <w:t xml:space="preserve">Sistem mengirim notifikasi ke </w:t>
            </w:r>
            <w:r w:rsidR="004B6033" w:rsidRPr="00283A1F">
              <w:t>Mahasiswa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>
            <w:r w:rsidRPr="00283A1F">
              <w:t>Extensions</w:t>
            </w:r>
          </w:p>
        </w:tc>
        <w:tc>
          <w:tcPr>
            <w:tcW w:w="1134" w:type="dxa"/>
          </w:tcPr>
          <w:p w:rsidR="00E5631F" w:rsidRPr="00283A1F" w:rsidRDefault="00E5631F" w:rsidP="00283A1F">
            <w:r w:rsidRPr="00283A1F">
              <w:t>Step</w:t>
            </w:r>
          </w:p>
        </w:tc>
        <w:tc>
          <w:tcPr>
            <w:tcW w:w="4626" w:type="dxa"/>
          </w:tcPr>
          <w:p w:rsidR="00E5631F" w:rsidRPr="00283A1F" w:rsidRDefault="00E5631F" w:rsidP="00283A1F">
            <w:r w:rsidRPr="00283A1F">
              <w:t>Action</w:t>
            </w:r>
          </w:p>
        </w:tc>
      </w:tr>
      <w:tr w:rsidR="00E5631F" w:rsidRPr="00283A1F" w:rsidTr="00283A1F">
        <w:tc>
          <w:tcPr>
            <w:tcW w:w="3256" w:type="dxa"/>
          </w:tcPr>
          <w:p w:rsidR="00E5631F" w:rsidRPr="00283A1F" w:rsidRDefault="00E5631F" w:rsidP="00283A1F"/>
        </w:tc>
        <w:tc>
          <w:tcPr>
            <w:tcW w:w="1134" w:type="dxa"/>
          </w:tcPr>
          <w:p w:rsidR="00E5631F" w:rsidRPr="00283A1F" w:rsidRDefault="00E5631F" w:rsidP="00283A1F">
            <w:r w:rsidRPr="00283A1F">
              <w:t>4.1</w:t>
            </w:r>
          </w:p>
        </w:tc>
        <w:tc>
          <w:tcPr>
            <w:tcW w:w="4626" w:type="dxa"/>
          </w:tcPr>
          <w:p w:rsidR="00E5631F" w:rsidRPr="00283A1F" w:rsidRDefault="004B6033" w:rsidP="00D4060F">
            <w:r w:rsidRPr="00283A1F">
              <w:t>Perusahaan</w:t>
            </w:r>
            <w:r w:rsidR="00E5631F" w:rsidRPr="00283A1F">
              <w:t xml:space="preserve"> </w:t>
            </w:r>
            <w:r w:rsidR="00D4060F" w:rsidRPr="00283A1F">
              <w:t>tidak berhasil menambahkan nilai</w:t>
            </w:r>
          </w:p>
        </w:tc>
      </w:tr>
    </w:tbl>
    <w:p w:rsidR="00A659B9" w:rsidRDefault="00A659B9"/>
    <w:p w:rsidR="009B19CF" w:rsidRDefault="009B19CF"/>
    <w:p w:rsidR="009B19CF" w:rsidRDefault="009B19CF"/>
    <w:p w:rsidR="009B19CF" w:rsidRDefault="009B19CF"/>
    <w:p w:rsidR="009B19CF" w:rsidRDefault="009B19CF"/>
    <w:p w:rsidR="009B19CF" w:rsidRDefault="009B19CF"/>
    <w:p w:rsidR="009B19CF" w:rsidRPr="00283A1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A659B9" w:rsidRPr="00283A1F" w:rsidRDefault="00A659B9" w:rsidP="00283A1F">
            <w:pPr>
              <w:rPr>
                <w:b/>
              </w:rPr>
            </w:pPr>
            <w:r w:rsidRPr="00283A1F">
              <w:rPr>
                <w:b/>
              </w:rPr>
              <w:t>Ubah Profil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A659B9" w:rsidRPr="00283A1F" w:rsidRDefault="00A659B9" w:rsidP="00283A1F">
            <w:r w:rsidRPr="00283A1F">
              <w:t>Requirements A.2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A659B9" w:rsidRPr="00283A1F" w:rsidRDefault="00A659B9" w:rsidP="00A659B9">
            <w:r w:rsidRPr="00283A1F">
              <w:t>Berhasil mengubah profil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A659B9" w:rsidRPr="00283A1F" w:rsidRDefault="00A659B9" w:rsidP="00A659B9">
            <w:r w:rsidRPr="00283A1F">
              <w:t xml:space="preserve">Status pengguna adalah </w:t>
            </w:r>
            <w:r w:rsidR="004B6033" w:rsidRPr="00283A1F">
              <w:t>Perusahaan</w:t>
            </w:r>
            <w:r w:rsidRPr="00283A1F">
              <w:t xml:space="preserve">, </w:t>
            </w:r>
            <w:r w:rsidR="004B6033" w:rsidRPr="00283A1F">
              <w:t>Mahasiswa</w:t>
            </w:r>
            <w:r w:rsidRPr="00283A1F">
              <w:t>, atau Admin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A659B9" w:rsidRPr="00283A1F" w:rsidRDefault="004B6033" w:rsidP="00283A1F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>, atau Admin</w:t>
            </w:r>
            <w:r w:rsidR="00A659B9" w:rsidRPr="00283A1F">
              <w:t xml:space="preserve"> berhasil menambahkan nilai di </w:t>
            </w:r>
            <w:r w:rsidR="00283A1F">
              <w:t>lembar kerja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A659B9" w:rsidRPr="00283A1F" w:rsidRDefault="004B6033" w:rsidP="00283A1F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 xml:space="preserve">, atau Admin </w:t>
            </w:r>
            <w:r w:rsidR="00A659B9" w:rsidRPr="00283A1F">
              <w:t xml:space="preserve">tidak berhasil menambahkan nilai di </w:t>
            </w:r>
            <w:r w:rsidR="00283A1F">
              <w:t>lembar kerja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A659B9" w:rsidRPr="00283A1F" w:rsidRDefault="004B6033" w:rsidP="005D7859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 xml:space="preserve"> dan Admin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A659B9" w:rsidRPr="00283A1F" w:rsidRDefault="00A659B9" w:rsidP="00283A1F">
            <w:r w:rsidRPr="00283A1F">
              <w:t>Sistem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A659B9" w:rsidRPr="00283A1F" w:rsidRDefault="004B6033" w:rsidP="005D7859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>, atau Admin</w:t>
            </w:r>
            <w:r w:rsidR="00A659B9" w:rsidRPr="00283A1F">
              <w:t xml:space="preserve"> ingin </w:t>
            </w:r>
            <w:r w:rsidR="005D7859" w:rsidRPr="00283A1F">
              <w:t>mengubah profil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Main Flow</w:t>
            </w:r>
          </w:p>
        </w:tc>
        <w:tc>
          <w:tcPr>
            <w:tcW w:w="1134" w:type="dxa"/>
          </w:tcPr>
          <w:p w:rsidR="00A659B9" w:rsidRPr="00283A1F" w:rsidRDefault="00A659B9" w:rsidP="00283A1F">
            <w:r w:rsidRPr="00283A1F">
              <w:t>Step</w:t>
            </w:r>
          </w:p>
        </w:tc>
        <w:tc>
          <w:tcPr>
            <w:tcW w:w="4626" w:type="dxa"/>
          </w:tcPr>
          <w:p w:rsidR="00A659B9" w:rsidRPr="00283A1F" w:rsidRDefault="00A659B9" w:rsidP="00283A1F">
            <w:r w:rsidRPr="00283A1F">
              <w:t>Action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/>
        </w:tc>
        <w:tc>
          <w:tcPr>
            <w:tcW w:w="1134" w:type="dxa"/>
          </w:tcPr>
          <w:p w:rsidR="00A659B9" w:rsidRPr="00283A1F" w:rsidRDefault="00A659B9" w:rsidP="00283A1F">
            <w:r w:rsidRPr="00283A1F">
              <w:t>1</w:t>
            </w:r>
          </w:p>
        </w:tc>
        <w:tc>
          <w:tcPr>
            <w:tcW w:w="4626" w:type="dxa"/>
          </w:tcPr>
          <w:p w:rsidR="00A659B9" w:rsidRPr="00283A1F" w:rsidRDefault="004B6033" w:rsidP="00283A1F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>, atau Admin mengisi form ubah profil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/>
        </w:tc>
        <w:tc>
          <w:tcPr>
            <w:tcW w:w="1134" w:type="dxa"/>
          </w:tcPr>
          <w:p w:rsidR="00A659B9" w:rsidRPr="00283A1F" w:rsidRDefault="005D7859" w:rsidP="00283A1F">
            <w:r w:rsidRPr="00283A1F">
              <w:t>2</w:t>
            </w:r>
          </w:p>
        </w:tc>
        <w:tc>
          <w:tcPr>
            <w:tcW w:w="4626" w:type="dxa"/>
          </w:tcPr>
          <w:p w:rsidR="00A659B9" w:rsidRPr="00283A1F" w:rsidRDefault="004B6033" w:rsidP="00283A1F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>, atau Admin berhasil mengubah profil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>
            <w:r w:rsidRPr="00283A1F">
              <w:t>Extensions</w:t>
            </w:r>
          </w:p>
        </w:tc>
        <w:tc>
          <w:tcPr>
            <w:tcW w:w="1134" w:type="dxa"/>
          </w:tcPr>
          <w:p w:rsidR="00A659B9" w:rsidRPr="00283A1F" w:rsidRDefault="00A659B9" w:rsidP="00283A1F">
            <w:r w:rsidRPr="00283A1F">
              <w:t>Step</w:t>
            </w:r>
          </w:p>
        </w:tc>
        <w:tc>
          <w:tcPr>
            <w:tcW w:w="4626" w:type="dxa"/>
          </w:tcPr>
          <w:p w:rsidR="00A659B9" w:rsidRPr="00283A1F" w:rsidRDefault="00A659B9" w:rsidP="00283A1F">
            <w:r w:rsidRPr="00283A1F">
              <w:t>Action</w:t>
            </w:r>
          </w:p>
        </w:tc>
      </w:tr>
      <w:tr w:rsidR="00A659B9" w:rsidRPr="00283A1F" w:rsidTr="00283A1F">
        <w:tc>
          <w:tcPr>
            <w:tcW w:w="3256" w:type="dxa"/>
          </w:tcPr>
          <w:p w:rsidR="00A659B9" w:rsidRPr="00283A1F" w:rsidRDefault="00A659B9" w:rsidP="00283A1F"/>
        </w:tc>
        <w:tc>
          <w:tcPr>
            <w:tcW w:w="1134" w:type="dxa"/>
          </w:tcPr>
          <w:p w:rsidR="00A659B9" w:rsidRPr="00283A1F" w:rsidRDefault="005D7859" w:rsidP="00283A1F">
            <w:r w:rsidRPr="00283A1F">
              <w:t>2</w:t>
            </w:r>
            <w:r w:rsidR="00A659B9" w:rsidRPr="00283A1F">
              <w:t>.1</w:t>
            </w:r>
          </w:p>
        </w:tc>
        <w:tc>
          <w:tcPr>
            <w:tcW w:w="4626" w:type="dxa"/>
          </w:tcPr>
          <w:p w:rsidR="00A659B9" w:rsidRPr="00283A1F" w:rsidRDefault="004B6033" w:rsidP="005D7859">
            <w:r w:rsidRPr="00283A1F">
              <w:t>Perusahaan</w:t>
            </w:r>
            <w:r w:rsidR="005D7859" w:rsidRPr="00283A1F">
              <w:t xml:space="preserve">, </w:t>
            </w:r>
            <w:r w:rsidRPr="00283A1F">
              <w:t>Mahasiswa</w:t>
            </w:r>
            <w:r w:rsidR="005D7859" w:rsidRPr="00283A1F">
              <w:t>, atau Admin</w:t>
            </w:r>
            <w:r w:rsidR="00A659B9" w:rsidRPr="00283A1F">
              <w:t xml:space="preserve"> tidak berhasil me</w:t>
            </w:r>
            <w:r w:rsidR="005D7859" w:rsidRPr="00283A1F">
              <w:t>ngubah profil</w:t>
            </w:r>
          </w:p>
        </w:tc>
      </w:tr>
    </w:tbl>
    <w:p w:rsidR="00283A1F" w:rsidRPr="00283A1F" w:rsidRDefault="00283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283A1F">
            <w:pPr>
              <w:rPr>
                <w:b/>
              </w:rPr>
            </w:pPr>
            <w:r w:rsidRPr="00283A1F">
              <w:rPr>
                <w:b/>
              </w:rPr>
              <w:t xml:space="preserve">Cari </w:t>
            </w:r>
            <w:r>
              <w:rPr>
                <w:b/>
              </w:rPr>
              <w:t>Lembar kerja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283A1F">
            <w:r w:rsidRPr="00283A1F">
              <w:t>Requirements A.2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283A1F">
            <w:r w:rsidRPr="00283A1F">
              <w:t xml:space="preserve">Berhasil </w:t>
            </w:r>
            <w:r>
              <w:t>mencari lembar kerja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C933C6">
            <w:r w:rsidRPr="00283A1F">
              <w:t>Status pengguna adalah Mahasiswa</w:t>
            </w:r>
            <w:r w:rsidR="009B19CF">
              <w:t xml:space="preserve"> atau Perusahaan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Succesful End Condition</w:t>
            </w:r>
          </w:p>
        </w:tc>
        <w:tc>
          <w:tcPr>
            <w:tcW w:w="5760" w:type="dxa"/>
            <w:gridSpan w:val="2"/>
          </w:tcPr>
          <w:p w:rsidR="00283A1F" w:rsidRPr="00283A1F" w:rsidRDefault="00C933C6" w:rsidP="00C933C6">
            <w:r>
              <w:t>Mahasiswa</w:t>
            </w:r>
            <w:r w:rsidR="009B19CF">
              <w:t xml:space="preserve"> atau Perusahaan</w:t>
            </w:r>
            <w:r w:rsidR="00283A1F" w:rsidRPr="00283A1F">
              <w:t xml:space="preserve"> berhasil men</w:t>
            </w:r>
            <w:r>
              <w:t>cari</w:t>
            </w:r>
            <w:r w:rsidR="00283A1F" w:rsidRPr="00283A1F">
              <w:t xml:space="preserve"> </w:t>
            </w:r>
            <w:r w:rsidR="00283A1F">
              <w:t>lembar kerja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283A1F" w:rsidRPr="00283A1F" w:rsidRDefault="00C933C6" w:rsidP="00C933C6">
            <w:r>
              <w:t>Mahasiswa</w:t>
            </w:r>
            <w:r w:rsidR="009B19CF">
              <w:t xml:space="preserve"> atau Perusahaan</w:t>
            </w:r>
            <w:r w:rsidR="00283A1F" w:rsidRPr="00283A1F">
              <w:t xml:space="preserve"> tidak berhasil men</w:t>
            </w:r>
            <w:r>
              <w:t>cari</w:t>
            </w:r>
            <w:r w:rsidR="00283A1F" w:rsidRPr="00283A1F">
              <w:t xml:space="preserve"> </w:t>
            </w:r>
            <w:r w:rsidR="00283A1F">
              <w:t>lembar kerja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283A1F" w:rsidRPr="00283A1F" w:rsidRDefault="00C933C6" w:rsidP="009B19CF">
            <w:r>
              <w:t>Mahasiswa</w:t>
            </w:r>
            <w:r w:rsidR="009B19CF">
              <w:t xml:space="preserve"> </w:t>
            </w:r>
            <w:r w:rsidR="009B19CF">
              <w:t>dan</w:t>
            </w:r>
            <w:r w:rsidR="009B19CF">
              <w:t xml:space="preserve"> Perusahaan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283A1F">
            <w:r w:rsidRPr="00283A1F">
              <w:t>Sistem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283A1F" w:rsidRPr="00283A1F" w:rsidRDefault="00283A1F" w:rsidP="00C933C6">
            <w:r w:rsidRPr="00283A1F">
              <w:t xml:space="preserve">Mahasiswa ingin </w:t>
            </w:r>
            <w:r w:rsidR="00C933C6">
              <w:t>mencari lembar kerja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Main Flow</w:t>
            </w:r>
          </w:p>
        </w:tc>
        <w:tc>
          <w:tcPr>
            <w:tcW w:w="1134" w:type="dxa"/>
          </w:tcPr>
          <w:p w:rsidR="00283A1F" w:rsidRPr="00283A1F" w:rsidRDefault="00283A1F" w:rsidP="00283A1F">
            <w:r w:rsidRPr="00283A1F">
              <w:t>Step</w:t>
            </w:r>
          </w:p>
        </w:tc>
        <w:tc>
          <w:tcPr>
            <w:tcW w:w="4626" w:type="dxa"/>
          </w:tcPr>
          <w:p w:rsidR="00283A1F" w:rsidRPr="00283A1F" w:rsidRDefault="00283A1F" w:rsidP="00283A1F">
            <w:r w:rsidRPr="00283A1F">
              <w:t>Action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/>
        </w:tc>
        <w:tc>
          <w:tcPr>
            <w:tcW w:w="1134" w:type="dxa"/>
          </w:tcPr>
          <w:p w:rsidR="00283A1F" w:rsidRPr="00283A1F" w:rsidRDefault="00283A1F" w:rsidP="00283A1F">
            <w:r w:rsidRPr="00283A1F">
              <w:t>1</w:t>
            </w:r>
          </w:p>
        </w:tc>
        <w:tc>
          <w:tcPr>
            <w:tcW w:w="4626" w:type="dxa"/>
          </w:tcPr>
          <w:p w:rsidR="00283A1F" w:rsidRPr="00283A1F" w:rsidRDefault="00283A1F" w:rsidP="00C933C6">
            <w:r w:rsidRPr="00283A1F">
              <w:t>Mahasiswa</w:t>
            </w:r>
            <w:r w:rsidR="009B19CF">
              <w:t xml:space="preserve"> atau Perusahaan</w:t>
            </w:r>
            <w:r w:rsidR="00C933C6">
              <w:t xml:space="preserve"> mengisi field perncarian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/>
        </w:tc>
        <w:tc>
          <w:tcPr>
            <w:tcW w:w="1134" w:type="dxa"/>
          </w:tcPr>
          <w:p w:rsidR="00283A1F" w:rsidRPr="00283A1F" w:rsidRDefault="00283A1F" w:rsidP="00283A1F">
            <w:r w:rsidRPr="00283A1F">
              <w:t>2</w:t>
            </w:r>
          </w:p>
        </w:tc>
        <w:tc>
          <w:tcPr>
            <w:tcW w:w="4626" w:type="dxa"/>
          </w:tcPr>
          <w:p w:rsidR="00283A1F" w:rsidRPr="00283A1F" w:rsidRDefault="00C933C6" w:rsidP="00283A1F">
            <w:r>
              <w:t>Sistem menampilkan hasil pencarian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>
            <w:r w:rsidRPr="00283A1F">
              <w:t>Extensions</w:t>
            </w:r>
          </w:p>
        </w:tc>
        <w:tc>
          <w:tcPr>
            <w:tcW w:w="1134" w:type="dxa"/>
          </w:tcPr>
          <w:p w:rsidR="00283A1F" w:rsidRPr="00283A1F" w:rsidRDefault="00283A1F" w:rsidP="00283A1F">
            <w:r w:rsidRPr="00283A1F">
              <w:t>Step</w:t>
            </w:r>
          </w:p>
        </w:tc>
        <w:tc>
          <w:tcPr>
            <w:tcW w:w="4626" w:type="dxa"/>
          </w:tcPr>
          <w:p w:rsidR="00283A1F" w:rsidRPr="00283A1F" w:rsidRDefault="00283A1F" w:rsidP="00283A1F">
            <w:r w:rsidRPr="00283A1F">
              <w:t>Action</w:t>
            </w:r>
          </w:p>
        </w:tc>
      </w:tr>
      <w:tr w:rsidR="00283A1F" w:rsidRPr="00283A1F" w:rsidTr="00283A1F">
        <w:tc>
          <w:tcPr>
            <w:tcW w:w="3256" w:type="dxa"/>
          </w:tcPr>
          <w:p w:rsidR="00283A1F" w:rsidRPr="00283A1F" w:rsidRDefault="00283A1F" w:rsidP="00283A1F"/>
        </w:tc>
        <w:tc>
          <w:tcPr>
            <w:tcW w:w="1134" w:type="dxa"/>
          </w:tcPr>
          <w:p w:rsidR="00283A1F" w:rsidRPr="00283A1F" w:rsidRDefault="00283A1F" w:rsidP="00283A1F">
            <w:r w:rsidRPr="00283A1F">
              <w:t>2.1</w:t>
            </w:r>
          </w:p>
        </w:tc>
        <w:tc>
          <w:tcPr>
            <w:tcW w:w="4626" w:type="dxa"/>
          </w:tcPr>
          <w:p w:rsidR="00283A1F" w:rsidRPr="00283A1F" w:rsidRDefault="00C933C6" w:rsidP="00283A1F">
            <w:r>
              <w:t>Sistem tidak menampilkan hasil pencarian</w:t>
            </w:r>
          </w:p>
        </w:tc>
      </w:tr>
    </w:tbl>
    <w:p w:rsidR="00283A1F" w:rsidRDefault="00283A1F"/>
    <w:p w:rsidR="009B19CF" w:rsidRDefault="009B19CF"/>
    <w:p w:rsidR="009B19CF" w:rsidRDefault="009B19CF"/>
    <w:p w:rsidR="009B19CF" w:rsidRDefault="009B19CF"/>
    <w:p w:rsidR="009B19CF" w:rsidRDefault="009B19CF"/>
    <w:p w:rsidR="009B19CF" w:rsidRDefault="009B19CF"/>
    <w:p w:rsidR="009B19CF" w:rsidRDefault="009B19CF"/>
    <w:p w:rsidR="009B19C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933C6" w:rsidTr="00B62C88">
        <w:tc>
          <w:tcPr>
            <w:tcW w:w="3256" w:type="dxa"/>
          </w:tcPr>
          <w:p w:rsidR="00C933C6" w:rsidRPr="00040AA8" w:rsidRDefault="00C933C6" w:rsidP="00B62C88">
            <w:pPr>
              <w:rPr>
                <w:b/>
              </w:rPr>
            </w:pPr>
            <w:r w:rsidRPr="00040AA8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C933C6" w:rsidRPr="00040AA8" w:rsidRDefault="00C933C6" w:rsidP="00B62C88">
            <w:pPr>
              <w:rPr>
                <w:b/>
              </w:rPr>
            </w:pPr>
            <w:r>
              <w:rPr>
                <w:b/>
              </w:rPr>
              <w:t>Menghentikan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C933C6" w:rsidRDefault="00C933C6" w:rsidP="00B62C88">
            <w:r>
              <w:t>Requirements A.2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C933C6" w:rsidRDefault="00C933C6" w:rsidP="00C933C6">
            <w:r>
              <w:t>Berhasil menghentikan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C933C6">
            <w:r w:rsidRPr="00C933C6">
              <w:t>Status pengguna adalah Perusahaan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B62C88">
            <w:r>
              <w:t>Perusahaan berhasil menghentikan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B62C88">
            <w:r>
              <w:t>Perusahaan tidak berhasil menghentikan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C933C6">
            <w:r w:rsidRPr="00C933C6">
              <w:t>Perusahaan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B62C88">
            <w:r w:rsidRPr="00C933C6">
              <w:t>Sistem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C933C6">
            <w:r w:rsidRPr="00C933C6">
              <w:t>Perusahaan</w:t>
            </w:r>
            <w:r>
              <w:t xml:space="preserve"> ingin menghentikan lembar kerja</w:t>
            </w:r>
          </w:p>
        </w:tc>
      </w:tr>
      <w:tr w:rsidR="00E84672" w:rsidTr="00B62C88">
        <w:tc>
          <w:tcPr>
            <w:tcW w:w="3256" w:type="dxa"/>
          </w:tcPr>
          <w:p w:rsidR="00E84672" w:rsidRDefault="00E84672" w:rsidP="00B62C88">
            <w:r>
              <w:t>Include cases</w:t>
            </w:r>
          </w:p>
        </w:tc>
        <w:tc>
          <w:tcPr>
            <w:tcW w:w="5760" w:type="dxa"/>
            <w:gridSpan w:val="2"/>
          </w:tcPr>
          <w:p w:rsidR="00E84672" w:rsidRPr="00C933C6" w:rsidRDefault="00E84672" w:rsidP="00C933C6">
            <w:r>
              <w:t>Cari lembar kerja</w:t>
            </w:r>
          </w:p>
        </w:tc>
      </w:tr>
      <w:tr w:rsidR="00C933C6" w:rsidTr="00E84672">
        <w:tc>
          <w:tcPr>
            <w:tcW w:w="3256" w:type="dxa"/>
          </w:tcPr>
          <w:p w:rsidR="00C933C6" w:rsidRDefault="00C933C6" w:rsidP="00B62C88">
            <w:r>
              <w:t>Main Flow</w:t>
            </w:r>
          </w:p>
        </w:tc>
        <w:tc>
          <w:tcPr>
            <w:tcW w:w="1275" w:type="dxa"/>
          </w:tcPr>
          <w:p w:rsidR="00C933C6" w:rsidRPr="00C933C6" w:rsidRDefault="00C933C6" w:rsidP="00B62C88">
            <w:r w:rsidRPr="00C933C6">
              <w:t>Step</w:t>
            </w:r>
          </w:p>
        </w:tc>
        <w:tc>
          <w:tcPr>
            <w:tcW w:w="4485" w:type="dxa"/>
          </w:tcPr>
          <w:p w:rsidR="00C933C6" w:rsidRPr="00C933C6" w:rsidRDefault="00C933C6" w:rsidP="00B62C88">
            <w:r w:rsidRPr="00C933C6">
              <w:t>Action</w:t>
            </w:r>
          </w:p>
        </w:tc>
      </w:tr>
      <w:tr w:rsidR="00C933C6" w:rsidTr="00E84672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C933C6" w:rsidP="00B62C88">
            <w:r w:rsidRPr="00C933C6">
              <w:t>1</w:t>
            </w:r>
          </w:p>
        </w:tc>
        <w:tc>
          <w:tcPr>
            <w:tcW w:w="4485" w:type="dxa"/>
          </w:tcPr>
          <w:p w:rsidR="00C933C6" w:rsidRPr="00C933C6" w:rsidRDefault="00C933C6" w:rsidP="00E84672">
            <w:r w:rsidRPr="00C933C6">
              <w:t>Perusahaan</w:t>
            </w:r>
            <w:r>
              <w:t xml:space="preserve"> </w:t>
            </w:r>
            <w:r w:rsidR="00E84672">
              <w:t>membuka halaman lembar kerja</w:t>
            </w:r>
          </w:p>
        </w:tc>
      </w:tr>
      <w:tr w:rsidR="00E84672" w:rsidTr="00E84672">
        <w:tc>
          <w:tcPr>
            <w:tcW w:w="3256" w:type="dxa"/>
          </w:tcPr>
          <w:p w:rsidR="00E84672" w:rsidRDefault="00E84672" w:rsidP="00B62C88"/>
        </w:tc>
        <w:tc>
          <w:tcPr>
            <w:tcW w:w="1275" w:type="dxa"/>
          </w:tcPr>
          <w:p w:rsidR="00E84672" w:rsidRDefault="00E84672" w:rsidP="00B62C88">
            <w:r>
              <w:t>2</w:t>
            </w:r>
          </w:p>
          <w:p w:rsidR="00E84672" w:rsidRDefault="00E84672" w:rsidP="00B62C88">
            <w:r>
              <w:t>Include ::</w:t>
            </w:r>
          </w:p>
          <w:p w:rsidR="00E84672" w:rsidRPr="00C933C6" w:rsidRDefault="00E84672" w:rsidP="00B62C88">
            <w:r>
              <w:t>Cari lembar kerja</w:t>
            </w:r>
          </w:p>
        </w:tc>
        <w:tc>
          <w:tcPr>
            <w:tcW w:w="4485" w:type="dxa"/>
          </w:tcPr>
          <w:p w:rsidR="00E84672" w:rsidRPr="00C933C6" w:rsidRDefault="00E84672" w:rsidP="00E84672">
            <w:r>
              <w:t>Perusahaan mencari lembar kerja</w:t>
            </w:r>
          </w:p>
        </w:tc>
      </w:tr>
      <w:tr w:rsidR="00E84672" w:rsidTr="00E84672">
        <w:tc>
          <w:tcPr>
            <w:tcW w:w="3256" w:type="dxa"/>
          </w:tcPr>
          <w:p w:rsidR="00E84672" w:rsidRDefault="00E84672" w:rsidP="00B62C88"/>
        </w:tc>
        <w:tc>
          <w:tcPr>
            <w:tcW w:w="1275" w:type="dxa"/>
          </w:tcPr>
          <w:p w:rsidR="00E84672" w:rsidRDefault="00E84672" w:rsidP="00B62C88">
            <w:r>
              <w:t>3</w:t>
            </w:r>
          </w:p>
        </w:tc>
        <w:tc>
          <w:tcPr>
            <w:tcW w:w="4485" w:type="dxa"/>
          </w:tcPr>
          <w:p w:rsidR="00E84672" w:rsidRDefault="00E84672" w:rsidP="00E84672">
            <w:r>
              <w:t>Perusahaan memilih lembar kerja</w:t>
            </w:r>
          </w:p>
        </w:tc>
      </w:tr>
      <w:tr w:rsidR="00C933C6" w:rsidTr="00E84672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E84672" w:rsidP="00B62C88">
            <w:r>
              <w:t>4</w:t>
            </w:r>
          </w:p>
        </w:tc>
        <w:tc>
          <w:tcPr>
            <w:tcW w:w="4485" w:type="dxa"/>
          </w:tcPr>
          <w:p w:rsidR="00C933C6" w:rsidRPr="00C933C6" w:rsidRDefault="00C933C6" w:rsidP="00B62C88">
            <w:r>
              <w:t>Perusahaan berhasil menghentikan lembar kerja</w:t>
            </w:r>
          </w:p>
        </w:tc>
      </w:tr>
      <w:tr w:rsidR="00C933C6" w:rsidTr="00E84672">
        <w:tc>
          <w:tcPr>
            <w:tcW w:w="3256" w:type="dxa"/>
          </w:tcPr>
          <w:p w:rsidR="00C933C6" w:rsidRDefault="00C933C6" w:rsidP="00B62C88">
            <w:r>
              <w:t>Extensions</w:t>
            </w:r>
          </w:p>
        </w:tc>
        <w:tc>
          <w:tcPr>
            <w:tcW w:w="1275" w:type="dxa"/>
          </w:tcPr>
          <w:p w:rsidR="00C933C6" w:rsidRPr="00C933C6" w:rsidRDefault="00C933C6" w:rsidP="00B62C88">
            <w:r w:rsidRPr="00C933C6">
              <w:t>Step</w:t>
            </w:r>
          </w:p>
        </w:tc>
        <w:tc>
          <w:tcPr>
            <w:tcW w:w="4485" w:type="dxa"/>
          </w:tcPr>
          <w:p w:rsidR="00C933C6" w:rsidRPr="00C933C6" w:rsidRDefault="00C933C6" w:rsidP="00B62C88">
            <w:r w:rsidRPr="00C933C6">
              <w:t>Action</w:t>
            </w:r>
          </w:p>
        </w:tc>
      </w:tr>
      <w:tr w:rsidR="00C933C6" w:rsidTr="00E84672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E84672" w:rsidP="00B62C88">
            <w:r>
              <w:t>4</w:t>
            </w:r>
            <w:r w:rsidR="00C933C6" w:rsidRPr="00C933C6">
              <w:t>.1</w:t>
            </w:r>
          </w:p>
        </w:tc>
        <w:tc>
          <w:tcPr>
            <w:tcW w:w="4485" w:type="dxa"/>
          </w:tcPr>
          <w:p w:rsidR="00C933C6" w:rsidRPr="00C933C6" w:rsidRDefault="00C933C6" w:rsidP="00C933C6">
            <w:r w:rsidRPr="00C933C6">
              <w:t>Perusahaan</w:t>
            </w:r>
            <w:r>
              <w:t xml:space="preserve"> tidak berhasil menghentikan lembar kerja</w:t>
            </w:r>
          </w:p>
        </w:tc>
      </w:tr>
    </w:tbl>
    <w:p w:rsidR="006601DA" w:rsidRDefault="00660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933C6" w:rsidTr="00B62C88">
        <w:tc>
          <w:tcPr>
            <w:tcW w:w="3256" w:type="dxa"/>
          </w:tcPr>
          <w:p w:rsidR="00C933C6" w:rsidRPr="00040AA8" w:rsidRDefault="00C933C6" w:rsidP="00B62C88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933C6" w:rsidRPr="00040AA8" w:rsidRDefault="00C933C6" w:rsidP="00B62C88">
            <w:pPr>
              <w:rPr>
                <w:b/>
              </w:rPr>
            </w:pPr>
            <w:r>
              <w:rPr>
                <w:b/>
              </w:rPr>
              <w:t>Pilih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C933C6" w:rsidRDefault="00C933C6" w:rsidP="00B62C88">
            <w:r>
              <w:t>Requirements A.2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C933C6" w:rsidRDefault="00C933C6" w:rsidP="00C933C6">
            <w:r>
              <w:t>Berhasil memilih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4946E0">
            <w:r w:rsidRPr="00C933C6">
              <w:t xml:space="preserve">Status pengguna adalah </w:t>
            </w:r>
            <w:r w:rsidR="004946E0">
              <w:t>Mahasiswa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C933C6" w:rsidRPr="00C933C6" w:rsidRDefault="004946E0" w:rsidP="004946E0">
            <w:r>
              <w:t>Mahasiswa berhasil memilih</w:t>
            </w:r>
            <w:r w:rsidR="00C933C6">
              <w:t xml:space="preserve">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C933C6" w:rsidRPr="00C933C6" w:rsidRDefault="004946E0" w:rsidP="004946E0">
            <w:r>
              <w:t>Mahasiswa</w:t>
            </w:r>
            <w:r w:rsidR="00C933C6">
              <w:t xml:space="preserve"> tidak berhasil me</w:t>
            </w:r>
            <w:r>
              <w:t>milih</w:t>
            </w:r>
            <w:r w:rsidR="00C933C6">
              <w:t xml:space="preserve"> lembar kerja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C933C6" w:rsidRPr="00C933C6" w:rsidRDefault="004946E0" w:rsidP="00B62C88">
            <w:r>
              <w:t>Mahasiswa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C933C6" w:rsidRPr="00C933C6" w:rsidRDefault="00C933C6" w:rsidP="00B62C88">
            <w:r w:rsidRPr="00C933C6">
              <w:t>Sistem</w:t>
            </w:r>
          </w:p>
        </w:tc>
      </w:tr>
      <w:tr w:rsidR="00C933C6" w:rsidTr="00B62C88">
        <w:tc>
          <w:tcPr>
            <w:tcW w:w="3256" w:type="dxa"/>
          </w:tcPr>
          <w:p w:rsidR="00C933C6" w:rsidRDefault="00C933C6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C933C6" w:rsidRPr="00C933C6" w:rsidRDefault="004946E0" w:rsidP="00B62C88">
            <w:r>
              <w:t>Mahasiswa ingin memilih</w:t>
            </w:r>
            <w:r w:rsidR="00C933C6">
              <w:t xml:space="preserve"> lembar kerja</w:t>
            </w:r>
          </w:p>
        </w:tc>
      </w:tr>
      <w:tr w:rsidR="004946E0" w:rsidTr="00B62C88">
        <w:tc>
          <w:tcPr>
            <w:tcW w:w="3256" w:type="dxa"/>
          </w:tcPr>
          <w:p w:rsidR="004946E0" w:rsidRDefault="004946E0" w:rsidP="00B62C88">
            <w:r>
              <w:t>Include cases</w:t>
            </w:r>
          </w:p>
        </w:tc>
        <w:tc>
          <w:tcPr>
            <w:tcW w:w="5760" w:type="dxa"/>
            <w:gridSpan w:val="2"/>
          </w:tcPr>
          <w:p w:rsidR="004946E0" w:rsidRDefault="004946E0" w:rsidP="00B62C88">
            <w:r>
              <w:t>Cari lembar kerja</w:t>
            </w:r>
          </w:p>
        </w:tc>
      </w:tr>
      <w:tr w:rsidR="00C933C6" w:rsidTr="004946E0">
        <w:tc>
          <w:tcPr>
            <w:tcW w:w="3256" w:type="dxa"/>
          </w:tcPr>
          <w:p w:rsidR="00C933C6" w:rsidRDefault="00C933C6" w:rsidP="00B62C88">
            <w:r>
              <w:t>Main Flow</w:t>
            </w:r>
          </w:p>
        </w:tc>
        <w:tc>
          <w:tcPr>
            <w:tcW w:w="1275" w:type="dxa"/>
          </w:tcPr>
          <w:p w:rsidR="00C933C6" w:rsidRPr="00C933C6" w:rsidRDefault="00C933C6" w:rsidP="00B62C88">
            <w:r w:rsidRPr="00C933C6">
              <w:t>Step</w:t>
            </w:r>
          </w:p>
        </w:tc>
        <w:tc>
          <w:tcPr>
            <w:tcW w:w="4485" w:type="dxa"/>
          </w:tcPr>
          <w:p w:rsidR="00C933C6" w:rsidRPr="00C933C6" w:rsidRDefault="00C933C6" w:rsidP="00B62C88">
            <w:r w:rsidRPr="00C933C6">
              <w:t>Action</w:t>
            </w:r>
          </w:p>
        </w:tc>
      </w:tr>
      <w:tr w:rsidR="00C933C6" w:rsidTr="004946E0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C933C6" w:rsidP="00B62C88">
            <w:r w:rsidRPr="00C933C6">
              <w:t>1</w:t>
            </w:r>
          </w:p>
        </w:tc>
        <w:tc>
          <w:tcPr>
            <w:tcW w:w="4485" w:type="dxa"/>
          </w:tcPr>
          <w:p w:rsidR="00C933C6" w:rsidRPr="00C933C6" w:rsidRDefault="004946E0" w:rsidP="00B62C88">
            <w:r>
              <w:t>Mahasiswa membuka halaman lembar kerja</w:t>
            </w:r>
          </w:p>
        </w:tc>
      </w:tr>
      <w:tr w:rsidR="004946E0" w:rsidTr="004946E0">
        <w:tc>
          <w:tcPr>
            <w:tcW w:w="3256" w:type="dxa"/>
          </w:tcPr>
          <w:p w:rsidR="004946E0" w:rsidRDefault="004946E0" w:rsidP="00B62C88"/>
        </w:tc>
        <w:tc>
          <w:tcPr>
            <w:tcW w:w="1275" w:type="dxa"/>
          </w:tcPr>
          <w:p w:rsidR="004946E0" w:rsidRDefault="004946E0" w:rsidP="00B62C88">
            <w:r>
              <w:t>2</w:t>
            </w:r>
          </w:p>
          <w:p w:rsidR="004946E0" w:rsidRDefault="004946E0" w:rsidP="00B62C88">
            <w:r>
              <w:t>Include ::</w:t>
            </w:r>
          </w:p>
          <w:p w:rsidR="004946E0" w:rsidRPr="00C933C6" w:rsidRDefault="004946E0" w:rsidP="00B62C88">
            <w:r>
              <w:t>Cari lembar kerja</w:t>
            </w:r>
          </w:p>
        </w:tc>
        <w:tc>
          <w:tcPr>
            <w:tcW w:w="4485" w:type="dxa"/>
          </w:tcPr>
          <w:p w:rsidR="004946E0" w:rsidRDefault="004946E0" w:rsidP="00B62C88">
            <w:r>
              <w:t>M</w:t>
            </w:r>
            <w:bookmarkStart w:id="0" w:name="_GoBack"/>
            <w:bookmarkEnd w:id="0"/>
            <w:r>
              <w:t>ahasiswa mencari lembar kerja</w:t>
            </w:r>
          </w:p>
        </w:tc>
      </w:tr>
      <w:tr w:rsidR="00E84672" w:rsidTr="004946E0">
        <w:tc>
          <w:tcPr>
            <w:tcW w:w="3256" w:type="dxa"/>
          </w:tcPr>
          <w:p w:rsidR="00E84672" w:rsidRDefault="00E84672" w:rsidP="00B62C88"/>
        </w:tc>
        <w:tc>
          <w:tcPr>
            <w:tcW w:w="1275" w:type="dxa"/>
          </w:tcPr>
          <w:p w:rsidR="00E84672" w:rsidRDefault="00E84672" w:rsidP="00B62C88">
            <w:r>
              <w:t>3</w:t>
            </w:r>
          </w:p>
        </w:tc>
        <w:tc>
          <w:tcPr>
            <w:tcW w:w="4485" w:type="dxa"/>
          </w:tcPr>
          <w:p w:rsidR="00E84672" w:rsidRDefault="00E84672" w:rsidP="00B62C88">
            <w:r>
              <w:t>Mahasiswa memilih lembar kerja</w:t>
            </w:r>
          </w:p>
        </w:tc>
      </w:tr>
      <w:tr w:rsidR="00C933C6" w:rsidTr="004946E0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E84672" w:rsidP="00B62C88">
            <w:r>
              <w:t>4</w:t>
            </w:r>
          </w:p>
        </w:tc>
        <w:tc>
          <w:tcPr>
            <w:tcW w:w="4485" w:type="dxa"/>
          </w:tcPr>
          <w:p w:rsidR="00C933C6" w:rsidRPr="00C933C6" w:rsidRDefault="004946E0" w:rsidP="00B62C88">
            <w:r>
              <w:t>Mahasiswa berhasil memilih lembar kerja</w:t>
            </w:r>
          </w:p>
        </w:tc>
      </w:tr>
      <w:tr w:rsidR="00C933C6" w:rsidTr="004946E0">
        <w:tc>
          <w:tcPr>
            <w:tcW w:w="3256" w:type="dxa"/>
          </w:tcPr>
          <w:p w:rsidR="00C933C6" w:rsidRDefault="00C933C6" w:rsidP="00B62C88">
            <w:r>
              <w:t>Extensions</w:t>
            </w:r>
          </w:p>
        </w:tc>
        <w:tc>
          <w:tcPr>
            <w:tcW w:w="1275" w:type="dxa"/>
          </w:tcPr>
          <w:p w:rsidR="00C933C6" w:rsidRPr="00C933C6" w:rsidRDefault="00C933C6" w:rsidP="00B62C88">
            <w:r w:rsidRPr="00C933C6">
              <w:t>Step</w:t>
            </w:r>
          </w:p>
        </w:tc>
        <w:tc>
          <w:tcPr>
            <w:tcW w:w="4485" w:type="dxa"/>
          </w:tcPr>
          <w:p w:rsidR="00C933C6" w:rsidRPr="00C933C6" w:rsidRDefault="00C933C6" w:rsidP="00B62C88">
            <w:r w:rsidRPr="00C933C6">
              <w:t>Action</w:t>
            </w:r>
          </w:p>
        </w:tc>
      </w:tr>
      <w:tr w:rsidR="00C933C6" w:rsidTr="004946E0">
        <w:tc>
          <w:tcPr>
            <w:tcW w:w="3256" w:type="dxa"/>
          </w:tcPr>
          <w:p w:rsidR="00C933C6" w:rsidRDefault="00C933C6" w:rsidP="00B62C88"/>
        </w:tc>
        <w:tc>
          <w:tcPr>
            <w:tcW w:w="1275" w:type="dxa"/>
          </w:tcPr>
          <w:p w:rsidR="00C933C6" w:rsidRPr="00C933C6" w:rsidRDefault="00E84672" w:rsidP="00B62C88">
            <w:r>
              <w:t>4</w:t>
            </w:r>
            <w:r w:rsidR="00C933C6" w:rsidRPr="00C933C6">
              <w:t>.1</w:t>
            </w:r>
          </w:p>
        </w:tc>
        <w:tc>
          <w:tcPr>
            <w:tcW w:w="4485" w:type="dxa"/>
          </w:tcPr>
          <w:p w:rsidR="00C933C6" w:rsidRPr="00C933C6" w:rsidRDefault="004946E0" w:rsidP="004946E0">
            <w:r>
              <w:t>Mahasiswa</w:t>
            </w:r>
            <w:r w:rsidR="00C933C6">
              <w:t xml:space="preserve"> tidak berhasil </w:t>
            </w:r>
            <w:r>
              <w:t xml:space="preserve">memilih </w:t>
            </w:r>
            <w:r w:rsidR="00C933C6">
              <w:t>lembar kerja</w:t>
            </w:r>
          </w:p>
        </w:tc>
      </w:tr>
    </w:tbl>
    <w:p w:rsidR="006601DA" w:rsidRDefault="006601DA"/>
    <w:p w:rsidR="009B19CF" w:rsidRDefault="009B19CF"/>
    <w:p w:rsidR="009B19CF" w:rsidRDefault="009B19CF"/>
    <w:p w:rsidR="009B19CF" w:rsidRDefault="009B19CF"/>
    <w:p w:rsidR="009B19CF" w:rsidRDefault="009B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4F3007" w:rsidRPr="00040AA8" w:rsidTr="00B62C88">
        <w:tc>
          <w:tcPr>
            <w:tcW w:w="3256" w:type="dxa"/>
          </w:tcPr>
          <w:p w:rsidR="004F3007" w:rsidRPr="00040AA8" w:rsidRDefault="004F3007" w:rsidP="00B62C88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F3007" w:rsidRPr="00040AA8" w:rsidRDefault="004F3007" w:rsidP="00B62C88">
            <w:pPr>
              <w:rPr>
                <w:b/>
              </w:rPr>
            </w:pPr>
            <w:r>
              <w:rPr>
                <w:b/>
              </w:rPr>
              <w:t>Memvalidasi daftar kerja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4F3007" w:rsidRDefault="004F3007" w:rsidP="00B62C88">
            <w:r>
              <w:t>Requirements A.2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4F3007" w:rsidRDefault="004F3007" w:rsidP="00B62C88">
            <w:r>
              <w:t>Berhasil memvalidasi daftar kerja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 w:rsidRPr="00C933C6">
              <w:t>Status pengguna adalah Perusahaan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>
              <w:t>Perusahaan berhasil memvalidasi daftar kerja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>
              <w:t>Perusahaan tidak berhasil memvalidasi daftar kerja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 w:rsidRPr="00C933C6">
              <w:t>Perusahaan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 w:rsidRPr="00C933C6">
              <w:t>Sistem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 w:rsidRPr="00C933C6">
              <w:t>Perusahaan</w:t>
            </w:r>
            <w:r>
              <w:t xml:space="preserve"> ingin memvalidasi lembar kerja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Main Flow</w:t>
            </w:r>
          </w:p>
        </w:tc>
        <w:tc>
          <w:tcPr>
            <w:tcW w:w="1134" w:type="dxa"/>
          </w:tcPr>
          <w:p w:rsidR="004F3007" w:rsidRPr="00C933C6" w:rsidRDefault="004F3007" w:rsidP="00B62C88">
            <w:r w:rsidRPr="00C933C6">
              <w:t>Step</w:t>
            </w:r>
          </w:p>
        </w:tc>
        <w:tc>
          <w:tcPr>
            <w:tcW w:w="4626" w:type="dxa"/>
          </w:tcPr>
          <w:p w:rsidR="004F3007" w:rsidRPr="00C933C6" w:rsidRDefault="004F3007" w:rsidP="00B62C88">
            <w:r w:rsidRPr="00C933C6">
              <w:t>Action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C933C6" w:rsidRDefault="004F3007" w:rsidP="00B62C88">
            <w:r w:rsidRPr="00C933C6">
              <w:t>1</w:t>
            </w:r>
          </w:p>
        </w:tc>
        <w:tc>
          <w:tcPr>
            <w:tcW w:w="4626" w:type="dxa"/>
          </w:tcPr>
          <w:p w:rsidR="004F3007" w:rsidRPr="00C933C6" w:rsidRDefault="004F3007" w:rsidP="00B62C88">
            <w:r w:rsidRPr="00C933C6">
              <w:t>Perusahaan</w:t>
            </w:r>
            <w:r>
              <w:t xml:space="preserve"> memilih lembar kerja yang ingin divalidasikan daftar kerjanya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C933C6" w:rsidRDefault="004F3007" w:rsidP="00B62C88">
            <w:r w:rsidRPr="00C933C6">
              <w:t>2</w:t>
            </w:r>
          </w:p>
        </w:tc>
        <w:tc>
          <w:tcPr>
            <w:tcW w:w="4626" w:type="dxa"/>
          </w:tcPr>
          <w:p w:rsidR="004F3007" w:rsidRPr="00C933C6" w:rsidRDefault="004F3007" w:rsidP="00B62C88">
            <w:r>
              <w:t>Perusahaan memilih daftar kerja yang ingin divalidasikan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C933C6" w:rsidRDefault="004F3007" w:rsidP="00B62C88">
            <w:r>
              <w:t>3</w:t>
            </w:r>
          </w:p>
        </w:tc>
        <w:tc>
          <w:tcPr>
            <w:tcW w:w="4626" w:type="dxa"/>
          </w:tcPr>
          <w:p w:rsidR="004F3007" w:rsidRDefault="004F3007" w:rsidP="00B62C88">
            <w:r>
              <w:t>Perusahaan berhasil memvalidasi daftar kerja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Default="004F3007" w:rsidP="00B62C88">
            <w:r>
              <w:t>4</w:t>
            </w:r>
          </w:p>
        </w:tc>
        <w:tc>
          <w:tcPr>
            <w:tcW w:w="4626" w:type="dxa"/>
          </w:tcPr>
          <w:p w:rsidR="004F3007" w:rsidRDefault="004F3007" w:rsidP="00B62C88">
            <w:r>
              <w:t>Sistem mengirim notifikasi ke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Extensions</w:t>
            </w:r>
          </w:p>
        </w:tc>
        <w:tc>
          <w:tcPr>
            <w:tcW w:w="1134" w:type="dxa"/>
          </w:tcPr>
          <w:p w:rsidR="004F3007" w:rsidRPr="00C933C6" w:rsidRDefault="004F3007" w:rsidP="00B62C88">
            <w:r w:rsidRPr="00C933C6">
              <w:t>Step</w:t>
            </w:r>
          </w:p>
        </w:tc>
        <w:tc>
          <w:tcPr>
            <w:tcW w:w="4626" w:type="dxa"/>
          </w:tcPr>
          <w:p w:rsidR="004F3007" w:rsidRPr="00C933C6" w:rsidRDefault="004F3007" w:rsidP="00B62C88">
            <w:r w:rsidRPr="00C933C6">
              <w:t>Action</w:t>
            </w:r>
          </w:p>
        </w:tc>
      </w:tr>
      <w:tr w:rsidR="004F3007" w:rsidRPr="009B3841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9B3841" w:rsidRDefault="004F3007" w:rsidP="00B62C88">
            <w:pPr>
              <w:rPr>
                <w:b/>
              </w:rPr>
            </w:pPr>
            <w:r w:rsidRPr="009B3841">
              <w:rPr>
                <w:b/>
              </w:rPr>
              <w:t>2.1</w:t>
            </w:r>
          </w:p>
        </w:tc>
        <w:tc>
          <w:tcPr>
            <w:tcW w:w="4626" w:type="dxa"/>
          </w:tcPr>
          <w:p w:rsidR="004F3007" w:rsidRPr="009B3841" w:rsidRDefault="004F3007" w:rsidP="00B62C88">
            <w:pPr>
              <w:rPr>
                <w:b/>
              </w:rPr>
            </w:pPr>
            <w:r w:rsidRPr="009B3841">
              <w:rPr>
                <w:b/>
              </w:rPr>
              <w:t>Perusahaan men-</w:t>
            </w:r>
            <w:r w:rsidRPr="009B3841">
              <w:rPr>
                <w:b/>
                <w:i/>
              </w:rPr>
              <w:t xml:space="preserve">download </w:t>
            </w:r>
            <w:r w:rsidRPr="009B3841">
              <w:rPr>
                <w:b/>
              </w:rPr>
              <w:t>file</w:t>
            </w:r>
          </w:p>
        </w:tc>
      </w:tr>
      <w:tr w:rsidR="004F3007" w:rsidRPr="009B3841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9B3841" w:rsidRDefault="004F3007" w:rsidP="00B62C88">
            <w:r w:rsidRPr="009B3841">
              <w:t>3.1</w:t>
            </w:r>
          </w:p>
        </w:tc>
        <w:tc>
          <w:tcPr>
            <w:tcW w:w="4626" w:type="dxa"/>
          </w:tcPr>
          <w:p w:rsidR="004F3007" w:rsidRPr="009B3841" w:rsidRDefault="004F3007" w:rsidP="00B62C88">
            <w:r>
              <w:t>Perusahaan tidak berhasil menghentikan daftar kerja</w:t>
            </w:r>
          </w:p>
        </w:tc>
      </w:tr>
    </w:tbl>
    <w:p w:rsidR="004F3007" w:rsidRDefault="004F3007"/>
    <w:p w:rsidR="006601DA" w:rsidRDefault="00660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4F3007" w:rsidRPr="00040AA8" w:rsidTr="00B62C88">
        <w:tc>
          <w:tcPr>
            <w:tcW w:w="3256" w:type="dxa"/>
          </w:tcPr>
          <w:p w:rsidR="004F3007" w:rsidRPr="00040AA8" w:rsidRDefault="004F3007" w:rsidP="00B62C88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F3007" w:rsidRPr="004F3007" w:rsidRDefault="004F3007" w:rsidP="004F3007">
            <w:pPr>
              <w:rPr>
                <w:b/>
              </w:rPr>
            </w:pPr>
            <w:r>
              <w:rPr>
                <w:b/>
              </w:rPr>
              <w:t>Memblokir Mahasiswa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4F3007" w:rsidRDefault="004F3007" w:rsidP="00B62C88">
            <w:r>
              <w:t>Requirements A.2</w:t>
            </w:r>
          </w:p>
        </w:tc>
      </w:tr>
      <w:tr w:rsidR="004F3007" w:rsidTr="00B62C88">
        <w:tc>
          <w:tcPr>
            <w:tcW w:w="3256" w:type="dxa"/>
          </w:tcPr>
          <w:p w:rsidR="004F3007" w:rsidRDefault="004F3007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4F3007" w:rsidRPr="004F3007" w:rsidRDefault="004F3007" w:rsidP="004F3007">
            <w:pPr>
              <w:rPr>
                <w:i/>
              </w:rPr>
            </w:pPr>
            <w:r>
              <w:t>Berhasil  memblokir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4F3007">
            <w:r w:rsidRPr="00C933C6">
              <w:t xml:space="preserve">Status pengguna adalah </w:t>
            </w:r>
            <w:r>
              <w:t>Admin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4F3007">
            <w:r>
              <w:t>Admin berhasil memblokir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4F3007">
            <w:r>
              <w:t>Admin tidak berhasil memblokir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>
              <w:t>Admin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B62C88">
            <w:r w:rsidRPr="00C933C6">
              <w:t>Sistem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4F3007" w:rsidRPr="00C933C6" w:rsidRDefault="004F3007" w:rsidP="004F3007">
            <w:r>
              <w:t>Admin ingin memblokir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Main Flow</w:t>
            </w:r>
          </w:p>
        </w:tc>
        <w:tc>
          <w:tcPr>
            <w:tcW w:w="1134" w:type="dxa"/>
          </w:tcPr>
          <w:p w:rsidR="004F3007" w:rsidRPr="00C933C6" w:rsidRDefault="004F3007" w:rsidP="00B62C88">
            <w:r w:rsidRPr="00C933C6">
              <w:t>Step</w:t>
            </w:r>
          </w:p>
        </w:tc>
        <w:tc>
          <w:tcPr>
            <w:tcW w:w="4626" w:type="dxa"/>
          </w:tcPr>
          <w:p w:rsidR="004F3007" w:rsidRPr="00C933C6" w:rsidRDefault="004F3007" w:rsidP="00B62C88">
            <w:r w:rsidRPr="00C933C6">
              <w:t>Action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/>
        </w:tc>
        <w:tc>
          <w:tcPr>
            <w:tcW w:w="1134" w:type="dxa"/>
          </w:tcPr>
          <w:p w:rsidR="00B62C88" w:rsidRPr="00C933C6" w:rsidRDefault="00B62C88" w:rsidP="00B62C88">
            <w:r>
              <w:t>1</w:t>
            </w:r>
          </w:p>
        </w:tc>
        <w:tc>
          <w:tcPr>
            <w:tcW w:w="4626" w:type="dxa"/>
          </w:tcPr>
          <w:p w:rsidR="00B62C88" w:rsidRPr="00C933C6" w:rsidRDefault="00B62C88" w:rsidP="00B62C88">
            <w:r>
              <w:t>Admin masuk ke halaman daftar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C933C6" w:rsidRDefault="00B62C88" w:rsidP="00B62C88">
            <w:r>
              <w:t>2</w:t>
            </w:r>
          </w:p>
        </w:tc>
        <w:tc>
          <w:tcPr>
            <w:tcW w:w="4626" w:type="dxa"/>
          </w:tcPr>
          <w:p w:rsidR="004F3007" w:rsidRPr="00C933C6" w:rsidRDefault="004F3007" w:rsidP="004F3007">
            <w:r>
              <w:t>Admin memilih mahasiswa yang ingin diblokir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C933C6" w:rsidRDefault="00B62C88" w:rsidP="00B62C88">
            <w:r>
              <w:t>3</w:t>
            </w:r>
          </w:p>
        </w:tc>
        <w:tc>
          <w:tcPr>
            <w:tcW w:w="4626" w:type="dxa"/>
          </w:tcPr>
          <w:p w:rsidR="004F3007" w:rsidRPr="00C933C6" w:rsidRDefault="004F3007" w:rsidP="00B62C88">
            <w:r>
              <w:t>Admin berhasil memblokir mahasiswa</w:t>
            </w:r>
          </w:p>
        </w:tc>
      </w:tr>
      <w:tr w:rsidR="004F3007" w:rsidRPr="00C933C6" w:rsidTr="00B62C88">
        <w:tc>
          <w:tcPr>
            <w:tcW w:w="3256" w:type="dxa"/>
          </w:tcPr>
          <w:p w:rsidR="004F3007" w:rsidRDefault="004F3007" w:rsidP="00B62C88">
            <w:r>
              <w:t>Extensions</w:t>
            </w:r>
          </w:p>
        </w:tc>
        <w:tc>
          <w:tcPr>
            <w:tcW w:w="1134" w:type="dxa"/>
          </w:tcPr>
          <w:p w:rsidR="004F3007" w:rsidRPr="00C933C6" w:rsidRDefault="004F3007" w:rsidP="00B62C88">
            <w:r w:rsidRPr="00C933C6">
              <w:t>Step</w:t>
            </w:r>
          </w:p>
        </w:tc>
        <w:tc>
          <w:tcPr>
            <w:tcW w:w="4626" w:type="dxa"/>
          </w:tcPr>
          <w:p w:rsidR="004F3007" w:rsidRPr="00C933C6" w:rsidRDefault="004F3007" w:rsidP="00B62C88">
            <w:r w:rsidRPr="00C933C6">
              <w:t>Action</w:t>
            </w:r>
          </w:p>
        </w:tc>
      </w:tr>
      <w:tr w:rsidR="004F3007" w:rsidRPr="009B3841" w:rsidTr="00B62C88">
        <w:tc>
          <w:tcPr>
            <w:tcW w:w="3256" w:type="dxa"/>
          </w:tcPr>
          <w:p w:rsidR="004F3007" w:rsidRDefault="004F3007" w:rsidP="00B62C88"/>
        </w:tc>
        <w:tc>
          <w:tcPr>
            <w:tcW w:w="1134" w:type="dxa"/>
          </w:tcPr>
          <w:p w:rsidR="004F3007" w:rsidRPr="00142935" w:rsidRDefault="00B62C88" w:rsidP="00B62C88">
            <w:r>
              <w:t>3</w:t>
            </w:r>
            <w:r w:rsidR="004F3007" w:rsidRPr="00142935">
              <w:t>.1</w:t>
            </w:r>
          </w:p>
        </w:tc>
        <w:tc>
          <w:tcPr>
            <w:tcW w:w="4626" w:type="dxa"/>
          </w:tcPr>
          <w:p w:rsidR="004F3007" w:rsidRPr="00142935" w:rsidRDefault="00142935" w:rsidP="00B62C88">
            <w:r>
              <w:t>Admin tidak berhasil memblokir mahasiswa</w:t>
            </w:r>
          </w:p>
        </w:tc>
      </w:tr>
    </w:tbl>
    <w:p w:rsidR="004F3007" w:rsidRDefault="004F3007"/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p w:rsidR="00B62C88" w:rsidRDefault="00B62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B62C88" w:rsidRPr="00040AA8" w:rsidTr="00B62C88">
        <w:tc>
          <w:tcPr>
            <w:tcW w:w="3256" w:type="dxa"/>
          </w:tcPr>
          <w:p w:rsidR="00B62C88" w:rsidRPr="00040AA8" w:rsidRDefault="00B62C88" w:rsidP="00B62C88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62C88" w:rsidRPr="004F3007" w:rsidRDefault="00B62C88" w:rsidP="00B62C88">
            <w:pPr>
              <w:rPr>
                <w:b/>
              </w:rPr>
            </w:pPr>
            <w:r>
              <w:rPr>
                <w:b/>
              </w:rPr>
              <w:t>Memblokir Perusahaan</w:t>
            </w:r>
          </w:p>
        </w:tc>
      </w:tr>
      <w:tr w:rsidR="00B62C88" w:rsidTr="00B62C88">
        <w:tc>
          <w:tcPr>
            <w:tcW w:w="3256" w:type="dxa"/>
          </w:tcPr>
          <w:p w:rsidR="00B62C88" w:rsidRDefault="00B62C88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B62C88" w:rsidRDefault="00B62C88" w:rsidP="00B62C88">
            <w:r>
              <w:t>Requirements A.2</w:t>
            </w:r>
          </w:p>
        </w:tc>
      </w:tr>
      <w:tr w:rsidR="00B62C88" w:rsidTr="00B62C88">
        <w:tc>
          <w:tcPr>
            <w:tcW w:w="3256" w:type="dxa"/>
          </w:tcPr>
          <w:p w:rsidR="00B62C88" w:rsidRDefault="00B62C88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B62C88" w:rsidRPr="004F3007" w:rsidRDefault="00B62C88" w:rsidP="00B62C88">
            <w:pPr>
              <w:rPr>
                <w:i/>
              </w:rPr>
            </w:pPr>
            <w:r>
              <w:t>Berhasil  memblokir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 w:rsidRPr="00C933C6">
              <w:t xml:space="preserve">Status pengguna adalah </w:t>
            </w:r>
            <w:r>
              <w:t>Admin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Admin berhasil memblokir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Admin tidak berhasil memblokir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Admin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 w:rsidRPr="00C933C6">
              <w:t>Sistem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Admin ingin memblokir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Main Flow</w:t>
            </w:r>
          </w:p>
        </w:tc>
        <w:tc>
          <w:tcPr>
            <w:tcW w:w="1134" w:type="dxa"/>
          </w:tcPr>
          <w:p w:rsidR="00B62C88" w:rsidRPr="00C933C6" w:rsidRDefault="00B62C88" w:rsidP="00B62C88">
            <w:r w:rsidRPr="00C933C6">
              <w:t>Step</w:t>
            </w:r>
          </w:p>
        </w:tc>
        <w:tc>
          <w:tcPr>
            <w:tcW w:w="4626" w:type="dxa"/>
          </w:tcPr>
          <w:p w:rsidR="00B62C88" w:rsidRPr="00C933C6" w:rsidRDefault="00B62C88" w:rsidP="00B62C88">
            <w:r w:rsidRPr="00C933C6">
              <w:t>Action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/>
        </w:tc>
        <w:tc>
          <w:tcPr>
            <w:tcW w:w="1134" w:type="dxa"/>
          </w:tcPr>
          <w:p w:rsidR="00B62C88" w:rsidRPr="00C933C6" w:rsidRDefault="00B62C88" w:rsidP="00B62C88">
            <w:r>
              <w:t>1</w:t>
            </w:r>
          </w:p>
        </w:tc>
        <w:tc>
          <w:tcPr>
            <w:tcW w:w="4626" w:type="dxa"/>
          </w:tcPr>
          <w:p w:rsidR="00B62C88" w:rsidRPr="00C933C6" w:rsidRDefault="00B62C88" w:rsidP="00B62C88">
            <w:r>
              <w:t>Admin masuk ke halaman daftar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/>
        </w:tc>
        <w:tc>
          <w:tcPr>
            <w:tcW w:w="1134" w:type="dxa"/>
          </w:tcPr>
          <w:p w:rsidR="00B62C88" w:rsidRPr="00C933C6" w:rsidRDefault="00B62C88" w:rsidP="00B62C88">
            <w:r>
              <w:t>2</w:t>
            </w:r>
          </w:p>
        </w:tc>
        <w:tc>
          <w:tcPr>
            <w:tcW w:w="4626" w:type="dxa"/>
          </w:tcPr>
          <w:p w:rsidR="00B62C88" w:rsidRPr="00C933C6" w:rsidRDefault="00B62C88" w:rsidP="00B62C88">
            <w:r>
              <w:t>Admin memilih perusahaan yang ingin diblokir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/>
        </w:tc>
        <w:tc>
          <w:tcPr>
            <w:tcW w:w="1134" w:type="dxa"/>
          </w:tcPr>
          <w:p w:rsidR="00B62C88" w:rsidRPr="00C933C6" w:rsidRDefault="00B62C88" w:rsidP="00B62C88">
            <w:r>
              <w:t>3</w:t>
            </w:r>
          </w:p>
        </w:tc>
        <w:tc>
          <w:tcPr>
            <w:tcW w:w="4626" w:type="dxa"/>
          </w:tcPr>
          <w:p w:rsidR="00B62C88" w:rsidRPr="00C933C6" w:rsidRDefault="00B62C88" w:rsidP="00B62C88">
            <w:r>
              <w:t>Admin berhasil memblokir perusahaan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Extensions</w:t>
            </w:r>
          </w:p>
        </w:tc>
        <w:tc>
          <w:tcPr>
            <w:tcW w:w="1134" w:type="dxa"/>
          </w:tcPr>
          <w:p w:rsidR="00B62C88" w:rsidRPr="00C933C6" w:rsidRDefault="00B62C88" w:rsidP="00B62C88">
            <w:r w:rsidRPr="00C933C6">
              <w:t>Step</w:t>
            </w:r>
          </w:p>
        </w:tc>
        <w:tc>
          <w:tcPr>
            <w:tcW w:w="4626" w:type="dxa"/>
          </w:tcPr>
          <w:p w:rsidR="00B62C88" w:rsidRPr="00C933C6" w:rsidRDefault="00B62C88" w:rsidP="00B62C88">
            <w:r w:rsidRPr="00C933C6">
              <w:t>Action</w:t>
            </w:r>
          </w:p>
        </w:tc>
      </w:tr>
      <w:tr w:rsidR="00B62C88" w:rsidRPr="009B3841" w:rsidTr="00B62C88">
        <w:tc>
          <w:tcPr>
            <w:tcW w:w="3256" w:type="dxa"/>
          </w:tcPr>
          <w:p w:rsidR="00B62C88" w:rsidRDefault="00B62C88" w:rsidP="00B62C88"/>
        </w:tc>
        <w:tc>
          <w:tcPr>
            <w:tcW w:w="1134" w:type="dxa"/>
          </w:tcPr>
          <w:p w:rsidR="00B62C88" w:rsidRPr="00142935" w:rsidRDefault="00B62C88" w:rsidP="00B62C88">
            <w:r>
              <w:t>3</w:t>
            </w:r>
            <w:r w:rsidRPr="00142935">
              <w:t>.1</w:t>
            </w:r>
          </w:p>
        </w:tc>
        <w:tc>
          <w:tcPr>
            <w:tcW w:w="4626" w:type="dxa"/>
          </w:tcPr>
          <w:p w:rsidR="00B62C88" w:rsidRPr="00142935" w:rsidRDefault="00B62C88" w:rsidP="00B62C88">
            <w:r>
              <w:t>Admin tidak berhasil memblokir perusahaan</w:t>
            </w:r>
          </w:p>
        </w:tc>
      </w:tr>
    </w:tbl>
    <w:p w:rsidR="00B62C88" w:rsidRDefault="00B62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62C88" w:rsidRPr="00040AA8" w:rsidTr="00B62C88">
        <w:tc>
          <w:tcPr>
            <w:tcW w:w="3256" w:type="dxa"/>
          </w:tcPr>
          <w:p w:rsidR="00B62C88" w:rsidRPr="00040AA8" w:rsidRDefault="00B62C88" w:rsidP="00B62C88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62C88" w:rsidRPr="004F3007" w:rsidRDefault="00B62C88" w:rsidP="00B62C88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B62C88" w:rsidTr="00B62C88">
        <w:tc>
          <w:tcPr>
            <w:tcW w:w="3256" w:type="dxa"/>
          </w:tcPr>
          <w:p w:rsidR="00B62C88" w:rsidRDefault="00B62C88" w:rsidP="00B62C88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B62C88" w:rsidRDefault="00B62C88" w:rsidP="00B62C88">
            <w:r>
              <w:t>Requirements A.2</w:t>
            </w:r>
          </w:p>
        </w:tc>
      </w:tr>
      <w:tr w:rsidR="00B62C88" w:rsidTr="00B62C88">
        <w:tc>
          <w:tcPr>
            <w:tcW w:w="3256" w:type="dxa"/>
          </w:tcPr>
          <w:p w:rsidR="00B62C88" w:rsidRDefault="00B62C88" w:rsidP="00B62C88">
            <w:r>
              <w:t>Goal in context</w:t>
            </w:r>
          </w:p>
        </w:tc>
        <w:tc>
          <w:tcPr>
            <w:tcW w:w="5760" w:type="dxa"/>
            <w:gridSpan w:val="2"/>
          </w:tcPr>
          <w:p w:rsidR="00B62C88" w:rsidRPr="004F3007" w:rsidRDefault="00B62C88" w:rsidP="00B62C88">
            <w:pPr>
              <w:rPr>
                <w:i/>
              </w:rPr>
            </w:pPr>
            <w:r>
              <w:t>Membaca pesan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Precondition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 w:rsidRPr="00C933C6">
              <w:t xml:space="preserve">Status pengguna adalah </w:t>
            </w:r>
            <w:r>
              <w:t>Perusahaan atau Mahasiswa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Perusahaan atau mahasiswa berhasil membaca pesan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Perusahaan atau mahasiswa tidak berhasil membaca pesan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Primary Actors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Perusahaan dan Mahasiswa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Secondary Actor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 w:rsidRPr="00C933C6">
              <w:t>Sistem</w:t>
            </w:r>
          </w:p>
        </w:tc>
      </w:tr>
      <w:tr w:rsidR="00B62C88" w:rsidRPr="00C933C6" w:rsidTr="00B62C88">
        <w:tc>
          <w:tcPr>
            <w:tcW w:w="3256" w:type="dxa"/>
          </w:tcPr>
          <w:p w:rsidR="00B62C88" w:rsidRDefault="00B62C88" w:rsidP="00B62C88">
            <w:r>
              <w:t>Trigger</w:t>
            </w:r>
          </w:p>
        </w:tc>
        <w:tc>
          <w:tcPr>
            <w:tcW w:w="5760" w:type="dxa"/>
            <w:gridSpan w:val="2"/>
          </w:tcPr>
          <w:p w:rsidR="00B62C88" w:rsidRPr="00C933C6" w:rsidRDefault="00B62C88" w:rsidP="00B62C88">
            <w:r>
              <w:t>Perusahaan atau mahasiswa ingin membaca pesan</w:t>
            </w:r>
          </w:p>
        </w:tc>
      </w:tr>
      <w:tr w:rsidR="00C7105C" w:rsidRPr="00C933C6" w:rsidTr="00B62C88">
        <w:tc>
          <w:tcPr>
            <w:tcW w:w="3256" w:type="dxa"/>
          </w:tcPr>
          <w:p w:rsidR="00C7105C" w:rsidRDefault="00C7105C" w:rsidP="00B62C88">
            <w:r>
              <w:t>Include Cases</w:t>
            </w:r>
          </w:p>
        </w:tc>
        <w:tc>
          <w:tcPr>
            <w:tcW w:w="5760" w:type="dxa"/>
            <w:gridSpan w:val="2"/>
          </w:tcPr>
          <w:p w:rsidR="00C7105C" w:rsidRPr="00C7105C" w:rsidRDefault="00C7105C" w:rsidP="00B62C88">
            <w:pPr>
              <w:rPr>
                <w:b/>
              </w:rPr>
            </w:pPr>
            <w:r w:rsidRPr="00C7105C">
              <w:rPr>
                <w:b/>
              </w:rPr>
              <w:t>Cari pesan</w:t>
            </w:r>
          </w:p>
        </w:tc>
      </w:tr>
      <w:tr w:rsidR="00B62C88" w:rsidRPr="00C933C6" w:rsidTr="00C7105C">
        <w:tc>
          <w:tcPr>
            <w:tcW w:w="3256" w:type="dxa"/>
          </w:tcPr>
          <w:p w:rsidR="00B62C88" w:rsidRDefault="00B62C88" w:rsidP="00B62C88">
            <w:r>
              <w:t>Main Flow</w:t>
            </w:r>
          </w:p>
        </w:tc>
        <w:tc>
          <w:tcPr>
            <w:tcW w:w="1275" w:type="dxa"/>
          </w:tcPr>
          <w:p w:rsidR="00B62C88" w:rsidRPr="00C933C6" w:rsidRDefault="00B62C88" w:rsidP="00B62C88">
            <w:r w:rsidRPr="00C933C6">
              <w:t>Step</w:t>
            </w:r>
          </w:p>
        </w:tc>
        <w:tc>
          <w:tcPr>
            <w:tcW w:w="4485" w:type="dxa"/>
          </w:tcPr>
          <w:p w:rsidR="00B62C88" w:rsidRPr="00C933C6" w:rsidRDefault="00B62C88" w:rsidP="00B62C88">
            <w:r w:rsidRPr="00C933C6">
              <w:t>Action</w:t>
            </w:r>
          </w:p>
        </w:tc>
      </w:tr>
      <w:tr w:rsidR="00B62C88" w:rsidRPr="00C933C6" w:rsidTr="00C7105C">
        <w:tc>
          <w:tcPr>
            <w:tcW w:w="3256" w:type="dxa"/>
          </w:tcPr>
          <w:p w:rsidR="00B62C88" w:rsidRDefault="00B62C88" w:rsidP="00B62C88"/>
        </w:tc>
        <w:tc>
          <w:tcPr>
            <w:tcW w:w="1275" w:type="dxa"/>
          </w:tcPr>
          <w:p w:rsidR="00B62C88" w:rsidRPr="00C933C6" w:rsidRDefault="00B62C88" w:rsidP="00B62C88">
            <w:r>
              <w:t>1</w:t>
            </w:r>
          </w:p>
        </w:tc>
        <w:tc>
          <w:tcPr>
            <w:tcW w:w="4485" w:type="dxa"/>
          </w:tcPr>
          <w:p w:rsidR="00B62C88" w:rsidRPr="00C933C6" w:rsidRDefault="00B62C88" w:rsidP="00B62C88">
            <w:r>
              <w:t>Perusahaan atau mahasiswa masuk ke halaman pesan</w:t>
            </w:r>
          </w:p>
        </w:tc>
      </w:tr>
      <w:tr w:rsidR="00B62C88" w:rsidRPr="00C933C6" w:rsidTr="00C7105C">
        <w:tc>
          <w:tcPr>
            <w:tcW w:w="3256" w:type="dxa"/>
          </w:tcPr>
          <w:p w:rsidR="00B62C88" w:rsidRDefault="00B62C88" w:rsidP="00B62C88"/>
        </w:tc>
        <w:tc>
          <w:tcPr>
            <w:tcW w:w="1275" w:type="dxa"/>
          </w:tcPr>
          <w:p w:rsidR="00B62C88" w:rsidRDefault="00B62C88" w:rsidP="00B62C88">
            <w:r>
              <w:t>2</w:t>
            </w:r>
          </w:p>
          <w:p w:rsidR="00C7105C" w:rsidRPr="00C7105C" w:rsidRDefault="00C7105C" w:rsidP="00B62C88">
            <w:pPr>
              <w:rPr>
                <w:b/>
              </w:rPr>
            </w:pPr>
            <w:r w:rsidRPr="00C7105C">
              <w:rPr>
                <w:b/>
              </w:rPr>
              <w:t>include :: cari pesan</w:t>
            </w:r>
          </w:p>
        </w:tc>
        <w:tc>
          <w:tcPr>
            <w:tcW w:w="4485" w:type="dxa"/>
          </w:tcPr>
          <w:p w:rsidR="00B62C88" w:rsidRPr="00C933C6" w:rsidRDefault="00C7105C" w:rsidP="00B62C88">
            <w:r>
              <w:t>Perusahaan atau mahasiswa mencari pesan</w:t>
            </w:r>
          </w:p>
        </w:tc>
      </w:tr>
      <w:tr w:rsidR="00B62C88" w:rsidRPr="00C933C6" w:rsidTr="00C7105C">
        <w:tc>
          <w:tcPr>
            <w:tcW w:w="3256" w:type="dxa"/>
          </w:tcPr>
          <w:p w:rsidR="00B62C88" w:rsidRDefault="00B62C88" w:rsidP="00B62C88"/>
        </w:tc>
        <w:tc>
          <w:tcPr>
            <w:tcW w:w="1275" w:type="dxa"/>
          </w:tcPr>
          <w:p w:rsidR="00B62C88" w:rsidRPr="00C933C6" w:rsidRDefault="00B62C88" w:rsidP="00B62C88">
            <w:r>
              <w:t>3</w:t>
            </w:r>
          </w:p>
        </w:tc>
        <w:tc>
          <w:tcPr>
            <w:tcW w:w="4485" w:type="dxa"/>
          </w:tcPr>
          <w:p w:rsidR="00B62C88" w:rsidRPr="00C933C6" w:rsidRDefault="00C7105C" w:rsidP="00B62C88">
            <w:r>
              <w:t>Perusahaan atau mahasiswa berhasil membaca pesan</w:t>
            </w:r>
          </w:p>
        </w:tc>
      </w:tr>
      <w:tr w:rsidR="00B62C88" w:rsidRPr="00C933C6" w:rsidTr="00C7105C">
        <w:tc>
          <w:tcPr>
            <w:tcW w:w="3256" w:type="dxa"/>
          </w:tcPr>
          <w:p w:rsidR="00B62C88" w:rsidRDefault="00B62C88" w:rsidP="00B62C88">
            <w:r>
              <w:t>Extensions</w:t>
            </w:r>
          </w:p>
        </w:tc>
        <w:tc>
          <w:tcPr>
            <w:tcW w:w="1275" w:type="dxa"/>
          </w:tcPr>
          <w:p w:rsidR="00B62C88" w:rsidRPr="00C933C6" w:rsidRDefault="00B62C88" w:rsidP="00B62C88">
            <w:r w:rsidRPr="00C933C6">
              <w:t>Step</w:t>
            </w:r>
          </w:p>
        </w:tc>
        <w:tc>
          <w:tcPr>
            <w:tcW w:w="4485" w:type="dxa"/>
          </w:tcPr>
          <w:p w:rsidR="00B62C88" w:rsidRPr="00C933C6" w:rsidRDefault="00B62C88" w:rsidP="00B62C88">
            <w:r w:rsidRPr="00C933C6">
              <w:t>Action</w:t>
            </w:r>
          </w:p>
        </w:tc>
      </w:tr>
      <w:tr w:rsidR="00B62C88" w:rsidRPr="009B3841" w:rsidTr="00C7105C">
        <w:tc>
          <w:tcPr>
            <w:tcW w:w="3256" w:type="dxa"/>
          </w:tcPr>
          <w:p w:rsidR="00B62C88" w:rsidRDefault="00B62C88" w:rsidP="00B62C88"/>
        </w:tc>
        <w:tc>
          <w:tcPr>
            <w:tcW w:w="1275" w:type="dxa"/>
          </w:tcPr>
          <w:p w:rsidR="00B62C88" w:rsidRPr="00142935" w:rsidRDefault="00B62C88" w:rsidP="00B62C88">
            <w:r>
              <w:t>3</w:t>
            </w:r>
            <w:r w:rsidRPr="00142935">
              <w:t>.1</w:t>
            </w:r>
          </w:p>
        </w:tc>
        <w:tc>
          <w:tcPr>
            <w:tcW w:w="4485" w:type="dxa"/>
          </w:tcPr>
          <w:p w:rsidR="009B19CF" w:rsidRPr="00142935" w:rsidRDefault="00C7105C" w:rsidP="00B62C88">
            <w:r>
              <w:t>Perusahaan atau mahasiswa tidak berhasil membaca pesan</w:t>
            </w:r>
          </w:p>
        </w:tc>
      </w:tr>
    </w:tbl>
    <w:p w:rsidR="00B62C88" w:rsidRDefault="00B62C88"/>
    <w:p w:rsidR="00C7105C" w:rsidRDefault="00C7105C"/>
    <w:p w:rsidR="00C7105C" w:rsidRDefault="00C7105C"/>
    <w:p w:rsidR="00C7105C" w:rsidRDefault="00C7105C"/>
    <w:p w:rsidR="00C7105C" w:rsidRDefault="00C7105C"/>
    <w:p w:rsidR="00C7105C" w:rsidRDefault="00C7105C"/>
    <w:p w:rsidR="00C7105C" w:rsidRDefault="00C7105C"/>
    <w:p w:rsidR="00C7105C" w:rsidRDefault="00C7105C"/>
    <w:p w:rsidR="00C7105C" w:rsidRDefault="00C71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7105C" w:rsidRPr="00040AA8" w:rsidTr="006601DA">
        <w:tc>
          <w:tcPr>
            <w:tcW w:w="3256" w:type="dxa"/>
          </w:tcPr>
          <w:p w:rsidR="00C7105C" w:rsidRPr="00040AA8" w:rsidRDefault="00C7105C" w:rsidP="006601DA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6601DA">
            <w:pPr>
              <w:rPr>
                <w:b/>
              </w:rPr>
            </w:pPr>
            <w:r>
              <w:rPr>
                <w:b/>
              </w:rPr>
              <w:t>Hapus pesan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C7105C" w:rsidRDefault="00C7105C" w:rsidP="006601DA">
            <w:r>
              <w:t>Requirements A.2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Goal in context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C7105C">
            <w:pPr>
              <w:rPr>
                <w:i/>
              </w:rPr>
            </w:pPr>
            <w:r>
              <w:t>Menghapus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Precondition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 xml:space="preserve">Status pengguna adalah </w:t>
            </w:r>
            <w:r>
              <w:t>Perusahaan atau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berhasil menghapus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tidak berhasil menghapus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Primary Actors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>
              <w:t>Perusahaan dan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Secondary Actor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>Sistem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Trigger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ingin menghapus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Include Cases</w:t>
            </w:r>
          </w:p>
        </w:tc>
        <w:tc>
          <w:tcPr>
            <w:tcW w:w="5760" w:type="dxa"/>
            <w:gridSpan w:val="2"/>
          </w:tcPr>
          <w:p w:rsidR="00C7105C" w:rsidRPr="00C7105C" w:rsidRDefault="00C7105C" w:rsidP="006601DA">
            <w:pPr>
              <w:rPr>
                <w:b/>
              </w:rPr>
            </w:pPr>
            <w:r w:rsidRPr="00C7105C">
              <w:rPr>
                <w:b/>
              </w:rPr>
              <w:t>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Main Flow</w:t>
            </w:r>
          </w:p>
        </w:tc>
        <w:tc>
          <w:tcPr>
            <w:tcW w:w="1275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485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Pr="00C933C6" w:rsidRDefault="00C7105C" w:rsidP="006601DA">
            <w:r>
              <w:t>1</w:t>
            </w:r>
          </w:p>
        </w:tc>
        <w:tc>
          <w:tcPr>
            <w:tcW w:w="4485" w:type="dxa"/>
          </w:tcPr>
          <w:p w:rsidR="00C7105C" w:rsidRPr="00C933C6" w:rsidRDefault="00C7105C" w:rsidP="006601DA">
            <w:r>
              <w:t>Perusahaan atau mahasiswa masuk ke halaman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Default="00C7105C" w:rsidP="006601DA">
            <w:r>
              <w:t>2</w:t>
            </w:r>
          </w:p>
          <w:p w:rsidR="00C7105C" w:rsidRPr="00C7105C" w:rsidRDefault="00C7105C" w:rsidP="006601DA">
            <w:pPr>
              <w:rPr>
                <w:b/>
              </w:rPr>
            </w:pPr>
            <w:r w:rsidRPr="00C7105C">
              <w:rPr>
                <w:b/>
              </w:rPr>
              <w:t>include :: cari pesan</w:t>
            </w:r>
          </w:p>
        </w:tc>
        <w:tc>
          <w:tcPr>
            <w:tcW w:w="4485" w:type="dxa"/>
          </w:tcPr>
          <w:p w:rsidR="00C7105C" w:rsidRPr="00C933C6" w:rsidRDefault="00C7105C" w:rsidP="006601DA">
            <w:r>
              <w:t>Perusahaan atau mahasiswa mencari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Pr="00C933C6" w:rsidRDefault="00C7105C" w:rsidP="006601DA">
            <w:r>
              <w:t>3</w:t>
            </w:r>
          </w:p>
        </w:tc>
        <w:tc>
          <w:tcPr>
            <w:tcW w:w="4485" w:type="dxa"/>
          </w:tcPr>
          <w:p w:rsidR="00C7105C" w:rsidRPr="00C933C6" w:rsidRDefault="00C7105C" w:rsidP="00C7105C">
            <w:r>
              <w:t>Perusahaan atau mahasiswa memilih pesan yang ingin dihapus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Default="00C7105C" w:rsidP="006601DA">
            <w:r>
              <w:t>4</w:t>
            </w:r>
          </w:p>
        </w:tc>
        <w:tc>
          <w:tcPr>
            <w:tcW w:w="4485" w:type="dxa"/>
          </w:tcPr>
          <w:p w:rsidR="00C7105C" w:rsidRDefault="00C7105C" w:rsidP="00C7105C">
            <w:r>
              <w:t>Perusahaan atau mahasiswa berhasil menghapus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Extensions</w:t>
            </w:r>
          </w:p>
        </w:tc>
        <w:tc>
          <w:tcPr>
            <w:tcW w:w="1275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485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9B3841" w:rsidTr="006601DA">
        <w:tc>
          <w:tcPr>
            <w:tcW w:w="3256" w:type="dxa"/>
          </w:tcPr>
          <w:p w:rsidR="00C7105C" w:rsidRDefault="00C7105C" w:rsidP="00C7105C"/>
        </w:tc>
        <w:tc>
          <w:tcPr>
            <w:tcW w:w="1275" w:type="dxa"/>
          </w:tcPr>
          <w:p w:rsidR="00C7105C" w:rsidRDefault="00C7105C" w:rsidP="00C7105C">
            <w:r>
              <w:t>4.1</w:t>
            </w:r>
          </w:p>
        </w:tc>
        <w:tc>
          <w:tcPr>
            <w:tcW w:w="4485" w:type="dxa"/>
          </w:tcPr>
          <w:p w:rsidR="00C7105C" w:rsidRDefault="00C7105C" w:rsidP="00C7105C">
            <w:r>
              <w:t>Perusahaan atau mahasiswa tidak berhasil menghapus pesan</w:t>
            </w:r>
          </w:p>
        </w:tc>
      </w:tr>
    </w:tbl>
    <w:p w:rsidR="00C7105C" w:rsidRDefault="00C71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C7105C" w:rsidRPr="00040AA8" w:rsidTr="006601DA">
        <w:tc>
          <w:tcPr>
            <w:tcW w:w="3256" w:type="dxa"/>
          </w:tcPr>
          <w:p w:rsidR="00C7105C" w:rsidRPr="00040AA8" w:rsidRDefault="00C7105C" w:rsidP="006601DA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6601DA">
            <w:pPr>
              <w:rPr>
                <w:b/>
              </w:rPr>
            </w:pPr>
            <w:r>
              <w:rPr>
                <w:b/>
              </w:rPr>
              <w:t>Cari pesan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C7105C" w:rsidRDefault="00C7105C" w:rsidP="006601DA">
            <w:r>
              <w:t>Requirements A.2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Goal in context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C7105C">
            <w:pPr>
              <w:rPr>
                <w:i/>
              </w:rPr>
            </w:pPr>
            <w:r>
              <w:t>Pesan ditemukan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Precondition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 xml:space="preserve">Status pengguna adalah </w:t>
            </w:r>
            <w:r>
              <w:t>Perusahaan atau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berhasil mencari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tidak berhasil mencari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Primary Actors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>
              <w:t>Perusahaan dan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Secondary Actor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>Sistem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Trigger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ingin mencari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Main Flow</w:t>
            </w:r>
          </w:p>
        </w:tc>
        <w:tc>
          <w:tcPr>
            <w:tcW w:w="1134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626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134" w:type="dxa"/>
          </w:tcPr>
          <w:p w:rsidR="00C7105C" w:rsidRPr="00C933C6" w:rsidRDefault="00C7105C" w:rsidP="006601DA">
            <w:r>
              <w:t>1</w:t>
            </w:r>
          </w:p>
        </w:tc>
        <w:tc>
          <w:tcPr>
            <w:tcW w:w="4626" w:type="dxa"/>
          </w:tcPr>
          <w:p w:rsidR="00C7105C" w:rsidRPr="00C933C6" w:rsidRDefault="00C7105C" w:rsidP="006601DA">
            <w:r>
              <w:t>Perusahaan atau mahasiswa masuk ke halaman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134" w:type="dxa"/>
          </w:tcPr>
          <w:p w:rsidR="00C7105C" w:rsidRPr="00C933C6" w:rsidRDefault="00C7105C" w:rsidP="006601DA">
            <w:r>
              <w:t>2</w:t>
            </w:r>
          </w:p>
        </w:tc>
        <w:tc>
          <w:tcPr>
            <w:tcW w:w="4626" w:type="dxa"/>
          </w:tcPr>
          <w:p w:rsidR="00C7105C" w:rsidRPr="00C933C6" w:rsidRDefault="00C7105C" w:rsidP="006601DA">
            <w:r>
              <w:t>Perusahaan atau mahasiswa mengisi pencarian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134" w:type="dxa"/>
          </w:tcPr>
          <w:p w:rsidR="00C7105C" w:rsidRPr="00C933C6" w:rsidRDefault="00C7105C" w:rsidP="006601DA">
            <w:r>
              <w:t>3</w:t>
            </w:r>
          </w:p>
        </w:tc>
        <w:tc>
          <w:tcPr>
            <w:tcW w:w="4626" w:type="dxa"/>
          </w:tcPr>
          <w:p w:rsidR="00C7105C" w:rsidRPr="00C933C6" w:rsidRDefault="00C7105C" w:rsidP="006601DA">
            <w:r>
              <w:t>Perusahaan atau mahasiswa berhasil menemukan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Extensions</w:t>
            </w:r>
          </w:p>
        </w:tc>
        <w:tc>
          <w:tcPr>
            <w:tcW w:w="1134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626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9B3841" w:rsidTr="006601DA">
        <w:tc>
          <w:tcPr>
            <w:tcW w:w="3256" w:type="dxa"/>
          </w:tcPr>
          <w:p w:rsidR="00C7105C" w:rsidRDefault="00C7105C" w:rsidP="006601DA"/>
        </w:tc>
        <w:tc>
          <w:tcPr>
            <w:tcW w:w="1134" w:type="dxa"/>
          </w:tcPr>
          <w:p w:rsidR="00C7105C" w:rsidRPr="00142935" w:rsidRDefault="00C7105C" w:rsidP="006601DA">
            <w:r>
              <w:t>3</w:t>
            </w:r>
            <w:r w:rsidRPr="00142935">
              <w:t>.1</w:t>
            </w:r>
          </w:p>
        </w:tc>
        <w:tc>
          <w:tcPr>
            <w:tcW w:w="4626" w:type="dxa"/>
          </w:tcPr>
          <w:p w:rsidR="00C7105C" w:rsidRPr="00142935" w:rsidRDefault="00C7105C" w:rsidP="006601DA">
            <w:r>
              <w:t>Perusahaan atau mahasiswa tidak berhasil menemukan pesan</w:t>
            </w:r>
          </w:p>
        </w:tc>
      </w:tr>
    </w:tbl>
    <w:p w:rsidR="00C7105C" w:rsidRDefault="00C7105C"/>
    <w:p w:rsidR="00C7105C" w:rsidRDefault="00C7105C"/>
    <w:p w:rsidR="00C7105C" w:rsidRDefault="00C7105C"/>
    <w:p w:rsidR="00C7105C" w:rsidRDefault="00C71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7105C" w:rsidRPr="00040AA8" w:rsidTr="006601DA">
        <w:tc>
          <w:tcPr>
            <w:tcW w:w="3256" w:type="dxa"/>
          </w:tcPr>
          <w:p w:rsidR="00C7105C" w:rsidRPr="00040AA8" w:rsidRDefault="00C7105C" w:rsidP="006601DA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6601DA">
            <w:pPr>
              <w:rPr>
                <w:b/>
              </w:rPr>
            </w:pPr>
            <w:r>
              <w:rPr>
                <w:b/>
              </w:rPr>
              <w:t>Kirim pesan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C7105C" w:rsidRDefault="00C7105C" w:rsidP="006601DA">
            <w:r>
              <w:t>Requirements A.2</w:t>
            </w:r>
          </w:p>
        </w:tc>
      </w:tr>
      <w:tr w:rsidR="00C7105C" w:rsidTr="006601DA">
        <w:tc>
          <w:tcPr>
            <w:tcW w:w="3256" w:type="dxa"/>
          </w:tcPr>
          <w:p w:rsidR="00C7105C" w:rsidRDefault="00C7105C" w:rsidP="006601DA">
            <w:r>
              <w:t>Goal in context</w:t>
            </w:r>
          </w:p>
        </w:tc>
        <w:tc>
          <w:tcPr>
            <w:tcW w:w="5760" w:type="dxa"/>
            <w:gridSpan w:val="2"/>
          </w:tcPr>
          <w:p w:rsidR="00C7105C" w:rsidRPr="004F3007" w:rsidRDefault="00C7105C" w:rsidP="006601DA">
            <w:pPr>
              <w:rPr>
                <w:i/>
              </w:rPr>
            </w:pPr>
            <w:r>
              <w:t>Mengirim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Precondition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 xml:space="preserve">Status pengguna adalah </w:t>
            </w:r>
            <w:r>
              <w:t>Perusahaan atau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berhasil mengirim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tidak berhasil mengirim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Primary Actors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>
              <w:t>Perusahaan dan Mahasiswa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Secondary Actor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6601DA">
            <w:r w:rsidRPr="00C933C6">
              <w:t>Sistem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Trigger</w:t>
            </w:r>
          </w:p>
        </w:tc>
        <w:tc>
          <w:tcPr>
            <w:tcW w:w="5760" w:type="dxa"/>
            <w:gridSpan w:val="2"/>
          </w:tcPr>
          <w:p w:rsidR="00C7105C" w:rsidRPr="00C933C6" w:rsidRDefault="00C7105C" w:rsidP="00C7105C">
            <w:r>
              <w:t>Perusahaan atau mahasiswa ingin mengirim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Include Cases</w:t>
            </w:r>
          </w:p>
        </w:tc>
        <w:tc>
          <w:tcPr>
            <w:tcW w:w="5760" w:type="dxa"/>
            <w:gridSpan w:val="2"/>
          </w:tcPr>
          <w:p w:rsidR="00C7105C" w:rsidRPr="00C7105C" w:rsidRDefault="00C7105C" w:rsidP="006601DA">
            <w:pPr>
              <w:rPr>
                <w:b/>
              </w:rPr>
            </w:pPr>
            <w:r w:rsidRPr="00C7105C">
              <w:rPr>
                <w:b/>
              </w:rPr>
              <w:t>Cari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Main Flow</w:t>
            </w:r>
          </w:p>
        </w:tc>
        <w:tc>
          <w:tcPr>
            <w:tcW w:w="1275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485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Pr="00C933C6" w:rsidRDefault="00C7105C" w:rsidP="006601DA">
            <w:r>
              <w:t>1</w:t>
            </w:r>
          </w:p>
        </w:tc>
        <w:tc>
          <w:tcPr>
            <w:tcW w:w="4485" w:type="dxa"/>
          </w:tcPr>
          <w:p w:rsidR="00C7105C" w:rsidRPr="00C933C6" w:rsidRDefault="00C7105C" w:rsidP="00C7105C">
            <w:r>
              <w:t>Perusahaan atau mahasiswa masuk ke halaman profil pengguna tujuan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Pr="00C933C6" w:rsidRDefault="00C7105C" w:rsidP="006601DA">
            <w:r>
              <w:t>2</w:t>
            </w:r>
          </w:p>
        </w:tc>
        <w:tc>
          <w:tcPr>
            <w:tcW w:w="4485" w:type="dxa"/>
          </w:tcPr>
          <w:p w:rsidR="00C7105C" w:rsidRPr="00C933C6" w:rsidRDefault="00C7105C" w:rsidP="00C7105C">
            <w:r>
              <w:t>Perusahaan atau mahasiswa memilih kirim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Default="00C7105C" w:rsidP="006601DA">
            <w:r>
              <w:t>3</w:t>
            </w:r>
          </w:p>
        </w:tc>
        <w:tc>
          <w:tcPr>
            <w:tcW w:w="4485" w:type="dxa"/>
          </w:tcPr>
          <w:p w:rsidR="00C7105C" w:rsidRDefault="00C7105C" w:rsidP="00C7105C">
            <w:r>
              <w:t>Perusahaan atau mahasiswa menulis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Default="00C7105C" w:rsidP="006601DA">
            <w:r>
              <w:t>4</w:t>
            </w:r>
          </w:p>
        </w:tc>
        <w:tc>
          <w:tcPr>
            <w:tcW w:w="4485" w:type="dxa"/>
          </w:tcPr>
          <w:p w:rsidR="00C7105C" w:rsidRDefault="00C7105C" w:rsidP="00C7105C">
            <w:r>
              <w:t>Perusahaan atau mahasiswa berhasil mengiri</w:t>
            </w:r>
            <w:r w:rsidR="002E2111">
              <w:t>m</w:t>
            </w:r>
            <w:r>
              <w:t xml:space="preserve"> pesan</w:t>
            </w:r>
          </w:p>
        </w:tc>
      </w:tr>
      <w:tr w:rsidR="00C7105C" w:rsidRPr="00C933C6" w:rsidTr="006601DA">
        <w:tc>
          <w:tcPr>
            <w:tcW w:w="3256" w:type="dxa"/>
          </w:tcPr>
          <w:p w:rsidR="00C7105C" w:rsidRDefault="00C7105C" w:rsidP="006601DA">
            <w:r>
              <w:t>Extensions</w:t>
            </w:r>
          </w:p>
        </w:tc>
        <w:tc>
          <w:tcPr>
            <w:tcW w:w="1275" w:type="dxa"/>
          </w:tcPr>
          <w:p w:rsidR="00C7105C" w:rsidRPr="00C933C6" w:rsidRDefault="00C7105C" w:rsidP="006601DA">
            <w:r w:rsidRPr="00C933C6">
              <w:t>Step</w:t>
            </w:r>
          </w:p>
        </w:tc>
        <w:tc>
          <w:tcPr>
            <w:tcW w:w="4485" w:type="dxa"/>
          </w:tcPr>
          <w:p w:rsidR="00C7105C" w:rsidRPr="00C933C6" w:rsidRDefault="00C7105C" w:rsidP="006601DA">
            <w:r w:rsidRPr="00C933C6">
              <w:t>Action</w:t>
            </w:r>
          </w:p>
        </w:tc>
      </w:tr>
      <w:tr w:rsidR="00C7105C" w:rsidRPr="009B3841" w:rsidTr="006601DA">
        <w:tc>
          <w:tcPr>
            <w:tcW w:w="3256" w:type="dxa"/>
          </w:tcPr>
          <w:p w:rsidR="00C7105C" w:rsidRDefault="00C7105C" w:rsidP="006601DA"/>
        </w:tc>
        <w:tc>
          <w:tcPr>
            <w:tcW w:w="1275" w:type="dxa"/>
          </w:tcPr>
          <w:p w:rsidR="00C7105C" w:rsidRDefault="00C7105C" w:rsidP="006601DA">
            <w:r>
              <w:t>4.1</w:t>
            </w:r>
          </w:p>
        </w:tc>
        <w:tc>
          <w:tcPr>
            <w:tcW w:w="4485" w:type="dxa"/>
          </w:tcPr>
          <w:p w:rsidR="00C7105C" w:rsidRDefault="00C7105C" w:rsidP="002E2111">
            <w:r>
              <w:t>Perusahaan atau mahasiswa</w:t>
            </w:r>
            <w:r w:rsidR="002E2111">
              <w:t xml:space="preserve"> tidak</w:t>
            </w:r>
            <w:r>
              <w:t xml:space="preserve"> berhasil </w:t>
            </w:r>
            <w:r w:rsidR="002E2111">
              <w:t>mengirim pesan</w:t>
            </w:r>
          </w:p>
        </w:tc>
      </w:tr>
    </w:tbl>
    <w:p w:rsidR="00C7105C" w:rsidRDefault="00C71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2E2111" w:rsidRPr="00040AA8" w:rsidTr="006601DA">
        <w:tc>
          <w:tcPr>
            <w:tcW w:w="3256" w:type="dxa"/>
          </w:tcPr>
          <w:p w:rsidR="002E2111" w:rsidRPr="00040AA8" w:rsidRDefault="002E2111" w:rsidP="006601DA">
            <w:pPr>
              <w:rPr>
                <w:b/>
              </w:rPr>
            </w:pPr>
            <w:r w:rsidRPr="00040AA8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2E2111" w:rsidRPr="004F3007" w:rsidRDefault="002E2111" w:rsidP="006601DA">
            <w:pPr>
              <w:rPr>
                <w:b/>
              </w:rPr>
            </w:pPr>
            <w:r>
              <w:rPr>
                <w:b/>
              </w:rPr>
              <w:t>Hapus pesan</w:t>
            </w:r>
          </w:p>
        </w:tc>
      </w:tr>
      <w:tr w:rsidR="002E2111" w:rsidTr="006601DA">
        <w:tc>
          <w:tcPr>
            <w:tcW w:w="3256" w:type="dxa"/>
          </w:tcPr>
          <w:p w:rsidR="002E2111" w:rsidRDefault="002E2111" w:rsidP="006601DA">
            <w:r>
              <w:t>Related Requirements</w:t>
            </w:r>
          </w:p>
        </w:tc>
        <w:tc>
          <w:tcPr>
            <w:tcW w:w="5760" w:type="dxa"/>
            <w:gridSpan w:val="2"/>
          </w:tcPr>
          <w:p w:rsidR="002E2111" w:rsidRDefault="002E2111" w:rsidP="006601DA">
            <w:r>
              <w:t>Requirements A.2</w:t>
            </w:r>
          </w:p>
        </w:tc>
      </w:tr>
      <w:tr w:rsidR="002E2111" w:rsidTr="006601DA">
        <w:tc>
          <w:tcPr>
            <w:tcW w:w="3256" w:type="dxa"/>
          </w:tcPr>
          <w:p w:rsidR="002E2111" w:rsidRDefault="002E2111" w:rsidP="006601DA">
            <w:r>
              <w:t>Goal in context</w:t>
            </w:r>
          </w:p>
        </w:tc>
        <w:tc>
          <w:tcPr>
            <w:tcW w:w="5760" w:type="dxa"/>
            <w:gridSpan w:val="2"/>
          </w:tcPr>
          <w:p w:rsidR="002E2111" w:rsidRPr="004F3007" w:rsidRDefault="002E2111" w:rsidP="006601DA">
            <w:pPr>
              <w:rPr>
                <w:i/>
              </w:rPr>
            </w:pPr>
            <w:r>
              <w:t>Menghapus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Precondition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 w:rsidRPr="00C933C6">
              <w:t xml:space="preserve">Status pengguna adalah </w:t>
            </w:r>
            <w:r>
              <w:t>Perusahaan atau Mahasiswa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Succesful End Condition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>
              <w:t>Perusahaan atau mahasiswa berhasil menghapus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Failed End Condition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>
              <w:t>Perusahaan atau mahasiswa tidak berhasil menghapus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Primary Actors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>
              <w:t>Perusahaan dan Mahasiswa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Secondary Actor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 w:rsidRPr="00C933C6">
              <w:t>Sistem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Trigger</w:t>
            </w:r>
          </w:p>
        </w:tc>
        <w:tc>
          <w:tcPr>
            <w:tcW w:w="5760" w:type="dxa"/>
            <w:gridSpan w:val="2"/>
          </w:tcPr>
          <w:p w:rsidR="002E2111" w:rsidRPr="00C933C6" w:rsidRDefault="002E2111" w:rsidP="006601DA">
            <w:r>
              <w:t>Perusahaan atau mahasiswa ingin menghapus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Include Cases</w:t>
            </w:r>
          </w:p>
        </w:tc>
        <w:tc>
          <w:tcPr>
            <w:tcW w:w="5760" w:type="dxa"/>
            <w:gridSpan w:val="2"/>
          </w:tcPr>
          <w:p w:rsidR="002E2111" w:rsidRPr="00C7105C" w:rsidRDefault="002E2111" w:rsidP="006601DA">
            <w:pPr>
              <w:rPr>
                <w:b/>
              </w:rPr>
            </w:pPr>
            <w:r w:rsidRPr="00C7105C">
              <w:rPr>
                <w:b/>
              </w:rPr>
              <w:t>Cari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Main Flow</w:t>
            </w:r>
          </w:p>
        </w:tc>
        <w:tc>
          <w:tcPr>
            <w:tcW w:w="1275" w:type="dxa"/>
          </w:tcPr>
          <w:p w:rsidR="002E2111" w:rsidRPr="00C933C6" w:rsidRDefault="002E2111" w:rsidP="006601DA">
            <w:r w:rsidRPr="00C933C6">
              <w:t>Step</w:t>
            </w:r>
          </w:p>
        </w:tc>
        <w:tc>
          <w:tcPr>
            <w:tcW w:w="4485" w:type="dxa"/>
          </w:tcPr>
          <w:p w:rsidR="002E2111" w:rsidRPr="00C933C6" w:rsidRDefault="002E2111" w:rsidP="006601DA">
            <w:r w:rsidRPr="00C933C6">
              <w:t>Action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/>
        </w:tc>
        <w:tc>
          <w:tcPr>
            <w:tcW w:w="1275" w:type="dxa"/>
          </w:tcPr>
          <w:p w:rsidR="002E2111" w:rsidRPr="00C933C6" w:rsidRDefault="002E2111" w:rsidP="006601DA">
            <w:r>
              <w:t>1</w:t>
            </w:r>
          </w:p>
        </w:tc>
        <w:tc>
          <w:tcPr>
            <w:tcW w:w="4485" w:type="dxa"/>
          </w:tcPr>
          <w:p w:rsidR="002E2111" w:rsidRPr="00C933C6" w:rsidRDefault="002E2111" w:rsidP="006601DA">
            <w:r>
              <w:t>Perusahaan atau mahasiswa masuk ke halaman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/>
        </w:tc>
        <w:tc>
          <w:tcPr>
            <w:tcW w:w="1275" w:type="dxa"/>
          </w:tcPr>
          <w:p w:rsidR="002E2111" w:rsidRDefault="002E2111" w:rsidP="006601DA">
            <w:r>
              <w:t>2</w:t>
            </w:r>
          </w:p>
          <w:p w:rsidR="002E2111" w:rsidRPr="00C7105C" w:rsidRDefault="002E2111" w:rsidP="006601DA">
            <w:pPr>
              <w:rPr>
                <w:b/>
              </w:rPr>
            </w:pPr>
            <w:r w:rsidRPr="00C7105C">
              <w:rPr>
                <w:b/>
              </w:rPr>
              <w:t>include :: cari pesan</w:t>
            </w:r>
          </w:p>
        </w:tc>
        <w:tc>
          <w:tcPr>
            <w:tcW w:w="4485" w:type="dxa"/>
          </w:tcPr>
          <w:p w:rsidR="002E2111" w:rsidRPr="00C933C6" w:rsidRDefault="002E2111" w:rsidP="006601DA">
            <w:r>
              <w:t>Perusahaan atau mahasiswa mencari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/>
        </w:tc>
        <w:tc>
          <w:tcPr>
            <w:tcW w:w="1275" w:type="dxa"/>
          </w:tcPr>
          <w:p w:rsidR="002E2111" w:rsidRPr="00C933C6" w:rsidRDefault="002E2111" w:rsidP="006601DA">
            <w:r>
              <w:t>3</w:t>
            </w:r>
          </w:p>
        </w:tc>
        <w:tc>
          <w:tcPr>
            <w:tcW w:w="4485" w:type="dxa"/>
          </w:tcPr>
          <w:p w:rsidR="002E2111" w:rsidRPr="00C933C6" w:rsidRDefault="002E2111" w:rsidP="006601DA">
            <w:r>
              <w:t>Perusahaan atau mahasiswa memilih pesan yang ingin dihapus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/>
        </w:tc>
        <w:tc>
          <w:tcPr>
            <w:tcW w:w="1275" w:type="dxa"/>
          </w:tcPr>
          <w:p w:rsidR="002E2111" w:rsidRDefault="002E2111" w:rsidP="006601DA">
            <w:r>
              <w:t>4</w:t>
            </w:r>
          </w:p>
        </w:tc>
        <w:tc>
          <w:tcPr>
            <w:tcW w:w="4485" w:type="dxa"/>
          </w:tcPr>
          <w:p w:rsidR="002E2111" w:rsidRDefault="002E2111" w:rsidP="006601DA">
            <w:r>
              <w:t>Perusahaan atau mahasiswa berhasil menghapus pesan</w:t>
            </w:r>
          </w:p>
        </w:tc>
      </w:tr>
      <w:tr w:rsidR="002E2111" w:rsidRPr="00C933C6" w:rsidTr="006601DA">
        <w:tc>
          <w:tcPr>
            <w:tcW w:w="3256" w:type="dxa"/>
          </w:tcPr>
          <w:p w:rsidR="002E2111" w:rsidRDefault="002E2111" w:rsidP="006601DA">
            <w:r>
              <w:t>Extensions</w:t>
            </w:r>
          </w:p>
        </w:tc>
        <w:tc>
          <w:tcPr>
            <w:tcW w:w="1275" w:type="dxa"/>
          </w:tcPr>
          <w:p w:rsidR="002E2111" w:rsidRPr="00C933C6" w:rsidRDefault="002E2111" w:rsidP="006601DA">
            <w:r w:rsidRPr="00C933C6">
              <w:t>Step</w:t>
            </w:r>
          </w:p>
        </w:tc>
        <w:tc>
          <w:tcPr>
            <w:tcW w:w="4485" w:type="dxa"/>
          </w:tcPr>
          <w:p w:rsidR="002E2111" w:rsidRPr="00C933C6" w:rsidRDefault="002E2111" w:rsidP="006601DA">
            <w:r w:rsidRPr="00C933C6">
              <w:t>Action</w:t>
            </w:r>
          </w:p>
        </w:tc>
      </w:tr>
      <w:tr w:rsidR="002E2111" w:rsidRPr="009B3841" w:rsidTr="006601DA">
        <w:tc>
          <w:tcPr>
            <w:tcW w:w="3256" w:type="dxa"/>
          </w:tcPr>
          <w:p w:rsidR="002E2111" w:rsidRDefault="002E2111" w:rsidP="006601DA"/>
        </w:tc>
        <w:tc>
          <w:tcPr>
            <w:tcW w:w="1275" w:type="dxa"/>
          </w:tcPr>
          <w:p w:rsidR="002E2111" w:rsidRDefault="002E2111" w:rsidP="006601DA">
            <w:r>
              <w:t>4.1</w:t>
            </w:r>
          </w:p>
        </w:tc>
        <w:tc>
          <w:tcPr>
            <w:tcW w:w="4485" w:type="dxa"/>
          </w:tcPr>
          <w:p w:rsidR="002E2111" w:rsidRDefault="002E2111" w:rsidP="006601DA">
            <w:r>
              <w:t>Perusahaan atau mahasiswa berhasil menghapus pesan</w:t>
            </w:r>
          </w:p>
        </w:tc>
      </w:tr>
    </w:tbl>
    <w:p w:rsidR="002E2111" w:rsidRDefault="002E2111"/>
    <w:p w:rsidR="002E2111" w:rsidRDefault="002E2111"/>
    <w:p w:rsidR="006601DA" w:rsidRDefault="006601DA"/>
    <w:p w:rsidR="006601DA" w:rsidRPr="00283A1F" w:rsidRDefault="006601DA"/>
    <w:sectPr w:rsidR="006601DA" w:rsidRPr="002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C"/>
    <w:rsid w:val="00036F9B"/>
    <w:rsid w:val="00040AA8"/>
    <w:rsid w:val="00142935"/>
    <w:rsid w:val="001B3065"/>
    <w:rsid w:val="00253698"/>
    <w:rsid w:val="00283A1F"/>
    <w:rsid w:val="002E2111"/>
    <w:rsid w:val="00355E36"/>
    <w:rsid w:val="00483EC5"/>
    <w:rsid w:val="004946E0"/>
    <w:rsid w:val="0049504F"/>
    <w:rsid w:val="004B6033"/>
    <w:rsid w:val="004F3007"/>
    <w:rsid w:val="00514925"/>
    <w:rsid w:val="005752E2"/>
    <w:rsid w:val="005D7859"/>
    <w:rsid w:val="006601DA"/>
    <w:rsid w:val="006C500C"/>
    <w:rsid w:val="006C772E"/>
    <w:rsid w:val="006E54DE"/>
    <w:rsid w:val="008C3B39"/>
    <w:rsid w:val="009B19CF"/>
    <w:rsid w:val="009B3841"/>
    <w:rsid w:val="00A659B9"/>
    <w:rsid w:val="00B62C88"/>
    <w:rsid w:val="00C3249D"/>
    <w:rsid w:val="00C7105C"/>
    <w:rsid w:val="00C933C6"/>
    <w:rsid w:val="00CD725C"/>
    <w:rsid w:val="00D4060F"/>
    <w:rsid w:val="00DB62A9"/>
    <w:rsid w:val="00E5631F"/>
    <w:rsid w:val="00E84672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CF0D9-8323-4734-90BF-8FE5763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13</cp:revision>
  <dcterms:created xsi:type="dcterms:W3CDTF">2014-06-22T07:03:00Z</dcterms:created>
  <dcterms:modified xsi:type="dcterms:W3CDTF">2014-06-26T10:35:00Z</dcterms:modified>
</cp:coreProperties>
</file>