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4A" w:rsidRDefault="00CB5CA4" w:rsidP="00DE01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E4A">
        <w:rPr>
          <w:rFonts w:ascii="Times New Roman" w:hAnsi="Times New Roman" w:cs="Times New Roman"/>
          <w:b/>
          <w:sz w:val="28"/>
          <w:szCs w:val="28"/>
        </w:rPr>
        <w:t xml:space="preserve">Analisis Pengunaan </w:t>
      </w:r>
      <w:r w:rsidR="00387E4A">
        <w:rPr>
          <w:rFonts w:ascii="Times New Roman" w:hAnsi="Times New Roman" w:cs="Times New Roman"/>
          <w:b/>
          <w:sz w:val="28"/>
          <w:szCs w:val="28"/>
        </w:rPr>
        <w:t>Algritma</w:t>
      </w:r>
    </w:p>
    <w:p w:rsidR="005900EF" w:rsidRDefault="00CB5CA4" w:rsidP="00DE01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E4A">
        <w:rPr>
          <w:rFonts w:ascii="Times New Roman" w:hAnsi="Times New Roman" w:cs="Times New Roman"/>
          <w:b/>
          <w:sz w:val="28"/>
          <w:szCs w:val="28"/>
        </w:rPr>
        <w:t>BFS (Pencarian Melebar) dan DFS (Pencarian Mendalam) pada Graf</w:t>
      </w:r>
    </w:p>
    <w:p w:rsidR="00387E4A" w:rsidRPr="00387E4A" w:rsidRDefault="00387E4A" w:rsidP="00DE01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5CA4" w:rsidRPr="00387E4A" w:rsidRDefault="00CB5CA4" w:rsidP="00DE01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Pemecahan masalah dengan representasi graf dilakukan pertama-tama  dengan  membuat  representasi  objek masalah  sebagai  simpul  dalam  graf  serta  membuat representasi  hubungan  antar  objek  dengan  garis  yang menghubungkan  simpul-simpul  tersebut.  Setelah  itu, setiap  simpul  dalam  graf  dikunjungi  secara  sistematis (traverse).  </w:t>
      </w:r>
    </w:p>
    <w:p w:rsidR="00CB5CA4" w:rsidRPr="00387E4A" w:rsidRDefault="00CB5CA4" w:rsidP="00DE01A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Dalam  graf  terdapat  dua  macam  algoritma  traversal, yaitu: </w:t>
      </w:r>
    </w:p>
    <w:p w:rsidR="00CB5CA4" w:rsidRPr="00387E4A" w:rsidRDefault="00CB5CA4" w:rsidP="00DE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Algoritma  pencarian  melebar  (breadth-first  search  / BFS) </w:t>
      </w:r>
    </w:p>
    <w:p w:rsidR="00CB5CA4" w:rsidRPr="00387E4A" w:rsidRDefault="00CB5CA4" w:rsidP="00DE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Algoritma  pencarian  mendalam  (depth-first  search  / DFS) </w:t>
      </w:r>
    </w:p>
    <w:p w:rsidR="00CB5CA4" w:rsidRPr="00E45AC5" w:rsidRDefault="00CB5CA4" w:rsidP="00DE01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AC5">
        <w:rPr>
          <w:rFonts w:ascii="Times New Roman" w:hAnsi="Times New Roman" w:cs="Times New Roman"/>
          <w:b/>
          <w:sz w:val="24"/>
          <w:szCs w:val="24"/>
        </w:rPr>
        <w:t>Algoritma BFS (Pencarian Melebar)</w:t>
      </w:r>
    </w:p>
    <w:p w:rsidR="00CB5CA4" w:rsidRPr="00387E4A" w:rsidRDefault="00CB5CA4" w:rsidP="00DE01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Algoritma pencarian melebar (BFS) mengunjungi setiap simpul dalam graf mulai dari simpul akar, lalu dilanjutkan dengan  mengunjungi  simpul-simpul  yang  bertetangga dengan  simpul  akar  tersebut. Setelah  itu,  untuk  setiap simpul  yang  sudah  dikunjungi  tersebut,  dikunjungi simpul-simpul  yang  bertetangga  dengannya  dan  belum dikunjungi,  demikian  seterusnya  sampai  seluruh  simpul berhasil dikunjungi.  </w:t>
      </w:r>
    </w:p>
    <w:p w:rsidR="00FB75AE" w:rsidRPr="00387E4A" w:rsidRDefault="00FB75AE" w:rsidP="00DE01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Dalam  algoritma  BFS,  simpul  anak  yang  telah dikunjungi  disimpan  dalam  suatu  antrian.  Antrian  ini digunakan  untuk  mengacu  simpul-simpul  yang bertetangga  dengannya  yang  akan  dikunjungi  kemudian sesuai urutan pengantrian. Untuk  memperjelas  cara  kerja  algoritma  BFS  beserta antrian  yang  digunakannya,  berikut  langkah-langkah algoritma BFS: </w:t>
      </w:r>
    </w:p>
    <w:p w:rsidR="00FB75AE" w:rsidRPr="00387E4A" w:rsidRDefault="00FB75AE" w:rsidP="00DE01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Masukkan simpul ujung (akar) ke dalam antrian </w:t>
      </w:r>
    </w:p>
    <w:p w:rsidR="00FB75AE" w:rsidRPr="00387E4A" w:rsidRDefault="00FB75AE" w:rsidP="00DE01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Ambil  simpul  dari  awal  antrian,  lalu  cek  apakah simpul merupakan solusi </w:t>
      </w:r>
    </w:p>
    <w:p w:rsidR="00FB75AE" w:rsidRPr="00387E4A" w:rsidRDefault="00FB75AE" w:rsidP="00DE01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Jika  simpul merupakan  solusi,  pencarian  selesai  dan hasil dikembalikan. </w:t>
      </w:r>
    </w:p>
    <w:p w:rsidR="00FB75AE" w:rsidRPr="00387E4A" w:rsidRDefault="00FB75AE" w:rsidP="00DE01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Jika  simpul  bukan  solusi, masukkan  seluruh  simpul yang  bertetangga  dengan  simpul  tersebut  (simpul anak)  ke dalam antrian </w:t>
      </w:r>
    </w:p>
    <w:p w:rsidR="00FB75AE" w:rsidRPr="00387E4A" w:rsidRDefault="00FB75AE" w:rsidP="00DE01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lastRenderedPageBreak/>
        <w:t>Jika  antrian  kosong  dan  setiap  simpul  sudah  dicek, pencarian  selesai  dan  mengembalikan  hasil  solusi tidak ditemukan</w:t>
      </w:r>
    </w:p>
    <w:p w:rsidR="00FB75AE" w:rsidRPr="00387E4A" w:rsidRDefault="00FB75AE" w:rsidP="00DE01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Ulangi pencarian dari langkah kedua  </w:t>
      </w:r>
    </w:p>
    <w:p w:rsidR="00696E85" w:rsidRPr="00E45AC5" w:rsidRDefault="00696E85" w:rsidP="00DE01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AC5">
        <w:rPr>
          <w:rFonts w:ascii="Times New Roman" w:hAnsi="Times New Roman" w:cs="Times New Roman"/>
          <w:b/>
          <w:sz w:val="24"/>
          <w:szCs w:val="24"/>
        </w:rPr>
        <w:t>Algoritma DFS (Pencarian Mendalam)</w:t>
      </w:r>
    </w:p>
    <w:p w:rsidR="00696E85" w:rsidRPr="00387E4A" w:rsidRDefault="00696E85" w:rsidP="00DE01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>Algoritma  pencarian  mendalam  (DFS)  mencari  solusi dengan  mengunjungi  simpul  akar,  lalu  simpul-simpul yang  bertetangga  dengan  simpul  akar  (setingkat  di bawahnya), terus sampai simpul paling dalam pada bagian tersebut. Setelah  itu, dicari  simpul  yang  telah  dikunjungi pada  tingkat  terdekat</w:t>
      </w:r>
      <w:r w:rsidR="00F912E0" w:rsidRPr="00387E4A">
        <w:rPr>
          <w:rFonts w:ascii="Times New Roman" w:hAnsi="Times New Roman" w:cs="Times New Roman"/>
          <w:sz w:val="24"/>
          <w:szCs w:val="24"/>
        </w:rPr>
        <w:t>.</w:t>
      </w:r>
      <w:r w:rsidRPr="00387E4A">
        <w:rPr>
          <w:rFonts w:ascii="Times New Roman" w:hAnsi="Times New Roman" w:cs="Times New Roman"/>
          <w:sz w:val="24"/>
          <w:szCs w:val="24"/>
        </w:rPr>
        <w:t xml:space="preserve">  dan  terdalam,  lalu  simpul  yang bertetangga  dengan  simpul  ini  dikunjungi,  demikian seterusnya sampai seluruh simpul telah dikunjungi.</w:t>
      </w:r>
    </w:p>
    <w:p w:rsidR="00F912E0" w:rsidRPr="00387E4A" w:rsidRDefault="00F912E0" w:rsidP="00DE01A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Dalam  algoritma  DFS,  simpul  yang  telah  dikunjungi  disimpan  dalam  suatu  tumpukan  (stack).  Antrian  ini digunakan  untuk  mengacu  simpul-simpul  yang  akan dikunjungi  sesuai  urutan  tumpukan  (masuk  terakhir, keluar pertama) dan mempermudah proses runut-balik jika simpul  sudah  tidak  mempunyai  anak  (simpul  pada kedalaman maksimal). Untuk  memperjelas  cara  kerja  algoritma  DFS  beserta tumpukan  yang  digunakannya,  berikut  langkah-langkah algoritma DFS: </w:t>
      </w:r>
    </w:p>
    <w:p w:rsidR="00F912E0" w:rsidRPr="00387E4A" w:rsidRDefault="00F912E0" w:rsidP="00DE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Masukkan simpul ujung (akar) ke dalam tumpukan </w:t>
      </w:r>
    </w:p>
    <w:p w:rsidR="00F912E0" w:rsidRPr="00387E4A" w:rsidRDefault="00F912E0" w:rsidP="00DE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Ambil simpul dari  tumpukan  teratas,  lalu cek apakah simpul merupakan solusi </w:t>
      </w:r>
    </w:p>
    <w:p w:rsidR="00F912E0" w:rsidRPr="00387E4A" w:rsidRDefault="00F912E0" w:rsidP="00DE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Jika  simpul merupakan  solusi,  pencarian  selesai  dan hasil dikembalikan. </w:t>
      </w:r>
    </w:p>
    <w:p w:rsidR="00F912E0" w:rsidRPr="00387E4A" w:rsidRDefault="00F912E0" w:rsidP="00DE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 xml:space="preserve">Jika  simpul  bukan  solusi, masukkan  seluruh  simpul yang  bertetangga  dengan  simpul  tersebut  (simpul anak) ke dalam tumpukan </w:t>
      </w:r>
    </w:p>
    <w:p w:rsidR="00F912E0" w:rsidRPr="00387E4A" w:rsidRDefault="00F912E0" w:rsidP="00DE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>Jika tumpukan kosong dan setiap simpul sudah dicek, pencarian  selesai  dan  mengembalikan  hasil  solusi tidak ditemukan</w:t>
      </w:r>
    </w:p>
    <w:p w:rsidR="00F912E0" w:rsidRDefault="00F912E0" w:rsidP="00DE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E4A">
        <w:rPr>
          <w:rFonts w:ascii="Times New Roman" w:hAnsi="Times New Roman" w:cs="Times New Roman"/>
          <w:sz w:val="24"/>
          <w:szCs w:val="24"/>
        </w:rPr>
        <w:t>Ulangi pencarian dari langkah kedua</w:t>
      </w:r>
    </w:p>
    <w:p w:rsidR="000B69C1" w:rsidRDefault="000B69C1" w:rsidP="00DE01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6ABD" w:rsidRPr="00986ABD" w:rsidRDefault="00986ABD" w:rsidP="00DE01A5">
      <w:pPr>
        <w:spacing w:line="360" w:lineRule="auto"/>
        <w:jc w:val="both"/>
        <w:rPr>
          <w:rFonts w:ascii="Times New Roman" w:hAnsi="Times New Roman" w:cs="Times New Roman"/>
          <w:b/>
          <w:noProof/>
        </w:rPr>
      </w:pPr>
      <w:r w:rsidRPr="00986ABD">
        <w:rPr>
          <w:rFonts w:ascii="Times New Roman" w:hAnsi="Times New Roman" w:cs="Times New Roman"/>
          <w:b/>
          <w:noProof/>
        </w:rPr>
        <w:lastRenderedPageBreak/>
        <w:t xml:space="preserve">Analisis </w:t>
      </w:r>
      <w:r w:rsidRPr="00986ABD">
        <w:rPr>
          <w:rFonts w:ascii="Times New Roman" w:hAnsi="Times New Roman" w:cs="Times New Roman"/>
          <w:b/>
          <w:noProof/>
          <w:sz w:val="24"/>
          <w:szCs w:val="24"/>
        </w:rPr>
        <w:t>Program</w:t>
      </w:r>
    </w:p>
    <w:p w:rsidR="00986ABD" w:rsidRPr="007B1600" w:rsidRDefault="007B1600" w:rsidP="00DE01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B1600">
        <w:rPr>
          <w:rFonts w:ascii="Times New Roman" w:hAnsi="Times New Roman" w:cs="Times New Roman"/>
          <w:noProof/>
          <w:sz w:val="24"/>
          <w:szCs w:val="24"/>
        </w:rPr>
        <w:t>Program BFS</w:t>
      </w:r>
    </w:p>
    <w:p w:rsidR="00B80F3B" w:rsidRDefault="00B80F3B" w:rsidP="00DE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22B7E" wp14:editId="298B640E">
            <wp:extent cx="4792272" cy="51435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27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8C" w:rsidRDefault="00B2018C" w:rsidP="00DE01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program BFS diatas dapat d</w:t>
      </w:r>
      <w:r w:rsidR="00986ABD">
        <w:rPr>
          <w:rFonts w:ascii="Times New Roman" w:hAnsi="Times New Roman" w:cs="Times New Roman"/>
          <w:sz w:val="24"/>
          <w:szCs w:val="24"/>
        </w:rPr>
        <w:t>ilihat bahwa pada algoritma BFS</w:t>
      </w:r>
      <w:r>
        <w:rPr>
          <w:rFonts w:ascii="Times New Roman" w:hAnsi="Times New Roman" w:cs="Times New Roman"/>
          <w:sz w:val="24"/>
          <w:szCs w:val="24"/>
        </w:rPr>
        <w:t xml:space="preserve"> pencarian akan dimulai dari akar (starting node) yang dalam contoh diatas adalah node 7. Node yang dikunjungi setelah node 7 adalah node yang bertetangga dengan node 7 yaitu node 1 dan node 6. Node yang dikunj</w:t>
      </w:r>
      <w:r w:rsidR="006A10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ngi selanjutnya adalah node 2 (node yang bertetangga dengan 6), setelah itu node 5 (node yang bertetangga dengan 2), setelah itu node 4 (node yang bertetangga dengan 5) dan terakhir adalah 3 (node yang bertetangga dengan </w:t>
      </w:r>
      <w:r w:rsidR="008176A0">
        <w:rPr>
          <w:rFonts w:ascii="Times New Roman" w:hAnsi="Times New Roman" w:cs="Times New Roman"/>
          <w:sz w:val="24"/>
          <w:szCs w:val="24"/>
        </w:rPr>
        <w:t>4. Sehingga urutan node yang dikunjunginya adalah:</w:t>
      </w:r>
    </w:p>
    <w:p w:rsidR="008176A0" w:rsidRDefault="008176A0" w:rsidP="00DE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7   1   6   2   5   4   3</w:t>
      </w:r>
    </w:p>
    <w:p w:rsidR="00B80F3B" w:rsidRPr="007B1600" w:rsidRDefault="007B1600" w:rsidP="00DE01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DFS</w:t>
      </w:r>
    </w:p>
    <w:p w:rsidR="00B80F3B" w:rsidRDefault="00B80F3B" w:rsidP="00DE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8A3A7C" wp14:editId="48F2993D">
            <wp:extent cx="4783398" cy="513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085" cy="51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BD" w:rsidRDefault="00986ABD" w:rsidP="00D609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Berdasarkan program DFS diatas dapat dilihat bahwa pada algoritma DFS pencarian akan dimulai dari akar (starting node) yang dalam contoh diatas adalah node 7.</w:t>
      </w:r>
      <w:r w:rsidR="006A1060">
        <w:rPr>
          <w:rFonts w:ascii="Times New Roman" w:hAnsi="Times New Roman" w:cs="Times New Roman"/>
          <w:sz w:val="24"/>
          <w:szCs w:val="24"/>
        </w:rPr>
        <w:t xml:space="preserve"> Node yang dikunjungi </w:t>
      </w:r>
      <w:r w:rsidR="003668C6">
        <w:rPr>
          <w:rFonts w:ascii="Times New Roman" w:hAnsi="Times New Roman" w:cs="Times New Roman"/>
          <w:sz w:val="24"/>
          <w:szCs w:val="24"/>
        </w:rPr>
        <w:t xml:space="preserve">selanjutnya adalah </w:t>
      </w:r>
      <w:r w:rsidR="006A1060">
        <w:rPr>
          <w:rFonts w:ascii="Times New Roman" w:hAnsi="Times New Roman" w:cs="Times New Roman"/>
          <w:sz w:val="24"/>
          <w:szCs w:val="24"/>
        </w:rPr>
        <w:t xml:space="preserve">node 6, setelah itu node 5, node 2, node 3, </w:t>
      </w:r>
      <w:r w:rsidR="003668C6">
        <w:rPr>
          <w:rFonts w:ascii="Times New Roman" w:hAnsi="Times New Roman" w:cs="Times New Roman"/>
          <w:sz w:val="24"/>
          <w:szCs w:val="24"/>
        </w:rPr>
        <w:t>node 4, dan terakhir node 1. Sehingga urutan node yang dikunjunginya adalah:</w:t>
      </w:r>
    </w:p>
    <w:p w:rsidR="003668C6" w:rsidRPr="000B69C1" w:rsidRDefault="003668C6" w:rsidP="00DE01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7   6   5  2   3   4   1</w:t>
      </w:r>
    </w:p>
    <w:sectPr w:rsidR="003668C6" w:rsidRPr="000B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6243"/>
    <w:multiLevelType w:val="hybridMultilevel"/>
    <w:tmpl w:val="C178D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26A"/>
    <w:multiLevelType w:val="hybridMultilevel"/>
    <w:tmpl w:val="B32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25AA1"/>
    <w:multiLevelType w:val="hybridMultilevel"/>
    <w:tmpl w:val="45F2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6422E"/>
    <w:multiLevelType w:val="hybridMultilevel"/>
    <w:tmpl w:val="B5B4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7B"/>
    <w:rsid w:val="000B69C1"/>
    <w:rsid w:val="001A5057"/>
    <w:rsid w:val="003668C6"/>
    <w:rsid w:val="00387E4A"/>
    <w:rsid w:val="005900EF"/>
    <w:rsid w:val="00696E85"/>
    <w:rsid w:val="006A1060"/>
    <w:rsid w:val="007B1600"/>
    <w:rsid w:val="008176A0"/>
    <w:rsid w:val="00823072"/>
    <w:rsid w:val="008E787D"/>
    <w:rsid w:val="00986ABD"/>
    <w:rsid w:val="009F681A"/>
    <w:rsid w:val="00B2018C"/>
    <w:rsid w:val="00B80F3B"/>
    <w:rsid w:val="00B9787B"/>
    <w:rsid w:val="00CB5CA4"/>
    <w:rsid w:val="00D609CB"/>
    <w:rsid w:val="00DE01A5"/>
    <w:rsid w:val="00E45AC5"/>
    <w:rsid w:val="00F912E0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MAYA_2013</dc:creator>
  <cp:lastModifiedBy>MAYA_2013</cp:lastModifiedBy>
  <cp:revision>17</cp:revision>
  <dcterms:created xsi:type="dcterms:W3CDTF">2013-10-01T10:28:00Z</dcterms:created>
  <dcterms:modified xsi:type="dcterms:W3CDTF">2013-10-02T13:25:00Z</dcterms:modified>
</cp:coreProperties>
</file>