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51" w:rsidRDefault="00E84839" w:rsidP="005E45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8"/>
          <w:szCs w:val="28"/>
        </w:rPr>
        <w:t>Implementasi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Greedy Best First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Search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A*</w:t>
      </w:r>
    </w:p>
    <w:p w:rsidR="00335DEF" w:rsidRDefault="00672016" w:rsidP="005E45B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45EF"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proofErr w:type="gramEnd"/>
      <w:r w:rsidRPr="000B45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45EF">
        <w:rPr>
          <w:rFonts w:ascii="Times New Roman" w:hAnsi="Times New Roman" w:cs="Times New Roman"/>
          <w:b/>
          <w:sz w:val="28"/>
          <w:szCs w:val="28"/>
        </w:rPr>
        <w:t>Pemecahan</w:t>
      </w:r>
      <w:proofErr w:type="spellEnd"/>
      <w:r w:rsidRPr="000B45EF">
        <w:rPr>
          <w:rFonts w:ascii="Times New Roman" w:hAnsi="Times New Roman" w:cs="Times New Roman"/>
          <w:b/>
          <w:sz w:val="28"/>
          <w:szCs w:val="28"/>
        </w:rPr>
        <w:t xml:space="preserve"> Puzzle 8</w:t>
      </w:r>
    </w:p>
    <w:p w:rsidR="00223EAA" w:rsidRPr="000B45EF" w:rsidRDefault="00223EAA" w:rsidP="005E45B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72016" w:rsidRDefault="00672016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45EF">
        <w:rPr>
          <w:rFonts w:ascii="Times New Roman" w:hAnsi="Times New Roman" w:cs="Times New Roman"/>
          <w:sz w:val="24"/>
          <w:szCs w:val="24"/>
        </w:rPr>
        <w:t xml:space="preserve">Puzzle 8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s</w:t>
      </w:r>
      <w:r w:rsidRPr="000B45EF">
        <w:rPr>
          <w:rFonts w:ascii="Times New Roman" w:hAnsi="Times New Roman" w:cs="Times New Roman"/>
          <w:sz w:val="24"/>
          <w:szCs w:val="24"/>
        </w:rPr>
        <w:t>embilan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diacak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puzzle 8,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1E2A2D" w:rsidRPr="000B45EF">
        <w:rPr>
          <w:rFonts w:ascii="Times New Roman" w:hAnsi="Times New Roman" w:cs="Times New Roman"/>
          <w:i/>
          <w:sz w:val="24"/>
          <w:szCs w:val="24"/>
        </w:rPr>
        <w:t xml:space="preserve">best first search. </w:t>
      </w:r>
      <w:r w:rsidR="001E2A2D" w:rsidRPr="000B45E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1E2A2D" w:rsidRPr="000B45EF">
        <w:rPr>
          <w:rFonts w:ascii="Times New Roman" w:hAnsi="Times New Roman" w:cs="Times New Roman"/>
          <w:i/>
          <w:sz w:val="24"/>
          <w:szCs w:val="24"/>
        </w:rPr>
        <w:t>best first search</w:t>
      </w:r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He</w:t>
      </w:r>
      <w:r w:rsidR="00E319D5" w:rsidRPr="000B45EF">
        <w:rPr>
          <w:rFonts w:ascii="Times New Roman" w:hAnsi="Times New Roman" w:cs="Times New Roman"/>
          <w:sz w:val="24"/>
          <w:szCs w:val="24"/>
        </w:rPr>
        <w:t>uristik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E2A2D" w:rsidRPr="000B45E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D02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E2A2D"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E27E75" w:rsidRPr="000B45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2B6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D0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E84839">
        <w:rPr>
          <w:rFonts w:ascii="Times New Roman" w:hAnsi="Times New Roman" w:cs="Times New Roman"/>
          <w:sz w:val="24"/>
          <w:szCs w:val="24"/>
        </w:rPr>
        <w:t xml:space="preserve">Greedy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r w:rsidR="00E27E75" w:rsidRPr="000B45EF">
        <w:rPr>
          <w:rFonts w:ascii="Times New Roman" w:hAnsi="Times New Roman" w:cs="Times New Roman"/>
          <w:sz w:val="24"/>
          <w:szCs w:val="24"/>
        </w:rPr>
        <w:t>A*.</w:t>
      </w:r>
      <w:proofErr w:type="gram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6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66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6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E366DD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48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84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27E75" w:rsidRPr="000B45E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27E75"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E75" w:rsidRPr="000B45EF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distance.</w:t>
      </w:r>
      <w:proofErr w:type="gramEnd"/>
      <w:r w:rsidR="00E27E75" w:rsidRPr="000B4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37B" w:rsidRDefault="00B6737B" w:rsidP="005E45B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6737B" w:rsidRPr="00CB3D9D" w:rsidRDefault="00B6737B" w:rsidP="005E45B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Pemecahan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dengan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Greedy Best First Search</w:t>
      </w:r>
    </w:p>
    <w:p w:rsidR="001B2BB5" w:rsidRDefault="001B2BB5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Greedy Best First Search</w:t>
      </w:r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2BB5" w:rsidRPr="001B2BB5" w:rsidRDefault="001B2BB5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2BB5">
        <w:rPr>
          <w:rFonts w:ascii="Times New Roman" w:hAnsi="Times New Roman" w:cs="Times New Roman"/>
          <w:sz w:val="24"/>
          <w:szCs w:val="24"/>
        </w:rPr>
        <w:t xml:space="preserve">Greedy Best first search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mengguna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 first search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1B2BB5">
        <w:rPr>
          <w:rFonts w:ascii="Times New Roman" w:hAnsi="Times New Roman" w:cs="Times New Roman"/>
          <w:position w:val="-10"/>
          <w:sz w:val="24"/>
          <w:szCs w:val="24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7" o:title=""/>
          </v:shape>
          <o:OLEObject Type="Embed" ProgID="Equation.3" ShapeID="_x0000_i1025" DrawAspect="Content" ObjectID="_1443364189" r:id="rId8"/>
        </w:object>
      </w:r>
      <w:r w:rsidRPr="001B2B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Greedy Best first </w:t>
      </w:r>
      <w:proofErr w:type="gramStart"/>
      <w:r w:rsidRPr="001B2BB5">
        <w:rPr>
          <w:rFonts w:ascii="Times New Roman" w:hAnsi="Times New Roman" w:cs="Times New Roman"/>
          <w:sz w:val="24"/>
          <w:szCs w:val="24"/>
        </w:rPr>
        <w:t xml:space="preserve">search 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t</w:t>
      </w:r>
      <w:r w:rsidR="0013763A">
        <w:rPr>
          <w:rFonts w:ascii="Times New Roman" w:hAnsi="Times New Roman" w:cs="Times New Roman"/>
          <w:sz w:val="24"/>
          <w:szCs w:val="24"/>
        </w:rPr>
        <w:t>ergantung</w:t>
      </w:r>
      <w:proofErr w:type="spellEnd"/>
      <w:r w:rsidR="0013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3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3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3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3763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3763A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cost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sebenarny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B5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26" type="#_x0000_t75" style="width:24.75pt;height:17.25pt" o:ole="">
            <v:imagedata r:id="rId9" o:title=""/>
          </v:shape>
          <o:OLEObject Type="Embed" ProgID="Equation.3" ShapeID="_x0000_i1026" DrawAspect="Content" ObjectID="_1443364190" r:id="rId10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Greedy Best first </w:t>
      </w:r>
      <w:r w:rsidRPr="001B2BB5">
        <w:rPr>
          <w:rFonts w:ascii="Times New Roman" w:hAnsi="Times New Roman" w:cs="Times New Roman"/>
          <w:sz w:val="24"/>
          <w:szCs w:val="24"/>
        </w:rPr>
        <w:t xml:space="preserve">search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376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63A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2BB5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27" type="#_x0000_t75" style="width:23.25pt;height:17.25pt" o:ole="">
            <v:imagedata r:id="rId11" o:title=""/>
          </v:shape>
          <o:OLEObject Type="Embed" ProgID="Equation.3" ShapeID="_x0000_i1027" DrawAspect="Content" ObjectID="_1443364191" r:id="rId12"/>
        </w:objec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mengestimasikan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greedy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2BB5" w:rsidRDefault="001B2BB5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5F96" w:rsidRPr="001B2BB5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28" type="#_x0000_t75" style="width:57.75pt;height:17.25pt" o:ole="">
            <v:imagedata r:id="rId13" o:title=""/>
          </v:shape>
          <o:OLEObject Type="Embed" ProgID="Equation.3" ShapeID="_x0000_i1028" DrawAspect="Content" ObjectID="_1443364192" r:id="rId14"/>
        </w:object>
      </w:r>
    </w:p>
    <w:p w:rsidR="001B2BB5" w:rsidRPr="001B2BB5" w:rsidRDefault="001B2BB5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1B2BB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B2BB5" w:rsidRPr="001B2BB5" w:rsidRDefault="00AB5F96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2BB5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29" type="#_x0000_t75" style="width:23.25pt;height:17.25pt" o:ole="">
            <v:imagedata r:id="rId15" o:title=""/>
          </v:shape>
          <o:OLEObject Type="Embed" ProgID="Equation.3" ShapeID="_x0000_i1029" DrawAspect="Content" ObjectID="_1443364193" r:id="rId16"/>
        </w:object>
      </w:r>
      <w:r w:rsidR="001B2BB5">
        <w:rPr>
          <w:rFonts w:ascii="Times New Roman" w:hAnsi="Times New Roman" w:cs="Times New Roman"/>
          <w:sz w:val="24"/>
          <w:szCs w:val="24"/>
        </w:rPr>
        <w:t xml:space="preserve"> </w:t>
      </w:r>
      <w:r w:rsidR="001B2BB5" w:rsidRPr="001B2BB5">
        <w:rPr>
          <w:rFonts w:ascii="Times New Roman" w:hAnsi="Times New Roman" w:cs="Times New Roman"/>
          <w:sz w:val="24"/>
          <w:szCs w:val="24"/>
        </w:rPr>
        <w:t xml:space="preserve">= total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F71DC" w:rsidRDefault="00AB5F96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45BF" w:rsidRPr="00AB5F96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30" type="#_x0000_t75" style="width:23.25pt;height:17.25pt" o:ole="">
            <v:imagedata r:id="rId17" o:title=""/>
          </v:shape>
          <o:OLEObject Type="Embed" ProgID="Equation.3" ShapeID="_x0000_i1030" DrawAspect="Content" ObjectID="_1443364194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memerik</w:t>
      </w:r>
      <w:r w:rsidR="00FF71DC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1B2BB5" w:rsidRPr="001B2B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p</w:t>
      </w:r>
      <w:r w:rsidR="00FF71DC">
        <w:rPr>
          <w:rFonts w:ascii="Times New Roman" w:hAnsi="Times New Roman" w:cs="Times New Roman"/>
          <w:sz w:val="24"/>
          <w:szCs w:val="24"/>
        </w:rPr>
        <w:t>osisi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1B2BB5" w:rsidRPr="001B2BB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juml</w:t>
      </w:r>
      <w:r w:rsidR="00FF71DC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r w:rsidR="001B2BB5" w:rsidRPr="001B2B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2BB5" w:rsidRPr="001B2BB5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="001B2BB5" w:rsidRPr="001B2BB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C29FB" w:rsidRDefault="001B2BB5" w:rsidP="00FC29FB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1B2BB5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untu</w:t>
      </w:r>
      <w:r w:rsidR="00FF71DC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71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r w:rsidRPr="001B2BB5">
        <w:rPr>
          <w:rFonts w:ascii="Times New Roman" w:hAnsi="Times New Roman" w:cs="Times New Roman"/>
          <w:sz w:val="24"/>
          <w:szCs w:val="24"/>
        </w:rPr>
        <w:t xml:space="preserve">heuristic yang paling optimal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r w:rsidR="00FF71D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F71D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digerakkan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status 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1B2B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FF71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71D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B2BB5">
        <w:rPr>
          <w:rFonts w:ascii="Times New Roman" w:hAnsi="Times New Roman" w:cs="Times New Roman"/>
          <w:sz w:val="24"/>
          <w:szCs w:val="24"/>
        </w:rPr>
        <w:t>.</w:t>
      </w:r>
      <w:r w:rsidRPr="001B2BB5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FC29FB" w:rsidRDefault="00FC29FB" w:rsidP="00FC29FB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CB3D9D" w:rsidRPr="00FC29FB" w:rsidRDefault="00CB3D9D" w:rsidP="00FC29F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3D9D">
        <w:rPr>
          <w:rFonts w:ascii="Times New Roman" w:hAnsi="Times New Roman" w:cs="Times New Roman"/>
          <w:b/>
          <w:sz w:val="26"/>
          <w:szCs w:val="26"/>
        </w:rPr>
        <w:t>Pemecahan</w:t>
      </w:r>
      <w:proofErr w:type="spellEnd"/>
      <w:r w:rsidRPr="00CB3D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3D9D">
        <w:rPr>
          <w:rFonts w:ascii="Times New Roman" w:hAnsi="Times New Roman" w:cs="Times New Roman"/>
          <w:b/>
          <w:sz w:val="26"/>
          <w:szCs w:val="26"/>
        </w:rPr>
        <w:t>dengan</w:t>
      </w:r>
      <w:proofErr w:type="spellEnd"/>
      <w:r w:rsidRPr="00CB3D9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B3D9D"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  <w:r w:rsidRPr="00CB3D9D">
        <w:rPr>
          <w:rFonts w:ascii="Times New Roman" w:hAnsi="Times New Roman" w:cs="Times New Roman"/>
          <w:b/>
          <w:sz w:val="26"/>
          <w:szCs w:val="26"/>
        </w:rPr>
        <w:t xml:space="preserve"> A*</w:t>
      </w:r>
    </w:p>
    <w:p w:rsidR="00E319D5" w:rsidRPr="000B45EF" w:rsidRDefault="00E319D5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kelayakan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puzzle 8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A*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(state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puzzle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(state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319D5" w:rsidRPr="000B45EF" w:rsidRDefault="00E319D5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5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19D5" w:rsidRPr="000B45EF" w:rsidRDefault="00392843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5EF">
        <w:rPr>
          <w:rFonts w:ascii="Times New Roman" w:hAnsi="Times New Roman" w:cs="Times New Roman"/>
          <w:sz w:val="24"/>
          <w:szCs w:val="24"/>
        </w:rPr>
        <w:tab/>
      </w:r>
      <w:r w:rsidR="000044CA" w:rsidRPr="000B45EF">
        <w:rPr>
          <w:rFonts w:ascii="Times New Roman" w:hAnsi="Times New Roman" w:cs="Times New Roman"/>
          <w:position w:val="-10"/>
          <w:sz w:val="24"/>
          <w:szCs w:val="24"/>
        </w:rPr>
        <w:object w:dxaOrig="1800" w:dyaOrig="340">
          <v:shape id="_x0000_i1031" type="#_x0000_t75" style="width:90pt;height:17.25pt" o:ole="">
            <v:imagedata r:id="rId19" o:title=""/>
          </v:shape>
          <o:OLEObject Type="Embed" ProgID="Equation.3" ShapeID="_x0000_i1031" DrawAspect="Content" ObjectID="_1443364195" r:id="rId20"/>
        </w:object>
      </w:r>
    </w:p>
    <w:p w:rsidR="00E319D5" w:rsidRPr="000B45EF" w:rsidRDefault="00E319D5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0B45EF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E319D5" w:rsidRPr="000B45EF" w:rsidRDefault="000044CA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5EF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32" type="#_x0000_t75" style="width:24.75pt;height:17.25pt" o:ole="">
            <v:imagedata r:id="rId21" o:title=""/>
          </v:shape>
          <o:OLEObject Type="Embed" ProgID="Equation.3" ShapeID="_x0000_i1032" DrawAspect="Content" ObjectID="_1443364196" r:id="rId22"/>
        </w:object>
      </w:r>
      <w:r w:rsidR="00D61390" w:rsidRPr="000B45EF">
        <w:rPr>
          <w:rFonts w:ascii="Times New Roman" w:hAnsi="Times New Roman" w:cs="Times New Roman"/>
          <w:sz w:val="24"/>
          <w:szCs w:val="24"/>
        </w:rPr>
        <w:tab/>
      </w:r>
      <w:r w:rsidR="00E319D5" w:rsidRPr="000B45EF">
        <w:rPr>
          <w:rFonts w:ascii="Times New Roman" w:hAnsi="Times New Roman" w:cs="Times New Roman"/>
          <w:sz w:val="24"/>
          <w:szCs w:val="24"/>
        </w:rPr>
        <w:t xml:space="preserve">= total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keseluran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19D5" w:rsidRPr="000B45EF" w:rsidRDefault="00B6468A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5EF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33" type="#_x0000_t75" style="width:23.25pt;height:17.25pt" o:ole="">
            <v:imagedata r:id="rId23" o:title=""/>
          </v:shape>
          <o:OLEObject Type="Embed" ProgID="Equation.3" ShapeID="_x0000_i1033" DrawAspect="Content" ObjectID="_1443364197" r:id="rId24"/>
        </w:object>
      </w:r>
      <w:r w:rsidR="00D61390" w:rsidRPr="000B45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319D5" w:rsidRPr="000B45EF">
        <w:rPr>
          <w:rFonts w:ascii="Times New Roman" w:hAnsi="Times New Roman" w:cs="Times New Roman"/>
          <w:sz w:val="24"/>
          <w:szCs w:val="24"/>
        </w:rPr>
        <w:t>=  total</w:t>
      </w:r>
      <w:proofErr w:type="gram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319D5" w:rsidRPr="000B45EF" w:rsidRDefault="00B6468A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5EF">
        <w:rPr>
          <w:rFonts w:ascii="Times New Roman" w:hAnsi="Times New Roman" w:cs="Times New Roman"/>
          <w:sz w:val="24"/>
          <w:szCs w:val="24"/>
        </w:rPr>
        <w:lastRenderedPageBreak/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45E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Pr="000B45EF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034" type="#_x0000_t75" style="width:24.75pt;height:17.25pt" o:ole="">
            <v:imagedata r:id="rId25" o:title=""/>
          </v:shape>
          <o:OLEObject Type="Embed" ProgID="Equation.3" ShapeID="_x0000_i1034" DrawAspect="Content" ObjectID="_1443364198" r:id="rId26"/>
        </w:object>
      </w:r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m</w:t>
      </w:r>
      <w:r w:rsidRPr="000B45EF">
        <w:rPr>
          <w:rFonts w:ascii="Times New Roman" w:hAnsi="Times New Roman" w:cs="Times New Roman"/>
          <w:sz w:val="24"/>
          <w:szCs w:val="24"/>
        </w:rPr>
        <w:t>encapai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Pr="000B45EF">
        <w:rPr>
          <w:rFonts w:ascii="Times New Roman" w:hAnsi="Times New Roman" w:cs="Times New Roman"/>
          <w:position w:val="-10"/>
          <w:sz w:val="24"/>
          <w:szCs w:val="24"/>
        </w:rPr>
        <w:object w:dxaOrig="460" w:dyaOrig="340">
          <v:shape id="_x0000_i1035" type="#_x0000_t75" style="width:23.25pt;height:17.25pt" o:ole="">
            <v:imagedata r:id="rId27" o:title=""/>
          </v:shape>
          <o:OLEObject Type="Embed" ProgID="Equation.3" ShapeID="_x0000_i1035" DrawAspect="Content" ObjectID="_1443364199" r:id="rId28"/>
        </w:object>
      </w:r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yan</w:t>
      </w:r>
      <w:r w:rsidRPr="000B45EF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E319D5" w:rsidRPr="000B45E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at</w:t>
      </w:r>
      <w:r w:rsidRPr="000B45EF">
        <w:rPr>
          <w:rFonts w:ascii="Times New Roman" w:hAnsi="Times New Roman" w:cs="Times New Roman"/>
          <w:sz w:val="24"/>
          <w:szCs w:val="24"/>
        </w:rPr>
        <w:t>au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E319D5" w:rsidRPr="000B45EF">
        <w:rPr>
          <w:rFonts w:ascii="Times New Roman" w:hAnsi="Times New Roman" w:cs="Times New Roman"/>
          <w:sz w:val="24"/>
          <w:szCs w:val="24"/>
        </w:rPr>
        <w:t xml:space="preserve">Puzzle 8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19D5" w:rsidRPr="000B45EF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="00E319D5" w:rsidRPr="000B45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319D5" w:rsidRPr="000B45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4763" w:rsidRDefault="00E319D5" w:rsidP="00AD32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A</w:t>
      </w:r>
      <w:r w:rsidR="00B6468A" w:rsidRPr="000B45E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Greedy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45EF">
        <w:rPr>
          <w:rFonts w:ascii="Times New Roman" w:hAnsi="Times New Roman" w:cs="Times New Roman"/>
          <w:sz w:val="24"/>
          <w:szCs w:val="24"/>
        </w:rPr>
        <w:t xml:space="preserve">greedy 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perkira</w:t>
      </w:r>
      <w:r w:rsidR="00B6468A" w:rsidRPr="000B45E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cost </w:t>
      </w:r>
      <w:r w:rsidR="00B6468A" w:rsidRPr="000B45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 puzzle 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berurut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45E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B6468A" w:rsidRPr="000B45E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A*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Greedy.</w:t>
      </w:r>
      <w:proofErr w:type="gram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banyakny</w:t>
      </w:r>
      <w:r w:rsidR="00B6468A" w:rsidRPr="000B45E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sehing</w:t>
      </w:r>
      <w:r w:rsidR="00B6468A" w:rsidRPr="000B45EF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menghitu</w:t>
      </w:r>
      <w:r w:rsidR="00B6468A" w:rsidRPr="000B45E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</w:t>
      </w:r>
      <w:r w:rsidR="00B6468A" w:rsidRPr="000B45EF">
        <w:rPr>
          <w:rFonts w:ascii="Times New Roman" w:hAnsi="Times New Roman" w:cs="Times New Roman"/>
          <w:sz w:val="24"/>
          <w:szCs w:val="24"/>
        </w:rPr>
        <w:t>impul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A</w:t>
      </w:r>
      <w:proofErr w:type="gramStart"/>
      <w:r w:rsidR="00B6468A" w:rsidRPr="000B45EF">
        <w:rPr>
          <w:rFonts w:ascii="Times New Roman" w:hAnsi="Times New Roman" w:cs="Times New Roman"/>
          <w:sz w:val="24"/>
          <w:szCs w:val="24"/>
        </w:rPr>
        <w:t>*</w:t>
      </w:r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juga</w:t>
      </w:r>
      <w:proofErr w:type="spellEnd"/>
      <w:proofErr w:type="gram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45EF">
        <w:rPr>
          <w:rFonts w:ascii="Times New Roman" w:hAnsi="Times New Roman" w:cs="Times New Roman"/>
          <w:sz w:val="24"/>
          <w:szCs w:val="24"/>
        </w:rPr>
        <w:t>s</w:t>
      </w:r>
      <w:r w:rsidR="00B6468A" w:rsidRPr="000B45EF">
        <w:rPr>
          <w:rFonts w:ascii="Times New Roman" w:hAnsi="Times New Roman" w:cs="Times New Roman"/>
          <w:sz w:val="24"/>
          <w:szCs w:val="24"/>
        </w:rPr>
        <w:t>impul-simpul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="00B6468A" w:rsidRPr="000B45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468A" w:rsidRPr="000B45E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45EF">
        <w:rPr>
          <w:rFonts w:ascii="Times New Roman" w:hAnsi="Times New Roman" w:cs="Times New Roman"/>
          <w:sz w:val="24"/>
          <w:szCs w:val="24"/>
        </w:rPr>
        <w:t>.</w:t>
      </w:r>
    </w:p>
    <w:p w:rsidR="00FC7960" w:rsidRDefault="00FC7960" w:rsidP="005E45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2BF">
        <w:rPr>
          <w:rFonts w:ascii="Times New Roman" w:hAnsi="Times New Roman" w:cs="Times New Roman"/>
          <w:sz w:val="24"/>
          <w:szCs w:val="24"/>
        </w:rPr>
        <w:t xml:space="preserve">Greedy </w:t>
      </w:r>
      <w:proofErr w:type="spellStart"/>
      <w:r w:rsidR="00AD32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D3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A*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8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74763" w:rsidRDefault="00B049D5" w:rsidP="00094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FD215D" wp14:editId="6DF5CCB1">
            <wp:extent cx="28098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29" w:rsidRDefault="000F3429" w:rsidP="000F342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</w:t>
      </w:r>
      <w:r w:rsidR="00A0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4D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0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4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4D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A054DD">
        <w:rPr>
          <w:rFonts w:ascii="Times New Roman" w:hAnsi="Times New Roman" w:cs="Times New Roman"/>
          <w:sz w:val="24"/>
          <w:szCs w:val="24"/>
        </w:rPr>
        <w:t xml:space="preserve"> Greedy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F3429" w:rsidRDefault="00153FD1" w:rsidP="00153F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57672" wp14:editId="67FDE381">
            <wp:extent cx="4579281" cy="7534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444" cy="753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438" w:rsidRDefault="00E04438" w:rsidP="00E0443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91EDC" w:rsidRDefault="00027249" w:rsidP="000272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60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EDC">
        <w:rPr>
          <w:rFonts w:ascii="Times New Roman" w:hAnsi="Times New Roman" w:cs="Times New Roman"/>
          <w:sz w:val="24"/>
          <w:szCs w:val="24"/>
        </w:rPr>
        <w:br w:type="page"/>
      </w:r>
    </w:p>
    <w:p w:rsidR="00154FFE" w:rsidRDefault="00B049D5" w:rsidP="00C659D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A*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B6D5F" w:rsidRDefault="00154FFE" w:rsidP="00B91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029F9" wp14:editId="6FE72B04">
            <wp:extent cx="5943600" cy="706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F" w:rsidRDefault="000B6D5F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49D5" w:rsidRDefault="000B6D5F" w:rsidP="00482A9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B6D5F" w:rsidRPr="000B45EF" w:rsidRDefault="0009207F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A3882" wp14:editId="1006970A">
            <wp:extent cx="5943600" cy="1189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.jp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16" w:rsidRPr="000B45EF" w:rsidRDefault="00672016" w:rsidP="005E45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72016" w:rsidRPr="000B45EF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E48" w:rsidRDefault="00B27E48" w:rsidP="00B61C55">
      <w:pPr>
        <w:spacing w:after="0" w:line="240" w:lineRule="auto"/>
      </w:pPr>
      <w:r>
        <w:separator/>
      </w:r>
    </w:p>
  </w:endnote>
  <w:endnote w:type="continuationSeparator" w:id="0">
    <w:p w:rsidR="00B27E48" w:rsidRDefault="00B27E48" w:rsidP="00B6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E48" w:rsidRDefault="00B27E48" w:rsidP="00B61C55">
      <w:pPr>
        <w:spacing w:after="0" w:line="240" w:lineRule="auto"/>
      </w:pPr>
      <w:r>
        <w:separator/>
      </w:r>
    </w:p>
  </w:footnote>
  <w:footnote w:type="continuationSeparator" w:id="0">
    <w:p w:rsidR="00B27E48" w:rsidRDefault="00B27E48" w:rsidP="00B6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C55" w:rsidRDefault="00B61C55">
    <w:pPr>
      <w:pStyle w:val="Header"/>
    </w:pPr>
    <w:r>
      <w:t>10110642_MAYA HERMAWATI_IF15</w:t>
    </w:r>
  </w:p>
  <w:p w:rsidR="00B61C55" w:rsidRDefault="00B61C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16"/>
    <w:rsid w:val="000044CA"/>
    <w:rsid w:val="00027249"/>
    <w:rsid w:val="0009207F"/>
    <w:rsid w:val="0009408E"/>
    <w:rsid w:val="000B45EF"/>
    <w:rsid w:val="000B6D5F"/>
    <w:rsid w:val="000F3429"/>
    <w:rsid w:val="0013763A"/>
    <w:rsid w:val="00143441"/>
    <w:rsid w:val="00153FD1"/>
    <w:rsid w:val="00154FFE"/>
    <w:rsid w:val="00174763"/>
    <w:rsid w:val="001B2BB5"/>
    <w:rsid w:val="001E2A2D"/>
    <w:rsid w:val="00223EAA"/>
    <w:rsid w:val="002308E8"/>
    <w:rsid w:val="00246A79"/>
    <w:rsid w:val="00335DEF"/>
    <w:rsid w:val="00392843"/>
    <w:rsid w:val="00482A96"/>
    <w:rsid w:val="005E45BF"/>
    <w:rsid w:val="00672016"/>
    <w:rsid w:val="009D02B6"/>
    <w:rsid w:val="00A054DD"/>
    <w:rsid w:val="00AB5F96"/>
    <w:rsid w:val="00AD0481"/>
    <w:rsid w:val="00AD32BF"/>
    <w:rsid w:val="00B049D5"/>
    <w:rsid w:val="00B27E48"/>
    <w:rsid w:val="00B61C55"/>
    <w:rsid w:val="00B6468A"/>
    <w:rsid w:val="00B6737B"/>
    <w:rsid w:val="00B91EDC"/>
    <w:rsid w:val="00C659D5"/>
    <w:rsid w:val="00CB3D9D"/>
    <w:rsid w:val="00D037BD"/>
    <w:rsid w:val="00D61390"/>
    <w:rsid w:val="00E04438"/>
    <w:rsid w:val="00E11B51"/>
    <w:rsid w:val="00E27E75"/>
    <w:rsid w:val="00E319D5"/>
    <w:rsid w:val="00E366DD"/>
    <w:rsid w:val="00E84839"/>
    <w:rsid w:val="00E85A94"/>
    <w:rsid w:val="00FC29FB"/>
    <w:rsid w:val="00FC7960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55"/>
  </w:style>
  <w:style w:type="paragraph" w:styleId="Footer">
    <w:name w:val="footer"/>
    <w:basedOn w:val="Normal"/>
    <w:link w:val="FooterChar"/>
    <w:uiPriority w:val="99"/>
    <w:unhideWhenUsed/>
    <w:rsid w:val="00B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9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55"/>
  </w:style>
  <w:style w:type="paragraph" w:styleId="Footer">
    <w:name w:val="footer"/>
    <w:basedOn w:val="Normal"/>
    <w:link w:val="FooterChar"/>
    <w:uiPriority w:val="99"/>
    <w:unhideWhenUsed/>
    <w:rsid w:val="00B61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jpeg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5.jp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MAYA_2013</cp:lastModifiedBy>
  <cp:revision>34</cp:revision>
  <dcterms:created xsi:type="dcterms:W3CDTF">2013-10-14T02:53:00Z</dcterms:created>
  <dcterms:modified xsi:type="dcterms:W3CDTF">2013-10-15T10:43:00Z</dcterms:modified>
</cp:coreProperties>
</file>