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A4" w:rsidRPr="003B461B" w:rsidRDefault="00114DA4" w:rsidP="002B4408">
      <w:pPr>
        <w:pStyle w:val="Heading1"/>
        <w:numPr>
          <w:ilvl w:val="0"/>
          <w:numId w:val="0"/>
        </w:numPr>
        <w:spacing w:after="8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B461B">
        <w:rPr>
          <w:rFonts w:ascii="Times New Roman" w:hAnsi="Times New Roman" w:cs="Times New Roman"/>
          <w:color w:val="auto"/>
          <w:lang w:val="en-US"/>
        </w:rPr>
        <w:t>B</w:t>
      </w:r>
      <w:r w:rsidR="001E2A24">
        <w:rPr>
          <w:rFonts w:ascii="Times New Roman" w:hAnsi="Times New Roman" w:cs="Times New Roman"/>
          <w:color w:val="auto"/>
          <w:lang w:val="en-US"/>
        </w:rPr>
        <w:t>AB</w:t>
      </w:r>
      <w:r w:rsidRPr="003B461B">
        <w:rPr>
          <w:rFonts w:ascii="Times New Roman" w:hAnsi="Times New Roman" w:cs="Times New Roman"/>
          <w:color w:val="auto"/>
          <w:lang w:val="en-US"/>
        </w:rPr>
        <w:t xml:space="preserve"> </w:t>
      </w:r>
      <w:r w:rsidR="003B461B" w:rsidRPr="003B461B">
        <w:rPr>
          <w:rFonts w:ascii="Times New Roman" w:hAnsi="Times New Roman" w:cs="Times New Roman"/>
          <w:color w:val="auto"/>
          <w:lang w:val="en-US"/>
        </w:rPr>
        <w:t>II</w:t>
      </w:r>
    </w:p>
    <w:p w:rsidR="00114DA4" w:rsidRDefault="001E2A24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TINJAUAN PUSTAKA</w:t>
      </w:r>
    </w:p>
    <w:p w:rsidR="003B461B" w:rsidRPr="001E2A24" w:rsidRDefault="001E2A24" w:rsidP="002B4408">
      <w:pPr>
        <w:pStyle w:val="Heading1"/>
        <w:numPr>
          <w:ilvl w:val="0"/>
          <w:numId w:val="0"/>
        </w:numPr>
        <w:spacing w:after="8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.1 </w:t>
      </w:r>
      <w:r w:rsidR="003B461B" w:rsidRP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>Profil Perusahaan</w:t>
      </w:r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yang di pilih untuk tempat kerja praktek di 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>BBIC (Blackberry Innovation Center)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adalah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 xml:space="preserve"> salah satu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bagian dari program akademik blackberry di mana blackberry tersebut telah bekerja dengan lebih dari 50 lembaga pendidikan di indonesia untuk mendidik siswa pengembangan aplikasi mobile di blackberry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bekerjasama dengan Institut Teknologi Bandung.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Beralamat di Gedung Achmad Bakrie, Labtek VIII lantai 3 jalan Ganecha no 10 Bandung 40132.</w:t>
      </w:r>
      <w:proofErr w:type="gramEnd"/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b/>
          <w:sz w:val="24"/>
          <w:szCs w:val="24"/>
          <w:lang w:val="en-US"/>
        </w:rPr>
        <w:t>.1.1 Sejarah Perusahaan</w:t>
      </w:r>
    </w:p>
    <w:p w:rsidR="003221D2" w:rsidRDefault="00F90CC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BBIC atau disebut Blackberry Innovation Center merupakan tempat pembuatan, pengembangan inovasi dan </w:t>
      </w:r>
      <w:r w:rsidRPr="00F90CC8">
        <w:rPr>
          <w:rFonts w:ascii="Times New Roman" w:hAnsi="Times New Roman" w:cs="Times New Roman"/>
          <w:sz w:val="24"/>
          <w:szCs w:val="24"/>
        </w:rPr>
        <w:t>meningkatkan keterampilan dengan teknologi baru dan ide-ide besar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 mobile</w:t>
      </w:r>
      <w:r w:rsidRPr="00F90C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Berdiri pada bulan September 2012 dari kerjasama perusahaan Blackberry dan Institut Teknologi Bandung.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BBIC sendiri memiliki</w:t>
      </w:r>
      <w:r w:rsidRPr="00F90CC8">
        <w:rPr>
          <w:rFonts w:ascii="Times New Roman" w:hAnsi="Times New Roman" w:cs="Times New Roman"/>
          <w:sz w:val="24"/>
          <w:szCs w:val="24"/>
        </w:rPr>
        <w:t xml:space="preserve"> tiga program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pengembangan :</w:t>
      </w:r>
      <w:proofErr w:type="gramEnd"/>
    </w:p>
    <w:p w:rsidR="003221D2" w:rsidRPr="003221D2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Scholarship and Research Program</w:t>
      </w:r>
    </w:p>
    <w:p w:rsidR="0099352E" w:rsidRPr="00901078" w:rsidRDefault="003221D2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Pr="003221D2">
        <w:rPr>
          <w:rFonts w:ascii="Times New Roman" w:hAnsi="Times New Roman" w:cs="Times New Roman"/>
          <w:sz w:val="24"/>
          <w:szCs w:val="24"/>
        </w:rPr>
        <w:t xml:space="preserve"> program beasiswa </w:t>
      </w:r>
      <w:r>
        <w:rPr>
          <w:rFonts w:ascii="Times New Roman" w:hAnsi="Times New Roman" w:cs="Times New Roman"/>
          <w:sz w:val="24"/>
          <w:szCs w:val="24"/>
          <w:lang w:val="en-US"/>
        </w:rPr>
        <w:t>untuk mahasiswa dan bergabung dalam program magister dan doctoral di Institut Teknologi Bandung. Mahasiswa dapat mengembangkan ide ide dalam a</w:t>
      </w:r>
      <w:r w:rsidRPr="003221D2">
        <w:rPr>
          <w:rFonts w:ascii="Times New Roman" w:hAnsi="Times New Roman" w:cs="Times New Roman"/>
          <w:sz w:val="24"/>
          <w:szCs w:val="24"/>
        </w:rPr>
        <w:t>plikasi komputasi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 w:rsidR="0099352E">
        <w:rPr>
          <w:rFonts w:ascii="Times New Roman" w:hAnsi="Times New Roman" w:cs="Times New Roman"/>
          <w:sz w:val="24"/>
          <w:szCs w:val="24"/>
        </w:rPr>
        <w:t xml:space="preserve"> mobile dengan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kemampuan</w:t>
      </w:r>
      <w:r w:rsidR="0099352E">
        <w:rPr>
          <w:rFonts w:ascii="Times New Roman" w:hAnsi="Times New Roman" w:cs="Times New Roman"/>
          <w:sz w:val="24"/>
          <w:szCs w:val="24"/>
        </w:rPr>
        <w:t xml:space="preserve">, pendidikan dan pengalaman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221D2">
        <w:rPr>
          <w:rFonts w:ascii="Times New Roman" w:hAnsi="Times New Roman" w:cs="Times New Roman"/>
          <w:sz w:val="24"/>
          <w:szCs w:val="24"/>
        </w:rPr>
        <w:t xml:space="preserve"> dapatkan dari pusat inovasi blacberry</w:t>
      </w:r>
    </w:p>
    <w:p w:rsidR="0099352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Entrepreneurship Program</w:t>
      </w:r>
    </w:p>
    <w:p w:rsidR="0099352E" w:rsidRDefault="0099352E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352E">
        <w:rPr>
          <w:rFonts w:ascii="Times New Roman" w:hAnsi="Times New Roman" w:cs="Times New Roman"/>
          <w:sz w:val="24"/>
          <w:szCs w:val="24"/>
          <w:lang w:val="en-US"/>
        </w:rPr>
        <w:t>Merupakan tempat</w:t>
      </w:r>
      <w:r w:rsidRPr="0099352E">
        <w:rPr>
          <w:rFonts w:ascii="Times New Roman" w:hAnsi="Times New Roman" w:cs="Times New Roman"/>
          <w:sz w:val="24"/>
          <w:szCs w:val="24"/>
        </w:rPr>
        <w:t xml:space="preserve"> informasi atau pembinaan klinik tentang bagaimana membangun perusahaan Anda sendiri dari awal</w:t>
      </w:r>
      <w:r w:rsidRPr="009935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9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52E">
        <w:rPr>
          <w:rFonts w:ascii="Times New Roman" w:hAnsi="Times New Roman" w:cs="Times New Roman"/>
          <w:sz w:val="24"/>
          <w:szCs w:val="24"/>
        </w:rPr>
        <w:t>program ini mendorong mahasiswa dan masyarakat untuk belajar bagaimana membuat perusahaan usaha mereka sendiri. Selain Anda dapat bertemu banyak pengusaha sehingga Anda dapat membuat ide-ide bisnis, membuat presentasi, belajar untuk mengambil rencana bisnis yang baik dan bersaing dengan banyak perusahaan start-up untuk menunjukkan apa jenis bisnis yang Anda memiliki.</w:t>
      </w:r>
    </w:p>
    <w:p w:rsid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1078" w:rsidRP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13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Developer Training Program</w:t>
      </w:r>
    </w:p>
    <w:p w:rsidR="00A06336" w:rsidRDefault="00A06336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Merupakan pelatihan pembuatan dan pengembangan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aplikasi  mobile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berbasis Blackberry. Disini mahasiswa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di training agar mendapatakan ilmu dalam pengembangan aplikasi blackberry dan juga memiliki kemapuan untuk berkompetisi </w:t>
      </w:r>
      <w:r w:rsidR="0054313E" w:rsidRPr="0054313E">
        <w:rPr>
          <w:rFonts w:ascii="Times New Roman" w:hAnsi="Times New Roman" w:cs="Times New Roman"/>
          <w:sz w:val="24"/>
          <w:szCs w:val="24"/>
          <w:lang w:val="en-US"/>
        </w:rPr>
        <w:t>dalam pengembangan aplikasi blackberry skala internasional.</w:t>
      </w:r>
    </w:p>
    <w:p w:rsidR="00901078" w:rsidRPr="0054313E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CC8" w:rsidRDefault="00901078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6336">
        <w:rPr>
          <w:rFonts w:ascii="Times New Roman" w:hAnsi="Times New Roman" w:cs="Times New Roman"/>
          <w:sz w:val="24"/>
          <w:szCs w:val="24"/>
        </w:rPr>
        <w:t>ujuan akhir dari B</w:t>
      </w:r>
      <w:r w:rsidR="004810F1" w:rsidRPr="004810F1">
        <w:rPr>
          <w:rFonts w:ascii="Times New Roman" w:hAnsi="Times New Roman" w:cs="Times New Roman"/>
          <w:sz w:val="24"/>
          <w:szCs w:val="24"/>
        </w:rPr>
        <w:t>lackberry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 xml:space="preserve"> Innovation Center</w:t>
      </w:r>
      <w:r w:rsidR="004810F1" w:rsidRPr="004810F1">
        <w:rPr>
          <w:rFonts w:ascii="Times New Roman" w:hAnsi="Times New Roman" w:cs="Times New Roman"/>
          <w:sz w:val="24"/>
          <w:szCs w:val="24"/>
        </w:rPr>
        <w:t xml:space="preserve"> adalah untuk mempercepat industri komputasi mobile di </w:t>
      </w:r>
      <w:proofErr w:type="gramStart"/>
      <w:r w:rsidR="004810F1" w:rsidRPr="004810F1">
        <w:rPr>
          <w:rFonts w:ascii="Times New Roman" w:hAnsi="Times New Roman" w:cs="Times New Roman"/>
          <w:sz w:val="24"/>
          <w:szCs w:val="24"/>
        </w:rPr>
        <w:t>indonesia</w:t>
      </w:r>
      <w:proofErr w:type="gramEnd"/>
      <w:r w:rsidR="004810F1" w:rsidRPr="004810F1">
        <w:rPr>
          <w:rFonts w:ascii="Times New Roman" w:hAnsi="Times New Roman" w:cs="Times New Roman"/>
          <w:sz w:val="24"/>
          <w:szCs w:val="24"/>
        </w:rPr>
        <w:t xml:space="preserve"> dengan menyediakan siswa dengan ketrampilan, pendidikan dan pengalaman yang mereka butuhkan untuk mendapatkan pekerjaan dan membangun bisnis di sektor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13E" w:rsidRDefault="0054313E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BBIC sendiri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miliki beberapa divisi dalam pembangunan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</w:t>
      </w:r>
      <w:r w:rsidR="00036DE3">
        <w:rPr>
          <w:rFonts w:ascii="Times New Roman" w:hAnsi="Times New Roman" w:cs="Times New Roman"/>
          <w:i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terbagi dalam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HOME, SMART MONITORING, SMART HEALT CARE, SMART LEARNING, SMART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Pembangunan system ini bertujuan untuk 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5A98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 w:rsidR="00036DE3">
        <w:rPr>
          <w:rFonts w:ascii="Times New Roman" w:hAnsi="Times New Roman" w:cs="Times New Roman"/>
          <w:sz w:val="24"/>
          <w:szCs w:val="24"/>
        </w:rPr>
        <w:t xml:space="preserve"> kota cerdas untuk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 w:rsidR="00036DE3"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 w:rsidR="00036DE3"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 suatu negara. </w:t>
      </w:r>
      <w:proofErr w:type="gramStart"/>
      <w:r w:rsidR="00036DE3">
        <w:rPr>
          <w:rFonts w:ascii="Times New Roman" w:hAnsi="Times New Roman" w:cs="Times New Roman"/>
          <w:sz w:val="24"/>
          <w:szCs w:val="24"/>
          <w:lang w:val="en-US"/>
        </w:rPr>
        <w:t>BBIC sendiri telah memulai dalam pengembangan SMART CITY ini di Kota Bandung.</w:t>
      </w:r>
      <w:proofErr w:type="gramEnd"/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6DE3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Logo Instansi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dari awal terbentuk pada bulan September 2013 sendiri telah menggunakan logo dengan inisial BBIC seperti berikut.</w:t>
      </w:r>
      <w:proofErr w:type="gramEnd"/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1574B5" wp14:editId="572B296E">
            <wp:extent cx="5732362" cy="2638097"/>
            <wp:effectExtent l="0" t="0" r="0" b="0"/>
            <wp:docPr id="1" name="Picture 1" descr="G:\KP\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P\logo-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6" cy="26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1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Gambar 2</w:t>
      </w:r>
      <w:r w:rsidR="00844FE1">
        <w:rPr>
          <w:rFonts w:ascii="Times New Roman" w:hAnsi="Times New Roman" w:cs="Times New Roman"/>
          <w:b/>
          <w:sz w:val="20"/>
          <w:szCs w:val="20"/>
          <w:lang w:val="en-US"/>
        </w:rPr>
        <w:t>.1 logo BBIC</w:t>
      </w:r>
    </w:p>
    <w:p w:rsidR="00901078" w:rsidRDefault="00901078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44FE1" w:rsidRDefault="001E2A24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.1.2.1 Penjelasan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Logo BBIC terdiri dari</w:t>
      </w:r>
      <w:r w:rsidR="00F95B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BB dengan warna hitam merupakan inisial dari Blackberry dan memang meliki ciri waran hitam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I dengan gradasi hitam biru merupakan singkatan dari innovation atau inovasi, yang berarti riset ini memiliki inovasi inovasi terbaru dalam teknologi mobile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Huruf C dengan warna biru merupakan singkatan dari kata Center atau pusat. Yang berarti tempat berkumpulnya para developer blackberry yang memiliki tujuan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mengembangkan teknologi mobile terbaru.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Kalimat Blackberry Innovation Center ITB merupakan penjelasan bahwa blackberry bekerja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ITB untuk menciptakan para developer mobile platform blackberry.</w:t>
      </w:r>
    </w:p>
    <w:p w:rsidR="00423AE5" w:rsidRPr="00F95B07" w:rsidRDefault="00423AE5" w:rsidP="002B4408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B07" w:rsidRDefault="00F95B07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A2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>.1.3 Badan Hukum Instansi</w:t>
      </w:r>
    </w:p>
    <w:p w:rsidR="00901078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merupakan tempat riset dalam pengembangan teknologi mobile platform Blackberry yang bekerjasama dengan Institut Teknologi Bandung.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 xml:space="preserve">rdiri pada Tanggal 28 September </w:t>
      </w:r>
      <w:r>
        <w:rPr>
          <w:rFonts w:ascii="Times New Roman" w:hAnsi="Times New Roman" w:cs="Times New Roman"/>
          <w:sz w:val="24"/>
          <w:szCs w:val="24"/>
          <w:lang w:val="en-US"/>
        </w:rPr>
        <w:t>2012.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sendiri berada di bawah naungan ITB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B49C6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B4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49C6" w:rsidRDefault="001E2A24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54B68">
        <w:rPr>
          <w:rFonts w:ascii="Times New Roman" w:hAnsi="Times New Roman" w:cs="Times New Roman"/>
          <w:b/>
          <w:sz w:val="24"/>
          <w:szCs w:val="24"/>
          <w:lang w:val="en-US"/>
        </w:rPr>
        <w:t>.1.4 Struktur Organisasi Dan Deskripsi Pekerjaan</w:t>
      </w:r>
    </w:p>
    <w:p w:rsidR="004B49C6" w:rsidRDefault="004B49C6" w:rsidP="002B4408">
      <w:pPr>
        <w:spacing w:after="8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organisasi di BBIC secara umum dapat </w:t>
      </w:r>
      <w:r w:rsidR="005C0CA0">
        <w:rPr>
          <w:rFonts w:ascii="Times New Roman" w:hAnsi="Times New Roman" w:cs="Times New Roman"/>
          <w:sz w:val="24"/>
          <w:szCs w:val="24"/>
          <w:lang w:val="en-US"/>
        </w:rPr>
        <w:t>di lihat pada bagan berikut ini</w:t>
      </w:r>
    </w:p>
    <w:p w:rsidR="004B49C6" w:rsidRDefault="004B49C6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DE14D75" wp14:editId="37655BF1">
            <wp:extent cx="8857070" cy="3993931"/>
            <wp:effectExtent l="0" t="0" r="1270" b="6985"/>
            <wp:docPr id="6" name="Picture 6" descr="D:\Kuliah\Kuliah\Semester 7\Kerja Praktek\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Kuliah\Semester 7\Kerja Praktek\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07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C6" w:rsidRDefault="004B49C6" w:rsidP="002B4408">
      <w:pPr>
        <w:spacing w:after="80" w:line="360" w:lineRule="auto"/>
        <w:rPr>
          <w:lang w:val="en-US"/>
        </w:rPr>
      </w:pPr>
    </w:p>
    <w:p w:rsidR="007D770C" w:rsidRPr="007D770C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D770C" w:rsidRPr="007D770C" w:rsidSect="004B49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Gambar 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Struktur Organisasi di BBIC </w:t>
      </w:r>
    </w:p>
    <w:p w:rsidR="004B49C6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>.1.4.1 Deskripsi Pekerjaan Di BBIC</w:t>
      </w:r>
    </w:p>
    <w:p w:rsidR="004073AE" w:rsidRPr="004073AE" w:rsidRDefault="004073AE" w:rsidP="002B4408">
      <w:pPr>
        <w:pStyle w:val="ListParagraph"/>
        <w:numPr>
          <w:ilvl w:val="0"/>
          <w:numId w:val="7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 Pekerjaan</w:t>
      </w:r>
    </w:p>
    <w:p w:rsidR="004073AE" w:rsidRDefault="00545A9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>
        <w:rPr>
          <w:rFonts w:ascii="Times New Roman" w:hAnsi="Times New Roman" w:cs="Times New Roman"/>
          <w:sz w:val="24"/>
          <w:szCs w:val="24"/>
        </w:rPr>
        <w:t xml:space="preserve"> kota cerdas untuk me</w:t>
      </w:r>
      <w:r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negara.</w:t>
      </w:r>
    </w:p>
    <w:p w:rsidR="00092C9B" w:rsidRDefault="00092C9B" w:rsidP="002B4408">
      <w:pPr>
        <w:pStyle w:val="ListParagraph"/>
        <w:numPr>
          <w:ilvl w:val="0"/>
          <w:numId w:val="7"/>
        </w:numPr>
        <w:spacing w:after="8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 Dan Pekerjaan</w:t>
      </w:r>
    </w:p>
    <w:p w:rsidR="00092C9B" w:rsidRDefault="005C0CA0" w:rsidP="002B4408">
      <w:pPr>
        <w:spacing w:after="8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CA0">
        <w:rPr>
          <w:rFonts w:ascii="Times New Roman" w:hAnsi="Times New Roman" w:cs="Times New Roman"/>
          <w:sz w:val="24"/>
          <w:szCs w:val="24"/>
          <w:lang w:val="en-US"/>
        </w:rPr>
        <w:t>BBIC menerapkan sistem manajemen terpadu.</w:t>
      </w:r>
      <w:proofErr w:type="gramEnd"/>
      <w:r w:rsidRPr="005C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Berarti masing-masing divisi memiliki masing-masing pemimpin dibawah kuasa wakil direktur divisi.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Wakil direktur memiliki kuasa di bawah direktur utama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sekretaris internal.</w:t>
      </w:r>
    </w:p>
    <w:p w:rsidR="005C0CA0" w:rsidRPr="00D20D88" w:rsidRDefault="005C0CA0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Pengelolaan </w:t>
      </w:r>
      <w:r w:rsidRPr="00D20D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di kelola oleh wakil direktur divisi research </w:t>
      </w:r>
      <w:r w:rsidRPr="00D20D88">
        <w:rPr>
          <w:rFonts w:ascii="Times New Roman" w:hAnsi="Times New Roman" w:cs="Times New Roman"/>
          <w:sz w:val="24"/>
          <w:szCs w:val="24"/>
          <w:lang w:val="en-US"/>
        </w:rPr>
        <w:t>terbagi kedalam beberapa divisi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HOME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MONITORING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HEALT CARE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LEARNING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FARMING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Pr="0051484D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Default="0051484D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Division Entrepre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mengelola program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Ent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dibantu bagian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Business Development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0D88" w:rsidRDefault="00D20D88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1484D" w:rsidRPr="0051484D">
        <w:rPr>
          <w:rFonts w:ascii="Times New Roman" w:hAnsi="Times New Roman" w:cs="Times New Roman"/>
          <w:i/>
          <w:sz w:val="24"/>
          <w:szCs w:val="24"/>
          <w:lang w:val="en-US"/>
        </w:rPr>
        <w:t>ivision Training</w:t>
      </w:r>
      <w:r w:rsidR="0051484D">
        <w:rPr>
          <w:rFonts w:ascii="Times New Roman" w:hAnsi="Times New Roman" w:cs="Times New Roman"/>
          <w:sz w:val="24"/>
          <w:szCs w:val="24"/>
          <w:lang w:val="en-US"/>
        </w:rPr>
        <w:t xml:space="preserve"> mengelola progam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Developer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84D" w:rsidRDefault="0051484D" w:rsidP="002B4408">
      <w:pPr>
        <w:pStyle w:val="ListParagraph"/>
        <w:spacing w:after="8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D8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16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8B1B9B" w:rsidRDefault="008B1B9B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2.2.1 Aplikasi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Perangkat lunak/aplikasi adalah suatu subkelas perangkat lunak computer yang memanfaatkan kemampuan computer langsung untuk melakukan suatu tugas yang diinginkan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 dibandingkan dengan perangkat lunak sistem yang mengintegrasikan berbagai kemampuan computer, tapi tidak secara langsung menerapkan kemampuan tersebut untuk mengerjakan suatu tugas yang menguntungkan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utama perangkat lunak aplikasi adalah pengolah kata, lembar kerja, dan pemutar media.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Beberapa aplikasi yang digabung bersama menjadi suatu paket kadang disebut sebagai suatu paket atau suite aplikasi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 suite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Contohnya 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OpenOffice.org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menggabungkan suatu aplikasi pengolah kata, lembar kerja, serta beberapa aplikasi lainnya.</w:t>
      </w:r>
      <w:proofErr w:type="gramEnd"/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Aplikasi-aplikasi dalam suatu paket biasanya memiliki antarmuka pengguna yang memiliki kesamaan sehingga memudahkan pengguna untuk mempelajari dan menggunakan setiap aplikasi.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Seringkali, aplikasi ini memiliki kemampuan untuk saling berinteraksi satu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sehingga menguntungkan pengguna.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Contohnya, suatu lembar kerja dapat dibenamkan dalam suatu dokumen pengolah kata walaupun dibuat pada aplikasi lembar kerja yang terpisah.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adalah sistem operasi untuk telep</w:t>
      </w:r>
      <w:r>
        <w:rPr>
          <w:rFonts w:ascii="Times New Roman" w:hAnsi="Times New Roman" w:cs="Times New Roman"/>
          <w:sz w:val="24"/>
          <w:szCs w:val="24"/>
          <w:lang w:val="en-US"/>
        </w:rPr>
        <w:t>on seluler yang berbasis Linux.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menyediakan platform terbuka bagi para pengembang buat menciptakan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mereka sendiri untuk digunakan oleh bermacam piranti bergerak.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dikembangkan oleh perusahaan bernama Android Inc 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 kemudian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tahun 2005 di akuisisi oleh raksasa Interne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t Google.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Android dibuat dengan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basis kernel Linux yang telah dimodifikasi, dan untuk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setiap release-nya diberi kode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berdasarkan nama hidangan makana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n. Kemudian untuk mengembangkan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dibentuklah Open Handset Alliance, konsor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sium dari 34 perusahaan peranti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keras, peranti lunak, dan telekomunikasi, termasu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k Google, HTC, Intel, Motorola,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Qualcomm, T-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Nvidia.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Keunggulan utama Android adalah gratis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membuat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smartphone Android dijual lebih murah diba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ndingkan dengan Blackberry atau iPhone meski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fitur (hardware) yang ditawarkan And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roid lebih baik. Beberapa fitur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utama dari Android antara lain WiFi hotspot,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Multi-touch, Multitasking, GPS,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support java, mendukung banyak jaringa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 (GSM/EDGE, IDEN, CDMA, EV-DO,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UMTS, Bluetooth, Wi-Fi, LTE, and WiMAX)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juga kemampuan dasar handphone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umumnya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 dunia ini terdapat dua jenis distributor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mendapat dukungan penuh dari Google atau Googl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e Mail Services (GMS) dan kedua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yang benar–benar bebas distribusinya tanp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 dukungan langsung Google atau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dikenal sebagai Open Handset Distribution (OHD).</w:t>
      </w:r>
      <w:proofErr w:type="gramEnd"/>
    </w:p>
    <w:p w:rsidR="002B440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Juli 2000, Google bekerjasama dengan Android Inc., perusahaan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berada di Palo Alto, California Amerika Serikat.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ra pendiri Android Inc. Bekerja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Google, di antaranya Andy Rubin, Rich Mine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r, Nick Sears, dan Chris White.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Saat itu banyak yang menganggap fungsi Android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Inc. hanyalah sebagai perangkat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lunak pada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saat itu m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uncul rumor bahwa Google hendak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memasuki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 perusahaan Google,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dipimpin Rubin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bertugas mengembangkan program perangkat seluler yang didukung oleh kernel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menunjukkan indikasi bahwa Google sedang bersiap menghadapi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persaingan dalam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android terbaru yaitu versi 3.0. Android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juga sudah bergabung dengan beberapa smart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Nokia, Sony Ericsson,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2B440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Sekitar September 2007 sebuah studi melaporkan bahwa Google mengajukan hak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aten aplikasi telepon seluler (akhirnya Google me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ngenalkan Nexus One, salah satu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jenis telepon pintar GSM yang menggunakan Android pada sistem operasinya.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 seluler ini diproduksi oleh HTC Corporation dan tersedia di pasaran pada 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Januari 2010).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9 Desember 2008, diumumkan anggota baru yang bergabung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program kerja Android ARM Holdings, Atheros Communications, diproduksi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Asustek Computer Inc, Garmin Ltd, Softbank, Sony Ericsson, Toshiba Corp,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Vodafone Group Plc. Seiring pembentukan Open Handset Alliance, OHA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mengumumkan produk perdana mereka, Android, perangkat bergerak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modifikasi kernel Linux 2.6. Sejak Android dirilis telah dilakukan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berbagai pembaruan berupa perbaikan bug dan penambahan fitur baru.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memakai sistem operasi Android adalah HTC Dream, yang dirilis pada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22 Oktober 2008.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penghujung tahun 2009 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iperkirakan di dunia ini paling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sedikit terdapat 18 jenis telepon seluler yang menggunakan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Android.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1.1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9 Maret 2009, Google merilis Andro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id versi 1.1. </w:t>
      </w:r>
      <w:proofErr w:type="gramStart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Android versi ini 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dilengkapi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pembaruan estetis pada aplikasi, jam alarm,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voice search</w:t>
      </w:r>
      <w:r w:rsidR="002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(pen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carian suara), pengiriman pesan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Gmail, dan pemberitahuan email.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1.5 (Cupcake)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pertengahan Mei 2009, Google kembali merilis telepon seluler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menggunakan Android dan SDK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Development Kit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dengan versi 1.5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(Cupcake).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beberapa pembaruan termasuk juga penambahan beberapa fitur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seluler versi ini yakni kemampuan merekam dan menonton video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modus kamera, mengunggah video ke Youtube dan gambar ke Picasa langsung dari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telepon, dukungan Bluetooth A2DP, kemampuan terhubung secara otomatis ke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headset Bluetooth, animasi layar, dan keyboard pada layar yang dapat disesuaikan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sistem.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1.6 (Donut)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Donut (versi 1.6) dirilis pada September deng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an menampilkan proses pencarian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lebih baik dibanding sebelumnya, penggunaan baterai indicator dan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applet VPN. Fitur lainnya adalah galeri yang memungkinkan pengguna untuk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memilih foto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dihapus pada kamera, camcorder dan galeri yang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dintegrasikan pada CDMA / EVDO, 802.1x, VPN, Gestures,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Textto-speech</w:t>
      </w:r>
      <w:r w:rsidR="009C4D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Kemampuan dial kontak teknologi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text to change speech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(tidak tersedia 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ponsel.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2.0/2.1 (Eclair)</w:t>
      </w:r>
    </w:p>
    <w:p w:rsidR="0018410A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3 Desember 2009 kembali diluncurkan pons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el Android dengan versi 2.0/2.1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(Eclair), perubahan yang dilakukan adalah pengoptimalan hardware, peningkatan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Google Maps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3.1.2, perubahan UI dengan browser baru dan dukungan HTML5,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daftar kontak yang baru, dukungan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kamera 3,2 MP,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Zoom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Bluetooth 2.1.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 bergerak cepat dalam persaingan perangkat generasi berikut,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melakukan investasi dengan mengadakan kompetisi aplikasi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terbaik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killer apps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 aplikasi unggulan).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ini berhadiah $25,000 bagi setiap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 aplikasi terpilih.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diadakan selama dua tahap yang 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tahapnya dipilih 50 aplikasi terbaik.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semakin berkembangnya dan semakin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bertambahnya jumlah handset Android, semakin banyak pihak ketiga yang berminat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menyalurkan aplikasi mereka kepada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terkenal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diubah ke dalam sistem operasi Android adalah Shazam, Backgrounds, dan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Bug.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 Android dalam situs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Internet juga dianggap penting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menciptakan aplikasi Android asli, cont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>ohnya oleh MySpace dan Facebook.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2.2 (Froyo: Frozen Yoghurt)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20 Mei 2010, Android versi 2.2 (Froyo) diluncurkan. Perubahan-perubahan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mumnya terhadap versi-versi sebelumnya antara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lain dukungan Adobe Flash 10.1,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kecepatan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kinerja dan aplikasi 2 sampai 5 kali lebih cepat, intergrasi V8 JavaScript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yang dipakai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Chrome yang mempercepat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rendering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browser, pemasangan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dalam SD Card,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 Hotspot portabel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kemampuan auto update dalam aplikasi Android Market.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2.3 (Gingerbread)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6 Desember 2010, Android versi 2.3 (Gingerbread) diluncurkan.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Perubahan-perubahan umum yang didapat dari Android versi ini antara lain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peningkatan kemampuan permainan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gaming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), peningkatan fungsi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paste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layar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 muka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didesain ulang, dukungan format video VP8 dan WebM,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efek audio baru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(reverb, equalization, headphone virtualization, dan bassboost)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dukungan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Near Field Communication (NFC)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dukungan jumlah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kamera yang lebih dari satu.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3.0 (Honeycomb)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Honeycomb dirancang khusus untuk tablet.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versi ini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mendukung ukuran layar yang lebih besar.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Honeycomb juga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berbeda karena sudah didesain untuk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Honeycomb juga mendukung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multiprosesor dan juga akselerasi perangkat keras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grafis. Tablet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dibuat dengan menjalankan Honeycomb adalah Motorola Xoom.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Anatomi Aplikasi Android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Dalam paket sistem operasi android tediri dari beberapa unsur seperti tampak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gambar 2.8.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Secara sederhana arsitektur android merupakan sebuah kernel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 dan sekumpulan pustaka C / C++ dalam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menyediakan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mengatur alur proses aplikasi.</w:t>
      </w: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09477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2.3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FF8"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Detail 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Anatomi </w:t>
      </w:r>
      <w:proofErr w:type="gramStart"/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Linux Kernel</w:t>
      </w:r>
    </w:p>
    <w:p w:rsidR="0018410A" w:rsidRPr="00D43ED3" w:rsidRDefault="00CA6FF8" w:rsidP="00D43ED3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dibangun di atas kernel Linux 2.6.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secara keseluruhan android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bukanlah linux, karena dalam android tidak terdapat p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aket standar yang dimiliki oleh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linux 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Linux merupakan sistem operasi terbuka yang handal dalam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manajemen memori dan proses.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pada android hanya terdapat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beberapa servis yang diperlukan seperti keamanan, manajemen memori, manajemen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proses, jaringan dan driver.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Kernel linux menyediakan driver layar, kamera,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keypad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WiFi, Flash Memory, audio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IPC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Interprocess Communication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mengatur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dan lubang keamanan.</w:t>
      </w:r>
      <w:proofErr w:type="gramEnd"/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Libraries</w:t>
      </w:r>
    </w:p>
    <w:p w:rsidR="00E37962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beberapa paket pustaka yang terdapat pada C/C++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standar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Berkeley Software Distribution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(BSD) hanya setengah dari yang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aslinya untuk tertanam pada kernel Linux.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Beberapa pustaka diantaranya: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Media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memutar dan merekam berbagai macam format audio dan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video.</w:t>
      </w:r>
    </w:p>
    <w:p w:rsidR="00E37962" w:rsidRDefault="00CA6FF8" w:rsidP="00E37962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Surface Manager </w:t>
      </w:r>
      <w:proofErr w:type="gramStart"/>
      <w:r w:rsidRPr="00E3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mengatur hak akses layer dari berbagai aplikasi.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Graphic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termasuk didalamnya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SGL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, untuk tampilan 2D dan</w:t>
      </w:r>
      <w:r w:rsidR="00E37962"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3D.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mengatur relasi database yang digunakan pada aplikasi.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SSl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WebKit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browser dan keamanan internet.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Pustaka-pustaka tersebut bukanlah aplikasi yang berjalan sendiri, namun hanya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digunakan oleh program yang berada di level atasnya.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versi Android 1.5,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pengembang dapat membuat dan menggunakan pustaka sendiri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Toolkit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(NDK).</w:t>
      </w:r>
      <w:proofErr w:type="gramEnd"/>
    </w:p>
    <w:p w:rsidR="00E37962" w:rsidRPr="00CA6FF8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Runtime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android tertanam paket pustaka inti yang menyediakan sebagian besar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fungsi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Inilah yang membedakan Android dibandingkan dengan sistem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juga mengimplementasikan Linux.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mesin virtual yang membuat aplikasi android menjadi lebih tangguh dengan paket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pustaka yang telah ada.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Dalam Android Runtime terdapat 2 bagian utama,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diantaranya:</w:t>
      </w:r>
    </w:p>
    <w:p w:rsid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Pustaka Inti, android dikembangkan melalui bahasa pemrograman Java, tapi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bukanlah mesin virtual Java. Pustaka inti android menyediakan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hampir semua fungsi yang terdapat pada pustaka Java serta beberapa pustaka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khusus android.</w:t>
      </w:r>
    </w:p>
    <w:p w:rsidR="00CA6FF8" w:rsidRP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Mesin Virtual Dalvik, Dalvik merupakan sebuah mesin virtual yang dikembangkan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oleh Dan Bornstein yang terinspirasi dari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sebuah perkampungan yang berada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 Iceland. Dalvik hanyalah interpreter mesin virtual yang mengeksekusi file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dalam format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Dalvik Executable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(*.dex). Dengan format ini Dalvik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mengoptimalkan efisiensi penyimpanan dan pengalamatan memori pada file yang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dieksekusi. Dalvik berjalan di atas kernel Linux 2.6, dengan fungsi dasar seperti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threading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dan manajemen memori yang terbatas.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Framework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Kerangka aplikasi menyediakan kelas-kelas yang dapat digunakan untuk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jug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a menyediakan abstraksi generic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mengakses perangkat, serta mengatur tampilan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sumber daya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Bagian terpenting dalam kerangka aplikasi android adalah sebagai berikut: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mengontrol siklus hidup aplikasi dan menjaga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keadaan ”</w:t>
      </w:r>
      <w:proofErr w:type="gramEnd"/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Backstack“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untuk navigasi penggunaan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 Providers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merangkum data yang memungkinkan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digunakan oleh aplikasi lainnya, seperti daftar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Resuource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untuk mengatur sumber daya yang ada dalam program. Serta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menyediakan akses sumber daya diluar kode program, seperti karakter, grafik, dan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layout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berfungsi untuk memberikan informasi detail mengenai lokasi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perangkat android berada.</w:t>
      </w:r>
    </w:p>
    <w:p w:rsidR="00CA6FF8" w:rsidRP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Notification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mencakup berbagai macam peringatan seperti, pesan masuk,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janji, dan lain sebagainya yang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ditampilkan pada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 bar.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Layer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Puncak dari diagram arsitektur android adalah lapisan aplikasi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merupakan lapisan yang paling tampak pada pengguna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program.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Pengguna hanya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melihat program ketika digunakan tanpa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mengetahui proses yang terjadi dibalik lapisan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ini berjalan dalam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menggunakan kelas dan service yang tersedia pada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android sangat berbeda dibandingkan dengan sistem operasi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android semua aplikasi, baik aplikasi inti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maupun aplikasi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pihak ketiga berjalan diatas lapisan aplikasi dengan menggunakan pustaka API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 Programming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Pr="00CA6FF8" w:rsidRDefault="00F9271B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3 Komponen Aplikasi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Fitur penting android adalah bahwa satu aplikasi dapat menggunakan elemen dari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lain (untuk aplikasi yang memungkinkan).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Sebagai contoh, sebuah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memerlukan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aplikasi lain telah mengembangkan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baik dan memungkinkan aplikasi lain menggunakannya.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Maka pengembang tidak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perlu lagi mengembangkan hal serupa untuk aplikasinya, cukup menggunakan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telah ada.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Agar fitur tersebut dapat bekerja, sistem harus dapat menjalankan aplikasi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bagian aplikasi itu dibutuhkan, dan pemanggil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an objek java untuk bagian itu.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android berbeda dari sistem-sistem lain, Android tidak memiliki satu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tampilan utama program seperti fungsi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pada aplikasi lain.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Sebaliknya,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komponen penting yang memungkinkan sistem untuk memanggil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ketika dibutuhkan.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Activities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bagian yang paling penting dalam sebuah aplikasi, karena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menyajikan tampilan visual program yang sedang digunakan oleh pengguna.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dideklarasikan dalam sebuah kelas yang bertugas untuk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antarmuka pengguna yang terdiri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Views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respon terhadap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memiliki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Biasanya pasti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tampil ketika aplikasi dijalankan.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Perpindahan antara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 diatur melalui sistem,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memanfaatkan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stack.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Keadaan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ditentukan oleh posisinya dalam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tumpukan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acitivity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LIFO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Last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First Out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dari semua aplikasi yang sedang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berjalan. Bila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baru dimulai,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sebelumnya digunakan maka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dipindahkan ketumpukan paling atas. Jika pengguna ingin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sebelumnya, cukup menekan tombol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atau menutup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digunakan,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berada diatas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aktif kembali.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Memory Manager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tumpukkan ini untuk menentukan prioritas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berdasarkan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memutuskan untuk mengakhiri suatu aplikasi dan mengambil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sumber daya dari aplikasi tersebut.</w:t>
      </w:r>
      <w:proofErr w:type="gramEnd"/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diambil dan disimpan dalam tumpukkan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terdapat 4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kemungkinan kondisi transisi yang akan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terjadi :</w:t>
      </w:r>
      <w:proofErr w:type="gramEnd"/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berada ditumpukan paling atas,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terlihat, terfokus, dan menerima masukkan dari pengguna.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berusaha untuk membuat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aplikasi ini untuk untuk tetap hidup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segala cara, bahkan akan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berada dibawah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tumpukkannya jika diperlukan.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sedang aktif, maka yang lainnya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dihentikan sementara.</w:t>
      </w:r>
    </w:p>
    <w:p w:rsidR="00115754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beberapa kasus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terlihat tapi tidak terfokus pada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inilah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paused.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Keadaan ini terjadi jika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transparan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fullscreen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pada layar.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dia terlihat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namun tidak dapat menerima masukkan dari pengguna. Dalam kasus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ekstrim,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ini, untuk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menunjang sumber daya bagi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sedang aktif.</w:t>
      </w:r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Stopped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sebuah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terlihat, maka itulah yang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stopped.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tetap berada dalam memori dengan semua keadaan dan informasi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ada. Namun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kandidat utama untuk dieksekusi oleh sistem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membutuhkan sumberdaya lebih. Oleh karenanya ketika suatu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kondisi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stopped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maka perlu disimpan data dan kondisi antarmuka saat itu.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Karena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keluar atau ditutup,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inactive.</w:t>
      </w:r>
    </w:p>
    <w:p w:rsidR="00CA6FF8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dihentikan dan sebelum dijalankan.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ditiadakan dari tumpukan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sehingga perlu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restart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ulang agar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dapat tampil dan digunakan kembali. Kondisi transisi ini sepenuhnya ditangani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oleh manajer memori android.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memulai menutup aplikasi yang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mengandung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inactive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, kemudian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 activity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dan dalam kasus luar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biasa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juga akan di tutup.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Services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memiliki tampilan antarmuka, melainkan berjalan di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waktu yang tidak terbatas.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Komponen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diproses 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terlihat, memperbarui sumber data dan menampilkan notifikasi.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melakukan pengolahan data yang perlu terus diproses, bahkan 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aktif atau tidak tampak.</w:t>
      </w:r>
      <w:proofErr w:type="gramEnd"/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Intens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sebuah mekanisme untuk menggambarkan tindakan tertentu,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memilih foto, menampilkan halaman web, dan lain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selalu dimulai dengan menjalankan aplikasi, namun juga digunakan oleh sistem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memberitahukan ke aplikasi bila terjadi suatu hal, misal pesan masuk.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eksplisit atau implisit, contohnya jika suatu aplikasi ingin menampilkan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komponen apa yang dibutuhkan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tersebut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Broadcast Receiver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komponen yang sebenarnya tidak melakukan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apa-apa kecuali menerima dan bereaksi menyampaikan pemberitahuan.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Sebagian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berasal dari sistem misalnya, Batre sudah hampir habis, informasi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zona waktu telah berubah, atau pengguna telah merubah 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default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perangkat.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Sama halnya 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service, 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antarmuka pengguna.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Namun,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Notification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Manager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memberitahukan sesuatu kepada pengguna.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D43ED3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.3.5 </w:t>
      </w:r>
      <w:r w:rsidR="00CA6FF8"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Content Providers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mengelola dan berbagi database.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Data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disimpan dalam file sistem, dalam database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SQLite,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atau dengan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lain yang pada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prinsipnya sama.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adanya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memungkinkan antar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saling berbagi data.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Komponen ini sangat berguna ketika sebuah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data dari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sehingga mudah dalam penerapannya.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4 Tipe Aplikasi Android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tiga kategori aplikasi pada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: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1. Foreground Activity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hanya dapat dijalankan jika tampil pada layar dan tetap efektif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tidak terlihat.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tipe 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i pasti mempertimbangkan siklus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hidup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sehingga perpindahan antar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berlangsung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lancar.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2. Background Service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memiliki interaksi terbatas dengan user, selain dari pengaturan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konfigurasi, semua dari prosesnya tidak tid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ak tampak pada layar.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Contohnya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penyaringan panggilan atau sms auto respon.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3. Intermittent Activity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masih membutuhkan beberapa masukkan dari pengguna, namun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sebagian sangat efektif jika dijalankan di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dan jika diperlukan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 tahu pengguna tentang kondisi tertentu.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Contohnya pemutar musik.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aplikasi yang kompleks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sulit untuk menentukan kategori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tersebut apalagi aplikasi memiliki ciri-ciri dari semua kategori.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perlu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pertimbangan bagaimana aplikasi tersebut digunakan dan menentukan kategori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sesuai.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5 Siklus Hidup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Siklus hidup aplikasi android dikelola oleh sistem, berdasarkan kebutuhan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pengguna, sumberdaya yang tersedia, dan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Misalnya Pengguna ingin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browser web, pada akhirnya sistem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menjalankan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aplikasi. Sistem sangat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menentu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kan apakah aplikasi dijalankan,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dihentikan sementara, atau dihentikan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sekali. Jika pengguna ketika itu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maka sistem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memberikan perioritas utama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yang tersebut. Sebaliknya, jika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terlihat dan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sumber daya yang lebih,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prioritas rendah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ditutup.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menjalankan setiap aplikasi dal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am proses secara terpisah,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mesin virtual pengolah sendiri, 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engan ini melindungi penggunaan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memori pada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juga android dapa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t mengontrol aplikasi mana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layak menjadi prioritas utama.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Karenanya android sangat sensitive dengan siklus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hidup aplikasi dan komponen-komponennya.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Perlu adanya penanganan terhadap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kondisi agar aplikasi menjadi stabil.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menunjukkan prioritas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115754" w:rsidRPr="00CA6FF8" w:rsidRDefault="00115754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893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2.4</w:t>
      </w:r>
      <w:bookmarkStart w:id="0" w:name="_GoBack"/>
      <w:bookmarkEnd w:id="0"/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Prioritas Aplikasi berdasarkan Activity</w:t>
      </w:r>
      <w:r w:rsidR="00D43ED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6 Kelebihan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Sudah banyak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perangkat selular saat ini, termasuk didalamnya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Symbian, iPhone, Windows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BlackBerry, Java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Edition, Linux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(LiM), dan banyak lagi.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ada beberapa hal yang menjadi kelebihan Android.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beberapa fitur-fitur yang ada telah muncul sebelumnya pada platform lain,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Android adalah yang pertama menggabungkan hal seperti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Keterbukaan, Bebas pengembangan tanpa dikenakan biaya terhadap sistem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berbasiskan Linux dan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 Pembuat perangkat menyukai hal ini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dapat membangun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sesuai yang diinginkan tanpa harus membayar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royality. Sementara pengembang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menyukai karena android dapat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digunakan diperangkat manapun dan tanpa terikat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vendor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manapun.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Arsitektur komponen dasar android terinspirasi dari teknologi internet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Mashup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Bagian dalam sebuah aplikasi dapat digunakan oleh aplikasi lainnya, bahkan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diganti dengan komponen lain yang sesuai dengan aplikasi yang dikembangkan.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Banyak dukungan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kemudahan dalam menggunakan berbagai macam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layanan pada aplikasi seperti penggunaan layanan pencarian lokasi, database SQL,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browser dan penggunaan peta. Semua itu sudah tertanam pada android sehingga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memudahkan dalam pengembangan aplikasi.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Siklus hidup aplikasi diatur secara otomatis, setiap program terjaga antara satu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lain oleh berbagai lapisan keamanan, sehingga kerja sistem menjadi lebih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stabil. Pengguna tak perlu kawatir dalam menggunakan aplikasi pada perangkat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memorinya terbatas.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Dukungan grafis dan suarat terbaik, dengan adanya dukungan 2D grafis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animasi yang diilhami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menyatu dalam 3D menggunakan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memungkinkan membuat aplikasi maupun game yang berbeda.</w:t>
      </w:r>
    </w:p>
    <w:p w:rsidR="00CA6FF8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Portabilitas aplikasi, aplikasi dapat digunakan pada perangkat yang ada saat ini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maupun yang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datang. Semua program ditulis dengan menggunakan bahas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pemrograman Java dan dieksekusi oleh mesin virtual Dalvik, sehingga kode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program portabel antara ARM, X86, dan arsitektur lainnya. Sama halnya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dukungan masukan seperti penggunaan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Keyboard,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layar sentuh,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trackball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resolusi layar semua dapat disesuaikan dengan program.</w:t>
      </w:r>
    </w:p>
    <w:p w:rsidR="00115754" w:rsidRPr="00115754" w:rsidRDefault="00115754" w:rsidP="00115754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Konsep Perancangan Berorientasi Objek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Teknologi objek menganalogikan sistem aplikasi seperti kehidupan nyata 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didominasi oleh objek.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Didalam membangun sistem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berorientasi objek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baik apabila langkah awalnya didahului dengan proses analisis dan perancangan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berorientasi objek.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Tujuannya adalah mempermudah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programmer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mendesain program dalam bentuk objek-objek dan hubungan antar objek tersebut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kemudian dimodelkan dalam sistem nyata.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Suatu perusahaan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 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telah membentuk konsarium dengan berbagai organisasi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meresmikan pemakaian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Unifed Modelling Language (UML)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bahasa standar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Analysist Design (OOAD).</w:t>
      </w:r>
    </w:p>
    <w:p w:rsidR="00115754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Unified Modelling Language (UML)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dalam sebuah bahasa untuk menentukan visualisasi, konstruksi,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mendokumentasikan artifacts dari sistem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, untuk memodelkan bisnis,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non-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merupakan sistem arsitektur yang bekerja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OOAD dengan satu bahasa yang konsisten untuk menentukan, visualisasi, konstruksi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mendokumentasikan artifact yang terdapat dalam sistem.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Artifact adalah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sepotong informasi yang digunakan atau dihasilkan dalam suatu proses rekayasa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Artifact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berupa model, deskripsi atau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 Case Diagram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menjelakan manfaat sistem jika dilihat menurut pandangan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orang yang berada diluar sistem (Aktor).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Diagram ini menunjukan fungsionalitas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suatu sistem yang berinteraksi dengan dunia luar.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selama proses analisis untuk menagkap requitment sistem dan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memahami bagaimana sistem bekerja.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 Diagram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menjelaskan dalam visualisasi struktur kelas-kelas dari suatu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 dan merupakan tipe diagram yang paling banyak dipakai.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memperlihatakan hubungan antar kelas dan penjelasan detail tiap-tiap kelas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model desain dari suatu sistem. Selama proses analisis,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memperlihatkan aturan-aturan dan tanggung jawab entitas yang menentukan prilaku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Selama tahap desain,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menagkap struktur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kelas yang membentuk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arsitektur sistem yang dibuat.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Behavior Diagram</w:t>
      </w: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Behavior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dikelompokan menjadi tiga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A6FF8" w:rsidRPr="00115754" w:rsidRDefault="00CA6FF8" w:rsidP="00115754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:rsidR="00CA6FF8" w:rsidRPr="00CA6FF8" w:rsidRDefault="00CA6FF8" w:rsidP="009E5861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memodelkan alur kerja (work flow) sebuah proses bisnis dan urutan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aktifitas dalam suatu proses.</w:t>
      </w:r>
    </w:p>
    <w:p w:rsidR="00CA6FF8" w:rsidRPr="009E5861" w:rsidRDefault="00CA6FF8" w:rsidP="009E5861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Interaction Diagram</w:t>
      </w:r>
    </w:p>
    <w:p w:rsidR="00CA6FF8" w:rsidRPr="00CA6FF8" w:rsidRDefault="00CA6FF8" w:rsidP="009E586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Interaction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dibagi menjadi dua model diagram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menjelaskan interaksi objek yang disusun dalam suatu urutan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waktu. Diagram ini secara khusus bersosialisasi dengan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 Sequence diagram,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memperlihatkan tahap demi tahap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yang seharusnya terjadi untuk menghasilkan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sesuatu dalam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melihat pada interaksi dan hubungan terstruktur antar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objek. Tipe diagram ini menekankan pada hubungan (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relationship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) antar objek,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menekankan pada urutan kejadian. Dalam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terdapat beberapa objek,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Implementatiton Diagram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Implementation diagram dibagi menjadi dua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Component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alokasi semua kelas dan objek kedalam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komponen-komponen dalam desain fisik sistem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Diagram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memperlihatkan pengaturan dan kebergantungan antara komponen-komponen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seperti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, dan komponen tereksekusi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components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FF8" w:rsidRP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Deployment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memperlihatkan pemetaan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Dimana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berjalan (di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server/multitier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standalone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atau lainnya),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model koneksi dan kemampuan jaringan dan hal lainya yang bersifat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fisik.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Kelebihan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Kelebihan UML dibandingkan dengan bahasa permodelan yang lain antara lain: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Menyediakan bahasa pemodelan visual yang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ekspresif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siap pakai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mengembangkan dan pertukaran model-model yang berarti.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mekanisme perluasan dan spesialisasi untuk memperluas konsepkonsep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inti.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Mendukung spesifikasi independen bahasa pemrograman dan proses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pengembangan tertentu.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basis formal untuk bahasa pemodelan.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Memadukan praktek-praktek terbaik di industri perangkat lunak menjadi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terminologi dan notasi yang diterima luas.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kemampuan merepresentasikan semua konsep yang relevan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sistem perangkat lunak.</w:t>
      </w:r>
    </w:p>
    <w:p w:rsidR="00CA6FF8" w:rsidRP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fleksibilitas yang diperlukan bagi konsep-konsep perangkat lunak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baru.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Kekurangan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kekurangan UML antara lain: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bahasa pemrograman visual, melainkan bahasa pemodelan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visual.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 spesifikasi dari tool, tapi spesifikasi bahasa pemodelan.</w:t>
      </w:r>
    </w:p>
    <w:p w:rsidR="00CA6FF8" w:rsidRP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proses, tapi yang memungkinkan proses-proses.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:rsid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Java adalah bahasa pemrograman yang dapat dijalankan di berbagai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termasuk telepon genggam.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Dikembangkan oleh 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un Microsystems dan diterbitkan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tahun 1995.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tidak boleh disalahpahami sebagai JavaScript.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JavaScript adalah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scripting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digunakan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A08CB" w:rsidRPr="00CA6FF8" w:rsidRDefault="00DA08CB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 Sejarah Singkat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1991, sekelompok insinyur Sun dipimpin oleh Patrick Naughton dan James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Gosling ingin merancang bahasa komputer untuk perangkat konsumer seperti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cable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TV Box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 perangkat tersebut tidak memiliki banyak memori, bahasa harus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berukuran kecil dan mengandung kode yang liat.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Juga karena manufaktur –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manufaktur berbeda memilih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berbeda pula, maka bahasa harus bebas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manufaktur manapun.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Proyek diberi nama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”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Green”.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Kebutuhan untuk fleksibilitas, kecil, liat dan kode yang netral terhadap 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mengantar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mempelajari implementasi Pascal yang pernah dicoba. Niklaus Wirth,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pencipta bahasa Pascal telah merancang bahasa portabel yang menghasilkan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code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mesin hipotesis.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Mesin ini sering disebut dengan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(virtual machine)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ini kemudian dapat digunakan di sembarang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interpreter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Proyek Green menggunakan mesin maya untuk mengatasi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isu utama tentang netral terhadap arsitektur mesin.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Karena orang – orang di proyek Green berbasis C++ dan bukan Pascal maka</w:t>
      </w:r>
    </w:p>
    <w:p w:rsidR="00DA08CB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sintaks diambil dari C++, serta menga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dopsi orientasi objek dan bukan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prosedural. Mulanya bahasa yang diciptakan diber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>nama ”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Oak” oleh James Gosling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mendapat inspirasi dari sebuah pohon yang berada pada seberang kantornya,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namun dikarenakan nama Oak sendiri merupakan nama bahasa pemrograman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telah ada sebelumnya, kemudian SUN menggantinya dengan JAVA.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sendiri terinspirasi pada saat mereka sedang menikmati secangkir kopi di sebuah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kedai kopi yang kemudian dengan tidak sengaja salah satu dari mereka menyebutkan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kata JAVA yang mengandung arti asal bijih kopi.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Akhirnya mereka sepakat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bahasa pemrograman tersebut dengan nama Java.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pertama proyek Green adalah Star 7 (*7), sebuah kendali jarak jauh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sangat cerdas.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Dikarenakan pasar masih belum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tertarik dengan produk consumer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cerdas maka proyek Green harus menemukan pasar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dari teknologi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diciptakan. Pada saat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implementasi WWW dan Internet sedang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mengalami perkembangan pesat. Di lain pihak, anggota dari proyek Green juga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menyadari bahwa Java dapat digunakan pada pemrograman internet,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penerapan selanjutnya mengarah menjadi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teknologi yang berperan di web.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bahasa pemrograman, Ja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va dapat membuat seluruh bentuk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desktop, web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lainnya, sebagaimana dibuat dengan menggunakan bahasa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konvensional yang lain.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adalah bahasa pemrograman yang berorientasi objek (OOP) dan dapat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dijalankan pada berbagai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Perkembangan Java tidak hanya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terfokus oada satu sistem operasi, tetapi dikembangka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n untuk berbagai sistem operasi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bersifat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peralatan pembangun, teknologi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menyediakan banyak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compiler, interpreter,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penyusun dokumentasi, paket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kelas dan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teknologi Java secara umum adalah aplikasi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serba guna yang dapat dijalankan pada seluruh mesin 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Runtime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(JRE).</w:t>
      </w:r>
      <w:proofErr w:type="gramEnd"/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dua komponen utama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 Environment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Yang pertama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JRE, yang terdapat pada paket J2SDK, mengandung kelas – kelas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paket teknologi Java yang meliputi kelas dasar dari Java, komponen GUI dan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sebagainya. Komponen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pada Web Browser.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Hampir seluruh Web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Browser komersial menyediakan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interpreter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runtime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teknologi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Java.</w:t>
      </w:r>
      <w:proofErr w:type="gramEnd"/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 Versi Awal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Versi awal Java ditahun 1996 sudah merupakan versi release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dinamakan Java Versi 1.0. Java versi ini menyertakan banyak paket standar awal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terus dikembangkan pada versi selanjutnya: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Java.lang: Peruntukan kelas elemen-elemen dasar.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Java.io: Peruntukan kelas input dan output, termasuk penggunaan berkas.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Java.util: Peruntukan kelas pelengkap seperti kelas struktur data dan kelas kelas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penanggalan.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Java.net: Peruntukan kelas TCP/IP, yang memungkinkan berkomunikasi dengan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komputer lain menggunakan jaringan TCP/IP.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Java.awt: Kelas dasar untuk aplikasi antarmuka dengan pengguna (GUI)</w:t>
      </w:r>
    </w:p>
    <w:p w:rsidR="00CA6FF8" w:rsidRP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Java.applet: Kelas dasar aplikasi antar muka untuk diterapkan pada penjelajah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web.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.3. Kelebihan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pemrograman Java antara lain: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Multiplatform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Kelebihan utama dari Java ialah dapat dijalankan di beberapa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 sistem operasi komputer, sesuai dengan prinsip tulis sekali, jalankan 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mana saja. Dengan kelebihan ini pemrogram cukup menulis sebuah program Java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dikompilasi (diubah, dari bahasa yang dimengerti manusia menjadi bahasa mesin /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 sekali lalu hasilnya dapat dijalankan di atas beberapa platform tanpa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perubahan. Kelebihan ini memungkinkan sebuah program berbasis java dikerjakan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diatas operating system Linux tetapi dijalankan dengan baik di atas Microsoft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didukung sampai saat ini adalah Microsoft Windows,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Linux, Mrac OS dan Sun Solaris. Penyebanya adalah setiap sistem operasi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menggunakan programnya sendiri-sendiri (yang dapat diunduh dari situs Java)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menginterpretasikan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OOP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Oriented Programming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 Pemrogram Berorientasi Objek) yang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artinya semua aspek yang terdapat di Java adalah Objek. Java merupakan salah satu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bahasa pemrograman berbasis objek secara murni. Semua tipe data diturunkan dari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kelas dasar yang disebut Object. Hal ini sangat memudahkan pemrogram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mendesain, membuat, mengembangkan dan mengalokasi kesalahan sebuah program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basis Java secara cepat, tepat, mudah dan terorganisir. Kelebihan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menjadikan Java sebagai salah satu bahasa pemograman termudah, bahkan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fungsi fungsi yang advance seperti komunikasi antara komputer sekalipun.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 Kelas yang Lengkap, Java terkenal dengan kelengkapan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/perpustakaan (kumpulan program program yang disertakan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pemrograman java) yang sangat memudahkan dalam penggunaan oleh para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 untuk membangun aplikasinya. Kelengkapan perpustakaan ini ditambah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keberadaan komunitas Java yang besar yang terus menerus membuat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perpustakaan-perpustakaan baru untuk melingkupi seluruh kebutuhan pembangunan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aplikasi.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Bergaya C++, memiliki sintaks seperti bahasa pemrograman C++ sehingga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menarik banyak pemrogram C++ untuk pindah ke Java. Saat ini pengguna Java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sangat banyak, sebagian besar adalah pemrogram C++ yang pindah ke Java.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Universitas-universitas di Amerika Serikat juga mulai berpindah dengan mengajarkan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kepada murid-murid yang baru karena lebih mudah dipahami oleh murid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dapat berguna juga bagi mereka yang bukan mengambil jurusan komputer.</w:t>
      </w:r>
    </w:p>
    <w:p w:rsidR="00CA6FF8" w:rsidRP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Pengumpulan sampah otomatis, memiliki fasilitas pengaturan penggunaan memori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sehingga para pemrogram tidak perlu melakukan pengaturan memori secara langsung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(seperti halnya dalam bahasa C++ yang dipakai secara luas).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.4. Kekurangan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kekurangan dari pemrograman Java antara lain: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sekali, perbaiki di mana saja - Masih ada beberapa hal yang tidak kompatibel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antara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satu dengan platform lain. Untuk J2SE, misalnya SWT-AWT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bridge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sampai sekarang tidak berfungsi pada Mac OS X.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Mudah didekompilasi. Dekompilasi adalah proses membalikkan dari kode 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menjadi kode sumber. Ini dimungkinkan karena kode jadi Java merupakan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menyimpan banyak atribut bahasa tingkat tinggi, seperti nama-nama kelas,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metode, dan tipe data. Hal yang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juga terjadi pada Microsoft .NET Platform.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Dengan demikian, algoritma yang digunakan program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lebih sulit disembunyikan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mudah dibajak/di-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Penggunaan memori yang banyak. Penggunaan memori untuk program berbasis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jauh lebih besar daripada bahasa tingkat tinggi generasi sebelumnya seperti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C/C++ dan Pascal (lebih spesifik lagi, Delphi dan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Pascal). Biasanya ini bukan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merupakan masalah bagi pihak yang menggunakan teknologi terbaru (karena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trend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memori terpasang makin murah), tetapi menjadi masalah bagi mereka yang masih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harus berkutat dengan mesin komputer berumur lebih dari 4 tahun.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.5. Tahap Kompilasi Java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Tahap-tahap kompilasi Java adalah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/ Ubah. Pemrogram menulis program dan menyimpannya di media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bentuk 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Kompilasi. Pengkompilasi membentuk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dari program menjadi bentuk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Muat. Pemuat kelas memuat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memori.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Verifikasi. Peng-verifikasi memastikan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tidak mengganggu sistem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keamanan Java.</w:t>
      </w:r>
    </w:p>
    <w:p w:rsidR="00CA6FF8" w:rsidRPr="00CC663C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Jalankan. Penerjemah menerjemahkan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bahasa mesin tidak bisa di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pakai.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adalah sebuah IDE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Integrated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perangkat lunak dan dap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at dijalankan di semua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platformindependent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ini adalah sifat dari Eclipse: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Multi-platform: Target sistem operasi Eclipse adalah Microsoft Windows, Linux,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Solaris, AIX, HP-UX dan Mac OS X.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-language: Eclipse dikembangkan dengan bahasa pemrograman Java, akan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tetapi Eclipse mendukung pengembangan aplikasi berbasis bahasa pemrograman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lainnya, seperti C/C++, Cobol, Python, Perl, PHP, dan lain sebagainya.</w:t>
      </w:r>
    </w:p>
    <w:p w:rsidR="00CA6FF8" w:rsidRP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Multi-role: Selain sebagai IDE untuk pengembangan aplikasi, Eclipse pun bisa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digunakan untuk aktivitas dalam siklus pengembangan perangkat lunak, seperti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dokumentasi, test perangkat lunak, pengembangan web, dan lain sebagainya.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CC663C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pada saat ini merupakan salah satu IDE favorit dikarenakan gratis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berarti setiap orang boleh melihat kode pemrograman perangkat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lunak ini.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kelebihan dari Eclipse yang membuatnya popular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kemampuannya untuk dapat dikembangkan oleh pengguna dengan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 Sejarah Eclipse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awalnya dikembangkan oleh IBM untuk menggantikan perangkat lunak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IBM Visual Age for Java 4.0.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ini diluncurkan oleh IBM pada tanggal 5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November 2001, yang menginvestasikan sebanyak US$ 40 juta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pengembangannya.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Semenjak itu konsursium Eclipse Foundation mengambil alih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pengembangan Eclipse lebih lanjut dan pengaturan organisasinya.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 Arsitektur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Sejak versi 3.0, Eclipse pada dasarnya merupakan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mengangkat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di dalam Eclipse sebenarnya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fungsi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sudah diinstal.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Ini merupakan basis dari Eclipse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Rich Client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(RCP).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Berikut ini adalah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membentuk RCP:</w:t>
      </w:r>
    </w:p>
    <w:p w:rsidR="00CC663C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 platform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OSGi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SWT (</w:t>
      </w: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 Widget Toolkit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JFace</w:t>
      </w:r>
    </w:p>
    <w:p w:rsidR="00CA6FF8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Eclipse Workbench</w:t>
      </w:r>
    </w:p>
    <w:p w:rsidR="00CC663C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Secara standar Eclipse selalu dilengkapi dengan JDT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membuat Eclipse kompatibel untuk mengembangkan program Java,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untuk mengembangkan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baru.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beserta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-nya diimplementasikan dalam bahasa pemrograman Java.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Konsep Eclipse adalah IDE yang terbuka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 mudah diperluas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extensible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saja, dan tidak untuk sesuatu yang spesifik. Jadi, Eclipse tidak saja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Java,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tetapi dapat digunakan untuk berbagai macam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keperluan, cukup dengan menginstal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Apabila ingin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C/C++ terdapat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CDT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C/C++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A6FF8" w:rsidRPr="00CA6FF8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pengembangan secara visual bukan hal y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ang tidak mungkin oleh Eclipse,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UML2 tersedia untuk membuat diag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ram UML.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orang bisa membuat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sesuai dengan keinginannya.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Perkembangan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Sejak tahun 2006, Eclipse Foundation mengkoordinasikan peluncuran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secara rutin dan simultan yang dikenal dengan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Simultaneous Release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peluncuran terdiri dari Eclipse Platform dan juga sejumlah proyek yang terlibat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proyek Eclipse.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Tujuan dari sistem ini adalah untuk menyediakan distribusi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dengan fitur-fitur dan versi yang terstandarisasi.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juga dimaksudkan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mempermudah deployment dan maintenance untuk sistem enterprise.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Adapun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yang telah diluncurkan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3.0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3.1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Callisto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Europa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Ganymede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Galileo</w:t>
      </w:r>
    </w:p>
    <w:p w:rsidR="00CA6FF8" w:rsidRP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Helios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Development Kit (SDK)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Development Kit (SDK)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suatu kit atau library dari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untuk pengembangan atau pemban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gunan suatu perangkat lunak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biasanya SDK terdiri dari kumpulan tools 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Misalnya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pemrograman java, mempunyai SDK yang berisi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dapat digunakan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membua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 suatu aplikasi berbasis java.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Java Development Kit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Java Development Kit (JDK)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sekumpulan perangkat lunak yang dapat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kamu gunakan untuk mengembangkan perangkat lunak yang berbasis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JRE adalah sebuah implementasi dari Java Virtual Machine yang 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menjalankan program java.Biasanya, setiap JDK berisi satu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 JRE dan berbagai alat pengembangan lain seperti sumber kompiler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bundling, debuggers, development libraries dan lain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Perbedaan JDK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SDK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(Software Development Kit)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 JDK adalah sebuah SDK tetapi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sebuah SDK tidak harus menjadi sebuah JDK.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Development Tools (ADT)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Development 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ADT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adalah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Eclipse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Intergrated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 dirancang untuk memberikan lingkungan yang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terpadu di mana untuk membangun aplikasi Android. ADT memperluas kemampuan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untuk membiarkan para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cepat dalam membuat proyek baru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membuat aplikasi UI, menambahkan komponen berdasarkan Android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debug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dalam pengunaan Android SDK, dan membuat file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APK untuk mendistribusikan aplikasi.</w:t>
      </w:r>
    </w:p>
    <w:p w:rsidR="00A16164" w:rsidRPr="00A16164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di Eclipse 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engan ADT sangat dianjurkan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cara tercepat untuk memulai membuat aplikasi android, karena banyak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kemudahan-kemudahan sebagai tools yang terintegrasi seperti, custom XML editor,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panel ouput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ADT memberikan dorongan luar biasa dalam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="00CC663C" w:rsidRPr="00A1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16164" w:rsidRPr="00A16164" w:rsidSect="004B49C6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A9A"/>
    <w:multiLevelType w:val="hybridMultilevel"/>
    <w:tmpl w:val="F2263A08"/>
    <w:lvl w:ilvl="0" w:tplc="C19C06FA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36023"/>
    <w:multiLevelType w:val="hybridMultilevel"/>
    <w:tmpl w:val="456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CE9"/>
    <w:multiLevelType w:val="hybridMultilevel"/>
    <w:tmpl w:val="EC3C45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A060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310F6"/>
    <w:multiLevelType w:val="hybridMultilevel"/>
    <w:tmpl w:val="306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00852"/>
    <w:multiLevelType w:val="hybridMultilevel"/>
    <w:tmpl w:val="1C24E63E"/>
    <w:lvl w:ilvl="0" w:tplc="B56C71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3D628A8"/>
    <w:multiLevelType w:val="hybridMultilevel"/>
    <w:tmpl w:val="A30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C5270"/>
    <w:multiLevelType w:val="hybridMultilevel"/>
    <w:tmpl w:val="66D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665"/>
    <w:multiLevelType w:val="hybridMultilevel"/>
    <w:tmpl w:val="90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67CAC"/>
    <w:multiLevelType w:val="hybridMultilevel"/>
    <w:tmpl w:val="AD7A90AA"/>
    <w:lvl w:ilvl="0" w:tplc="08C4A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540026"/>
    <w:multiLevelType w:val="hybridMultilevel"/>
    <w:tmpl w:val="147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E0C4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B6D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A0168"/>
    <w:multiLevelType w:val="hybridMultilevel"/>
    <w:tmpl w:val="E8967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80DED"/>
    <w:multiLevelType w:val="hybridMultilevel"/>
    <w:tmpl w:val="C3F8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D15C5"/>
    <w:multiLevelType w:val="hybridMultilevel"/>
    <w:tmpl w:val="A2B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C2076"/>
    <w:multiLevelType w:val="multilevel"/>
    <w:tmpl w:val="0421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>
    <w:nsid w:val="4185578D"/>
    <w:multiLevelType w:val="hybridMultilevel"/>
    <w:tmpl w:val="124A0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106FD"/>
    <w:multiLevelType w:val="hybridMultilevel"/>
    <w:tmpl w:val="948E9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00F25"/>
    <w:multiLevelType w:val="hybridMultilevel"/>
    <w:tmpl w:val="E928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B85D44"/>
    <w:multiLevelType w:val="hybridMultilevel"/>
    <w:tmpl w:val="189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74205"/>
    <w:multiLevelType w:val="hybridMultilevel"/>
    <w:tmpl w:val="FA0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312A9"/>
    <w:multiLevelType w:val="hybridMultilevel"/>
    <w:tmpl w:val="AE324402"/>
    <w:lvl w:ilvl="0" w:tplc="6DB6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DE3E0A"/>
    <w:multiLevelType w:val="hybridMultilevel"/>
    <w:tmpl w:val="2C4E05D0"/>
    <w:lvl w:ilvl="0" w:tplc="68F88C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6B1639"/>
    <w:multiLevelType w:val="hybridMultilevel"/>
    <w:tmpl w:val="A4E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9597C"/>
    <w:multiLevelType w:val="hybridMultilevel"/>
    <w:tmpl w:val="A98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033DA"/>
    <w:multiLevelType w:val="hybridMultilevel"/>
    <w:tmpl w:val="2856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42E49"/>
    <w:multiLevelType w:val="hybridMultilevel"/>
    <w:tmpl w:val="F2B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00E59"/>
    <w:multiLevelType w:val="hybridMultilevel"/>
    <w:tmpl w:val="D3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7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23"/>
  </w:num>
  <w:num w:numId="25">
    <w:abstractNumId w:val="1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74"/>
    <w:rsid w:val="00036DE3"/>
    <w:rsid w:val="00076749"/>
    <w:rsid w:val="00092C9B"/>
    <w:rsid w:val="00094446"/>
    <w:rsid w:val="00114DA4"/>
    <w:rsid w:val="00115754"/>
    <w:rsid w:val="0018410A"/>
    <w:rsid w:val="001E2A24"/>
    <w:rsid w:val="0026523E"/>
    <w:rsid w:val="002B4408"/>
    <w:rsid w:val="002C506B"/>
    <w:rsid w:val="00316E7D"/>
    <w:rsid w:val="003221D2"/>
    <w:rsid w:val="003A1101"/>
    <w:rsid w:val="003B461B"/>
    <w:rsid w:val="004073AE"/>
    <w:rsid w:val="00423AE5"/>
    <w:rsid w:val="00452399"/>
    <w:rsid w:val="004810F1"/>
    <w:rsid w:val="004B49C6"/>
    <w:rsid w:val="0051484D"/>
    <w:rsid w:val="0054313E"/>
    <w:rsid w:val="00545A98"/>
    <w:rsid w:val="005C0CA0"/>
    <w:rsid w:val="00633426"/>
    <w:rsid w:val="00654B68"/>
    <w:rsid w:val="006C3261"/>
    <w:rsid w:val="007C0A6B"/>
    <w:rsid w:val="007D770C"/>
    <w:rsid w:val="00844FE1"/>
    <w:rsid w:val="008B1B9B"/>
    <w:rsid w:val="00901078"/>
    <w:rsid w:val="0099352E"/>
    <w:rsid w:val="009C4D68"/>
    <w:rsid w:val="009E5861"/>
    <w:rsid w:val="00A05A74"/>
    <w:rsid w:val="00A06336"/>
    <w:rsid w:val="00A1401F"/>
    <w:rsid w:val="00A16164"/>
    <w:rsid w:val="00A4661D"/>
    <w:rsid w:val="00A85392"/>
    <w:rsid w:val="00C11D8F"/>
    <w:rsid w:val="00CA6FF8"/>
    <w:rsid w:val="00CC663C"/>
    <w:rsid w:val="00D20D88"/>
    <w:rsid w:val="00D3318F"/>
    <w:rsid w:val="00D43ED3"/>
    <w:rsid w:val="00DA08CB"/>
    <w:rsid w:val="00DE7262"/>
    <w:rsid w:val="00E37962"/>
    <w:rsid w:val="00F90CC8"/>
    <w:rsid w:val="00F9271B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30</Pages>
  <Words>7065</Words>
  <Characters>40274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II</vt:lpstr>
      <vt:lpstr>2.1 Profil Perusahaan</vt:lpstr>
    </vt:vector>
  </TitlesOfParts>
  <Company/>
  <LinksUpToDate>false</LinksUpToDate>
  <CharactersWithSpaces>47245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27</cp:revision>
  <dcterms:created xsi:type="dcterms:W3CDTF">2013-10-03T12:01:00Z</dcterms:created>
  <dcterms:modified xsi:type="dcterms:W3CDTF">2013-10-18T15:47:00Z</dcterms:modified>
</cp:coreProperties>
</file>