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A4" w:rsidRPr="003B461B" w:rsidRDefault="00114DA4" w:rsidP="002B4408">
      <w:pPr>
        <w:pStyle w:val="Heading1"/>
        <w:numPr>
          <w:ilvl w:val="0"/>
          <w:numId w:val="0"/>
        </w:numPr>
        <w:spacing w:after="80" w:line="36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3B461B">
        <w:rPr>
          <w:rFonts w:ascii="Times New Roman" w:hAnsi="Times New Roman" w:cs="Times New Roman"/>
          <w:color w:val="auto"/>
          <w:lang w:val="en-US"/>
        </w:rPr>
        <w:t>B</w:t>
      </w:r>
      <w:r w:rsidR="001E2A24">
        <w:rPr>
          <w:rFonts w:ascii="Times New Roman" w:hAnsi="Times New Roman" w:cs="Times New Roman"/>
          <w:color w:val="auto"/>
          <w:lang w:val="en-US"/>
        </w:rPr>
        <w:t>AB</w:t>
      </w:r>
      <w:r w:rsidRPr="003B461B">
        <w:rPr>
          <w:rFonts w:ascii="Times New Roman" w:hAnsi="Times New Roman" w:cs="Times New Roman"/>
          <w:color w:val="auto"/>
          <w:lang w:val="en-US"/>
        </w:rPr>
        <w:t xml:space="preserve"> </w:t>
      </w:r>
      <w:r w:rsidR="003B461B" w:rsidRPr="003B461B">
        <w:rPr>
          <w:rFonts w:ascii="Times New Roman" w:hAnsi="Times New Roman" w:cs="Times New Roman"/>
          <w:color w:val="auto"/>
          <w:lang w:val="en-US"/>
        </w:rPr>
        <w:t>II</w:t>
      </w:r>
    </w:p>
    <w:p w:rsidR="00114DA4" w:rsidRDefault="001E2A24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TINJAUAN PUSTAKA</w:t>
      </w:r>
    </w:p>
    <w:p w:rsidR="003B461B" w:rsidRPr="001E2A24" w:rsidRDefault="001E2A24" w:rsidP="002B4408">
      <w:pPr>
        <w:pStyle w:val="Heading1"/>
        <w:numPr>
          <w:ilvl w:val="0"/>
          <w:numId w:val="0"/>
        </w:numPr>
        <w:spacing w:after="80" w:line="36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.1 </w:t>
      </w:r>
      <w:r w:rsidR="003B461B" w:rsidRPr="00F90CC8">
        <w:rPr>
          <w:rFonts w:ascii="Times New Roman" w:hAnsi="Times New Roman" w:cs="Times New Roman"/>
          <w:color w:val="auto"/>
          <w:sz w:val="24"/>
          <w:szCs w:val="24"/>
          <w:lang w:val="en-US"/>
        </w:rPr>
        <w:t>Profil Perusahaan</w:t>
      </w:r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Perusahaan yang di pilih untuk tempat kerja praktek di 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>BBIC (Blackberry Innovation Center)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adalah</w:t>
      </w:r>
      <w:r w:rsidR="003B461B">
        <w:rPr>
          <w:rFonts w:ascii="Times New Roman" w:hAnsi="Times New Roman" w:cs="Times New Roman"/>
          <w:sz w:val="24"/>
          <w:szCs w:val="24"/>
          <w:lang w:val="en-US"/>
        </w:rPr>
        <w:t xml:space="preserve"> salah satu</w:t>
      </w:r>
      <w:r w:rsidR="00A05A74" w:rsidRPr="00114DA4">
        <w:rPr>
          <w:rFonts w:ascii="Times New Roman" w:hAnsi="Times New Roman" w:cs="Times New Roman"/>
          <w:sz w:val="24"/>
          <w:szCs w:val="24"/>
        </w:rPr>
        <w:t xml:space="preserve"> bagian dari program akademik blackberry di mana blackberry tersebut telah bekerja dengan lebih dari 50 lembaga pendidikan di indonesia untuk mendidik siswa pengembangan aplikasi mobile di blackberry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bekerjasama dengan Institut Teknologi Bandung.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Beralamat di Gedung Achmad Bakrie, Labtek VIII lantai 3 jalan Ganecha no 10 Bandung 40132.</w:t>
      </w:r>
      <w:proofErr w:type="gramEnd"/>
    </w:p>
    <w:p w:rsidR="00F90CC8" w:rsidRDefault="00F90CC8" w:rsidP="002B4408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F90CC8">
        <w:rPr>
          <w:rFonts w:ascii="Times New Roman" w:hAnsi="Times New Roman" w:cs="Times New Roman"/>
          <w:b/>
          <w:sz w:val="24"/>
          <w:szCs w:val="24"/>
          <w:lang w:val="en-US"/>
        </w:rPr>
        <w:t>.1.1 Sejarah Perusahaan</w:t>
      </w:r>
    </w:p>
    <w:p w:rsidR="003221D2" w:rsidRDefault="00F90CC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BBIC atau disebut Blackberry Innovation Center merupakan tempat pembuatan, pengembangan inovasi dan </w:t>
      </w:r>
      <w:r w:rsidRPr="00F90CC8">
        <w:rPr>
          <w:rFonts w:ascii="Times New Roman" w:hAnsi="Times New Roman" w:cs="Times New Roman"/>
          <w:sz w:val="24"/>
          <w:szCs w:val="24"/>
        </w:rPr>
        <w:t>meningkatkan keterampilan dengan teknologi baru dan ide-ide besar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dalam pembuatan aplikasi mobile</w:t>
      </w:r>
      <w:r w:rsidRPr="00F90CC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Berdiri pada bulan September 2012 dari kerjasama perusahaan Blackberry dan Institut Teknologi Bandung.</w:t>
      </w:r>
      <w:proofErr w:type="gramEnd"/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BBIC sendiri memiliki</w:t>
      </w:r>
      <w:r w:rsidRPr="00F90CC8">
        <w:rPr>
          <w:rFonts w:ascii="Times New Roman" w:hAnsi="Times New Roman" w:cs="Times New Roman"/>
          <w:sz w:val="24"/>
          <w:szCs w:val="24"/>
        </w:rPr>
        <w:t xml:space="preserve"> tiga program</w:t>
      </w:r>
      <w:r w:rsidR="000944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94446">
        <w:rPr>
          <w:rFonts w:ascii="Times New Roman" w:hAnsi="Times New Roman" w:cs="Times New Roman"/>
          <w:sz w:val="24"/>
          <w:szCs w:val="24"/>
          <w:lang w:val="en-US"/>
        </w:rPr>
        <w:t>pengembangan :</w:t>
      </w:r>
      <w:proofErr w:type="gramEnd"/>
    </w:p>
    <w:p w:rsidR="003221D2" w:rsidRPr="003221D2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Scholarship and Research Program</w:t>
      </w:r>
    </w:p>
    <w:p w:rsidR="0099352E" w:rsidRPr="00901078" w:rsidRDefault="003221D2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Pr="003221D2">
        <w:rPr>
          <w:rFonts w:ascii="Times New Roman" w:hAnsi="Times New Roman" w:cs="Times New Roman"/>
          <w:sz w:val="24"/>
          <w:szCs w:val="24"/>
        </w:rPr>
        <w:t xml:space="preserve"> program beasiswa </w:t>
      </w:r>
      <w:r>
        <w:rPr>
          <w:rFonts w:ascii="Times New Roman" w:hAnsi="Times New Roman" w:cs="Times New Roman"/>
          <w:sz w:val="24"/>
          <w:szCs w:val="24"/>
          <w:lang w:val="en-US"/>
        </w:rPr>
        <w:t>untuk mahasiswa dan bergabung dalam program magister dan doctoral di Institut Teknologi Bandung. Mahasiswa dapat mengembangkan ide ide dalam a</w:t>
      </w:r>
      <w:r w:rsidRPr="003221D2">
        <w:rPr>
          <w:rFonts w:ascii="Times New Roman" w:hAnsi="Times New Roman" w:cs="Times New Roman"/>
          <w:sz w:val="24"/>
          <w:szCs w:val="24"/>
        </w:rPr>
        <w:t>plikasi komputasi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 w:rsidR="0099352E">
        <w:rPr>
          <w:rFonts w:ascii="Times New Roman" w:hAnsi="Times New Roman" w:cs="Times New Roman"/>
          <w:sz w:val="24"/>
          <w:szCs w:val="24"/>
        </w:rPr>
        <w:t xml:space="preserve"> mobile dengan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kemampuan</w:t>
      </w:r>
      <w:r w:rsidR="0099352E">
        <w:rPr>
          <w:rFonts w:ascii="Times New Roman" w:hAnsi="Times New Roman" w:cs="Times New Roman"/>
          <w:sz w:val="24"/>
          <w:szCs w:val="24"/>
        </w:rPr>
        <w:t xml:space="preserve">, pendidikan dan pengalaman </w:t>
      </w:r>
      <w:r w:rsidR="0099352E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Pr="003221D2">
        <w:rPr>
          <w:rFonts w:ascii="Times New Roman" w:hAnsi="Times New Roman" w:cs="Times New Roman"/>
          <w:sz w:val="24"/>
          <w:szCs w:val="24"/>
        </w:rPr>
        <w:t xml:space="preserve"> dapatkan dari pusat inovasi blacberry</w:t>
      </w:r>
    </w:p>
    <w:p w:rsidR="0099352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Entrepreneurship Program</w:t>
      </w:r>
    </w:p>
    <w:p w:rsidR="0099352E" w:rsidRDefault="0099352E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352E">
        <w:rPr>
          <w:rFonts w:ascii="Times New Roman" w:hAnsi="Times New Roman" w:cs="Times New Roman"/>
          <w:sz w:val="24"/>
          <w:szCs w:val="24"/>
          <w:lang w:val="en-US"/>
        </w:rPr>
        <w:t>Merupakan tempat</w:t>
      </w:r>
      <w:r w:rsidRPr="0099352E">
        <w:rPr>
          <w:rFonts w:ascii="Times New Roman" w:hAnsi="Times New Roman" w:cs="Times New Roman"/>
          <w:sz w:val="24"/>
          <w:szCs w:val="24"/>
        </w:rPr>
        <w:t xml:space="preserve"> informasi atau pembinaan klinik tentang bagaimana membangun perusahaan Anda sendiri dari awal</w:t>
      </w:r>
      <w:r w:rsidRPr="0099352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93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352E">
        <w:rPr>
          <w:rFonts w:ascii="Times New Roman" w:hAnsi="Times New Roman" w:cs="Times New Roman"/>
          <w:sz w:val="24"/>
          <w:szCs w:val="24"/>
        </w:rPr>
        <w:t>program ini mendorong mahasiswa dan masyarakat untuk belajar bagaimana membuat perusahaan usaha mereka sendiri. Selain Anda dapat bertemu banyak pengusaha sehingga Anda dapat membuat ide-ide bisnis, membuat presentasi, belajar untuk mengambil rencana bisnis yang baik dan bersaing dengan banyak perusahaan start-up untuk menunjukkan apa jenis bisnis yang Anda memiliki.</w:t>
      </w:r>
    </w:p>
    <w:p w:rsid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1078" w:rsidRPr="00901078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13E" w:rsidRDefault="00094446" w:rsidP="002B4408">
      <w:pPr>
        <w:pStyle w:val="ListParagraph"/>
        <w:numPr>
          <w:ilvl w:val="0"/>
          <w:numId w:val="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Blackberry Developer Training Program</w:t>
      </w:r>
    </w:p>
    <w:p w:rsidR="00A06336" w:rsidRDefault="00A06336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Merupakan pelatihan pembuatan dan pengembangan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aplikasi  mobile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berbasis Blackberry. Disini mahasiswa </w:t>
      </w:r>
      <w:proofErr w:type="gramStart"/>
      <w:r w:rsidRPr="0054313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54313E">
        <w:rPr>
          <w:rFonts w:ascii="Times New Roman" w:hAnsi="Times New Roman" w:cs="Times New Roman"/>
          <w:sz w:val="24"/>
          <w:szCs w:val="24"/>
          <w:lang w:val="en-US"/>
        </w:rPr>
        <w:t xml:space="preserve"> di training agar mendapatakan ilmu dalam pengembangan aplikasi blackberry dan juga memiliki kemapuan untuk berkompetisi </w:t>
      </w:r>
      <w:r w:rsidR="0054313E" w:rsidRPr="0054313E">
        <w:rPr>
          <w:rFonts w:ascii="Times New Roman" w:hAnsi="Times New Roman" w:cs="Times New Roman"/>
          <w:sz w:val="24"/>
          <w:szCs w:val="24"/>
          <w:lang w:val="en-US"/>
        </w:rPr>
        <w:t>dalam pengembangan aplikasi blackberry skala internasional.</w:t>
      </w:r>
    </w:p>
    <w:p w:rsidR="00901078" w:rsidRPr="0054313E" w:rsidRDefault="0090107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0CC8" w:rsidRDefault="00901078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6336">
        <w:rPr>
          <w:rFonts w:ascii="Times New Roman" w:hAnsi="Times New Roman" w:cs="Times New Roman"/>
          <w:sz w:val="24"/>
          <w:szCs w:val="24"/>
        </w:rPr>
        <w:t>ujuan akhir dari B</w:t>
      </w:r>
      <w:r w:rsidR="004810F1" w:rsidRPr="004810F1">
        <w:rPr>
          <w:rFonts w:ascii="Times New Roman" w:hAnsi="Times New Roman" w:cs="Times New Roman"/>
          <w:sz w:val="24"/>
          <w:szCs w:val="24"/>
        </w:rPr>
        <w:t>lackberry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 xml:space="preserve"> Innovation Center</w:t>
      </w:r>
      <w:r w:rsidR="004810F1" w:rsidRPr="004810F1">
        <w:rPr>
          <w:rFonts w:ascii="Times New Roman" w:hAnsi="Times New Roman" w:cs="Times New Roman"/>
          <w:sz w:val="24"/>
          <w:szCs w:val="24"/>
        </w:rPr>
        <w:t xml:space="preserve"> adalah untuk mempercepat industri komputasi mobile di </w:t>
      </w:r>
      <w:proofErr w:type="gramStart"/>
      <w:r w:rsidR="004810F1" w:rsidRPr="004810F1">
        <w:rPr>
          <w:rFonts w:ascii="Times New Roman" w:hAnsi="Times New Roman" w:cs="Times New Roman"/>
          <w:sz w:val="24"/>
          <w:szCs w:val="24"/>
        </w:rPr>
        <w:t>indonesia</w:t>
      </w:r>
      <w:proofErr w:type="gramEnd"/>
      <w:r w:rsidR="004810F1" w:rsidRPr="004810F1">
        <w:rPr>
          <w:rFonts w:ascii="Times New Roman" w:hAnsi="Times New Roman" w:cs="Times New Roman"/>
          <w:sz w:val="24"/>
          <w:szCs w:val="24"/>
        </w:rPr>
        <w:t xml:space="preserve"> dengan menyediakan siswa dengan ketrampilan, pendidikan dan pengalaman yang mereka butuhkan untuk mendapatkan pekerjaan dan membangun bisnis di sektor</w:t>
      </w:r>
      <w:r w:rsidR="00A063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313E" w:rsidRDefault="0054313E" w:rsidP="002B4408">
      <w:pPr>
        <w:spacing w:after="8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BBIC sendiri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miliki beberapa divisi dalam pembangunan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</w:t>
      </w:r>
      <w:r w:rsidR="00036DE3">
        <w:rPr>
          <w:rFonts w:ascii="Times New Roman" w:hAnsi="Times New Roman" w:cs="Times New Roman"/>
          <w:i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terbagi dalam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HOME, SMART MONITORING, SMART HEALT CARE, SMART LEARNING, SMART FARMING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Pembangunan system ini bertujuan untuk 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45A98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 w:rsidR="00036DE3">
        <w:rPr>
          <w:rFonts w:ascii="Times New Roman" w:hAnsi="Times New Roman" w:cs="Times New Roman"/>
          <w:sz w:val="24"/>
          <w:szCs w:val="24"/>
        </w:rPr>
        <w:t xml:space="preserve"> kota cerdas untuk me</w:t>
      </w:r>
      <w:r w:rsidR="00545A98"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 w:rsidR="00036DE3"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 w:rsidR="00036DE3"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 w:rsidR="00036DE3">
        <w:rPr>
          <w:rFonts w:ascii="Times New Roman" w:hAnsi="Times New Roman" w:cs="Times New Roman"/>
          <w:sz w:val="24"/>
          <w:szCs w:val="24"/>
          <w:lang w:val="en-US"/>
        </w:rPr>
        <w:t xml:space="preserve"> suatu negara. </w:t>
      </w:r>
      <w:proofErr w:type="gramStart"/>
      <w:r w:rsidR="00036DE3">
        <w:rPr>
          <w:rFonts w:ascii="Times New Roman" w:hAnsi="Times New Roman" w:cs="Times New Roman"/>
          <w:sz w:val="24"/>
          <w:szCs w:val="24"/>
          <w:lang w:val="en-US"/>
        </w:rPr>
        <w:t>BBIC sendiri telah memulai dalam pengembangan SMART CITY ini di Kota Bandung.</w:t>
      </w:r>
      <w:proofErr w:type="gramEnd"/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36DE3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Logo Instansi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dari awal terbentuk pada bulan September 2013 sendiri telah menggunakan logo dengan inisial BBIC seperti berikut.</w:t>
      </w:r>
      <w:proofErr w:type="gramEnd"/>
    </w:p>
    <w:p w:rsidR="00844FE1" w:rsidRDefault="00844FE1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1574B5" wp14:editId="572B296E">
            <wp:extent cx="5732362" cy="2638097"/>
            <wp:effectExtent l="0" t="0" r="0" b="0"/>
            <wp:docPr id="1" name="Picture 1" descr="G:\KP\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P\logo-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16" cy="26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E1" w:rsidRDefault="00844FE1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Gambar II.1 logo BBIC</w:t>
      </w:r>
    </w:p>
    <w:p w:rsidR="00901078" w:rsidRDefault="00901078" w:rsidP="002B4408">
      <w:pPr>
        <w:spacing w:after="80" w:line="36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844FE1" w:rsidRDefault="001E2A24" w:rsidP="002B4408">
      <w:pPr>
        <w:spacing w:after="8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44FE1">
        <w:rPr>
          <w:rFonts w:ascii="Times New Roman" w:hAnsi="Times New Roman" w:cs="Times New Roman"/>
          <w:b/>
          <w:sz w:val="24"/>
          <w:szCs w:val="24"/>
          <w:lang w:val="en-US"/>
        </w:rPr>
        <w:t>.1.2.1 Penjelasan</w:t>
      </w:r>
    </w:p>
    <w:p w:rsidR="00844FE1" w:rsidRDefault="00844FE1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Logo BBIC terdiri dari</w:t>
      </w:r>
      <w:r w:rsidR="00F95B0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BB dengan warna hitam merupakan inisial dari Blackberry dan memang meliki ciri waran hitam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Huruf I dengan gradasi hitam biru merupakan singkatan dari innovation atau inovasi, yang berarti riset ini memiliki inovasi inovasi terbaru dalam teknologi mobile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Huruf C dengan warna biru merupakan singkatan dari kata Center atau pusat. Yang berarti tempat berkumpulnya para developer blackberry yang memiliki tujuan yang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mengembangkan teknologi mobile terbaru.</w:t>
      </w:r>
    </w:p>
    <w:p w:rsidR="00F95B07" w:rsidRDefault="00F95B07" w:rsidP="002B4408">
      <w:pPr>
        <w:pStyle w:val="ListParagraph"/>
        <w:numPr>
          <w:ilvl w:val="0"/>
          <w:numId w:val="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Kalimat Blackberry Innovation Center ITB merupakan penjelasan bahwa blackberry bekerja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ITB untuk menciptakan para developer mobile platform blackberry.</w:t>
      </w:r>
    </w:p>
    <w:p w:rsidR="00423AE5" w:rsidRPr="00F95B07" w:rsidRDefault="00423AE5" w:rsidP="002B4408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5B07" w:rsidRDefault="00F95B07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2A2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52399">
        <w:rPr>
          <w:rFonts w:ascii="Times New Roman" w:hAnsi="Times New Roman" w:cs="Times New Roman"/>
          <w:b/>
          <w:sz w:val="24"/>
          <w:szCs w:val="24"/>
          <w:lang w:val="en-US"/>
        </w:rPr>
        <w:t>.1.3 Badan Hukum Instansi</w:t>
      </w:r>
    </w:p>
    <w:p w:rsidR="00901078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merupakan tempat riset dalam pengembangan teknologi mobile platform Blackberry yang bekerjasama dengan Institut Teknologi Bandung.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 xml:space="preserve">rdiri pada Tanggal 28 September </w:t>
      </w:r>
      <w:r>
        <w:rPr>
          <w:rFonts w:ascii="Times New Roman" w:hAnsi="Times New Roman" w:cs="Times New Roman"/>
          <w:sz w:val="24"/>
          <w:szCs w:val="24"/>
          <w:lang w:val="en-US"/>
        </w:rPr>
        <w:t>2012.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BBIC sendiri berada di bawah naungan ITB</w:t>
      </w:r>
      <w:r w:rsidR="0090107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B49C6" w:rsidRDefault="00F95B07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B49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B49C6" w:rsidRDefault="001E2A24" w:rsidP="002B4408">
      <w:pPr>
        <w:spacing w:after="8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654B68">
        <w:rPr>
          <w:rFonts w:ascii="Times New Roman" w:hAnsi="Times New Roman" w:cs="Times New Roman"/>
          <w:b/>
          <w:sz w:val="24"/>
          <w:szCs w:val="24"/>
          <w:lang w:val="en-US"/>
        </w:rPr>
        <w:t>.1.4 Struktur Organisasi Dan Deskripsi Pekerjaan</w:t>
      </w:r>
    </w:p>
    <w:p w:rsidR="004B49C6" w:rsidRDefault="004B49C6" w:rsidP="002B4408">
      <w:pPr>
        <w:spacing w:after="8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Struktur organisasi di BBIC secara umum dapat </w:t>
      </w:r>
      <w:r w:rsidR="005C0CA0">
        <w:rPr>
          <w:rFonts w:ascii="Times New Roman" w:hAnsi="Times New Roman" w:cs="Times New Roman"/>
          <w:sz w:val="24"/>
          <w:szCs w:val="24"/>
          <w:lang w:val="en-US"/>
        </w:rPr>
        <w:t>di lihat pada bagan berikut ini</w:t>
      </w:r>
    </w:p>
    <w:p w:rsidR="004B49C6" w:rsidRDefault="004B49C6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E14D75" wp14:editId="37655BF1">
            <wp:extent cx="8857070" cy="3993931"/>
            <wp:effectExtent l="0" t="0" r="1270" b="6985"/>
            <wp:docPr id="6" name="Picture 6" descr="D:\Kuliah\Kuliah\Semester 7\Kerja Praktek\Struktur organis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uliah\Kuliah\Semester 7\Kerja Praktek\Struktur organisas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070" cy="399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C6" w:rsidRDefault="004B49C6" w:rsidP="002B4408">
      <w:pPr>
        <w:spacing w:after="80" w:line="360" w:lineRule="auto"/>
        <w:rPr>
          <w:lang w:val="en-US"/>
        </w:rPr>
      </w:pPr>
    </w:p>
    <w:p w:rsidR="007D770C" w:rsidRPr="007D770C" w:rsidRDefault="007D770C" w:rsidP="002B4408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7D770C" w:rsidRPr="007D770C" w:rsidSect="004B49C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Gambar II.2 Struktur Organisasi di BBIC </w:t>
      </w:r>
    </w:p>
    <w:p w:rsidR="004B49C6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D770C">
        <w:rPr>
          <w:rFonts w:ascii="Times New Roman" w:hAnsi="Times New Roman" w:cs="Times New Roman"/>
          <w:b/>
          <w:sz w:val="24"/>
          <w:szCs w:val="24"/>
          <w:lang w:val="en-US"/>
        </w:rPr>
        <w:t>.1.4.1 Deskripsi Pekerjaan Di BBIC</w:t>
      </w:r>
    </w:p>
    <w:p w:rsidR="004073AE" w:rsidRPr="004073AE" w:rsidRDefault="004073AE" w:rsidP="002B4408">
      <w:pPr>
        <w:pStyle w:val="ListParagraph"/>
        <w:numPr>
          <w:ilvl w:val="0"/>
          <w:numId w:val="7"/>
        </w:num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Tujuan Pekerjaan</w:t>
      </w:r>
    </w:p>
    <w:p w:rsidR="004073AE" w:rsidRDefault="00545A98" w:rsidP="002B4408">
      <w:pPr>
        <w:pStyle w:val="ListParagraph"/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Membangun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>
        <w:rPr>
          <w:rFonts w:ascii="Times New Roman" w:hAnsi="Times New Roman" w:cs="Times New Roman"/>
          <w:sz w:val="24"/>
          <w:szCs w:val="24"/>
          <w:lang w:val="en-US"/>
        </w:rPr>
        <w:t>yang memiliki</w:t>
      </w:r>
      <w:r w:rsidRPr="0054313E">
        <w:rPr>
          <w:rFonts w:ascii="Times New Roman" w:hAnsi="Times New Roman" w:cs="Times New Roman"/>
          <w:sz w:val="24"/>
          <w:szCs w:val="24"/>
        </w:rPr>
        <w:t xml:space="preserve"> konsep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gramEnd"/>
      <w:r w:rsidRPr="0054313E">
        <w:rPr>
          <w:rFonts w:ascii="Times New Roman" w:hAnsi="Times New Roman" w:cs="Times New Roman"/>
          <w:sz w:val="24"/>
          <w:szCs w:val="24"/>
        </w:rPr>
        <w:t xml:space="preserve"> modern yang telah diimplementasikan di kota-kota paling maju di dunia. Ide di balik</w:t>
      </w:r>
      <w:r>
        <w:rPr>
          <w:rFonts w:ascii="Times New Roman" w:hAnsi="Times New Roman" w:cs="Times New Roman"/>
          <w:sz w:val="24"/>
          <w:szCs w:val="24"/>
        </w:rPr>
        <w:t xml:space="preserve"> kota cerdas untuk me</w:t>
      </w:r>
      <w:r>
        <w:rPr>
          <w:rFonts w:ascii="Times New Roman" w:hAnsi="Times New Roman" w:cs="Times New Roman"/>
          <w:sz w:val="24"/>
          <w:szCs w:val="24"/>
          <w:lang w:val="en-US"/>
        </w:rPr>
        <w:t>mbangun</w:t>
      </w:r>
      <w:r w:rsidRPr="0054313E">
        <w:rPr>
          <w:rFonts w:ascii="Times New Roman" w:hAnsi="Times New Roman" w:cs="Times New Roman"/>
          <w:sz w:val="24"/>
          <w:szCs w:val="24"/>
        </w:rPr>
        <w:t xml:space="preserve"> trend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baru </w:t>
      </w:r>
      <w:r w:rsidRPr="0054313E">
        <w:rPr>
          <w:rFonts w:ascii="Times New Roman" w:hAnsi="Times New Roman" w:cs="Times New Roman"/>
          <w:sz w:val="24"/>
          <w:szCs w:val="24"/>
        </w:rPr>
        <w:t xml:space="preserve">teknologi informasi dan </w:t>
      </w:r>
      <w:r>
        <w:rPr>
          <w:rFonts w:ascii="Times New Roman" w:hAnsi="Times New Roman" w:cs="Times New Roman"/>
          <w:sz w:val="24"/>
          <w:szCs w:val="24"/>
        </w:rPr>
        <w:t>alat-alat untuk mendukung</w:t>
      </w:r>
      <w:r w:rsidRPr="0054313E">
        <w:rPr>
          <w:rFonts w:ascii="Times New Roman" w:hAnsi="Times New Roman" w:cs="Times New Roman"/>
          <w:sz w:val="24"/>
          <w:szCs w:val="24"/>
        </w:rPr>
        <w:t xml:space="preserve"> gay</w:t>
      </w:r>
      <w:r>
        <w:rPr>
          <w:rFonts w:ascii="Times New Roman" w:hAnsi="Times New Roman" w:cs="Times New Roman"/>
          <w:sz w:val="24"/>
          <w:szCs w:val="24"/>
        </w:rPr>
        <w:t>a hidup dan membantu meningkatkan</w:t>
      </w:r>
      <w:r w:rsidRPr="0054313E">
        <w:rPr>
          <w:rFonts w:ascii="Times New Roman" w:hAnsi="Times New Roman" w:cs="Times New Roman"/>
          <w:sz w:val="24"/>
          <w:szCs w:val="24"/>
        </w:rPr>
        <w:t xml:space="preserve"> kemakmuran ekonomi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suatu negara.</w:t>
      </w:r>
    </w:p>
    <w:p w:rsidR="00092C9B" w:rsidRDefault="00092C9B" w:rsidP="002B4408">
      <w:pPr>
        <w:pStyle w:val="ListParagraph"/>
        <w:numPr>
          <w:ilvl w:val="0"/>
          <w:numId w:val="7"/>
        </w:numPr>
        <w:spacing w:after="8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Tugas Dan Pekerjaan</w:t>
      </w:r>
    </w:p>
    <w:p w:rsidR="00092C9B" w:rsidRDefault="005C0CA0" w:rsidP="002B4408">
      <w:pPr>
        <w:spacing w:after="8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C0CA0">
        <w:rPr>
          <w:rFonts w:ascii="Times New Roman" w:hAnsi="Times New Roman" w:cs="Times New Roman"/>
          <w:sz w:val="24"/>
          <w:szCs w:val="24"/>
          <w:lang w:val="en-US"/>
        </w:rPr>
        <w:t>BBIC menerapkan sistem manajemen terpadu.</w:t>
      </w:r>
      <w:proofErr w:type="gramEnd"/>
      <w:r w:rsidRPr="005C0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Berarti masing-masing divisi memiliki masing-masing pemimpin dibawah kuasa wakil direktur divisi.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Wakil direktur memiliki kuasa di bawah direktur utama di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sekretaris internal.</w:t>
      </w:r>
    </w:p>
    <w:p w:rsidR="005C0CA0" w:rsidRPr="00D20D88" w:rsidRDefault="005C0CA0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Pengelolaan </w:t>
      </w:r>
      <w:r w:rsidRPr="00D20D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SMART CITY 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di kelola oleh wakil direktur divisi research </w:t>
      </w:r>
      <w:r w:rsidRPr="00D20D88">
        <w:rPr>
          <w:rFonts w:ascii="Times New Roman" w:hAnsi="Times New Roman" w:cs="Times New Roman"/>
          <w:sz w:val="24"/>
          <w:szCs w:val="24"/>
          <w:lang w:val="en-US"/>
        </w:rPr>
        <w:t>terbagi kedalam beberapa divisi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HOME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MONITORING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SMART HEALT CARE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LEARNING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5C0CA0" w:rsidRPr="005C0CA0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SMART FARMING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Pr="0051484D" w:rsidRDefault="005C0CA0" w:rsidP="002B4408">
      <w:pPr>
        <w:pStyle w:val="ListParagraph"/>
        <w:numPr>
          <w:ilvl w:val="0"/>
          <w:numId w:val="8"/>
        </w:numPr>
        <w:spacing w:after="80" w:line="360" w:lineRule="auto"/>
        <w:ind w:left="170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0CA0">
        <w:rPr>
          <w:rFonts w:ascii="Times New Roman" w:hAnsi="Times New Roman" w:cs="Times New Roman"/>
          <w:i/>
          <w:sz w:val="24"/>
          <w:szCs w:val="24"/>
          <w:lang w:val="en-US"/>
        </w:rPr>
        <w:t>SMART TRANSPORTATION</w:t>
      </w:r>
      <w:r w:rsidR="00D20D88" w:rsidRPr="00D20D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dipimpin oleh 1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leader developer</w:t>
      </w:r>
    </w:p>
    <w:p w:rsidR="00D20D88" w:rsidRDefault="0051484D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Division Entrepre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mengelola program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Ent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repre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ne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rship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 xml:space="preserve"> dibantu bagian </w:t>
      </w:r>
      <w:r w:rsidR="00D20D88" w:rsidRPr="0051484D">
        <w:rPr>
          <w:rFonts w:ascii="Times New Roman" w:hAnsi="Times New Roman" w:cs="Times New Roman"/>
          <w:i/>
          <w:sz w:val="24"/>
          <w:szCs w:val="24"/>
          <w:lang w:val="en-US"/>
        </w:rPr>
        <w:t>Business Development</w:t>
      </w:r>
      <w:r w:rsidR="00D20D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0D88" w:rsidRDefault="00D20D88" w:rsidP="002B4408">
      <w:pPr>
        <w:pStyle w:val="ListParagraph"/>
        <w:numPr>
          <w:ilvl w:val="0"/>
          <w:numId w:val="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Direktur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="0051484D" w:rsidRPr="0051484D">
        <w:rPr>
          <w:rFonts w:ascii="Times New Roman" w:hAnsi="Times New Roman" w:cs="Times New Roman"/>
          <w:i/>
          <w:sz w:val="24"/>
          <w:szCs w:val="24"/>
          <w:lang w:val="en-US"/>
        </w:rPr>
        <w:t>ivision Training</w:t>
      </w:r>
      <w:r w:rsidR="0051484D">
        <w:rPr>
          <w:rFonts w:ascii="Times New Roman" w:hAnsi="Times New Roman" w:cs="Times New Roman"/>
          <w:sz w:val="24"/>
          <w:szCs w:val="24"/>
          <w:lang w:val="en-US"/>
        </w:rPr>
        <w:t xml:space="preserve"> mengelola progam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484D">
        <w:rPr>
          <w:rFonts w:ascii="Times New Roman" w:hAnsi="Times New Roman" w:cs="Times New Roman"/>
          <w:i/>
          <w:sz w:val="24"/>
          <w:szCs w:val="24"/>
          <w:lang w:val="en-US"/>
        </w:rPr>
        <w:t>Blackberry Developer Training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484D" w:rsidRDefault="0051484D" w:rsidP="002B4408">
      <w:pPr>
        <w:pStyle w:val="ListParagraph"/>
        <w:spacing w:after="8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0D88" w:rsidRDefault="001E2A24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A161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.2 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Landasan Teori</w:t>
      </w:r>
    </w:p>
    <w:p w:rsidR="008B1B9B" w:rsidRDefault="008B1B9B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2.2.1 Aplikasi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Perangkat lunak/aplikasi adalah suatu subkelas perangkat lunak computer yang memanfaatkan kemampuan computer langsung untuk melakukan suatu tugas yang diinginkan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Biasanya dibandingkan dengan perangkat lunak sistem yang mengintegrasikan berbagai kemampuan computer, tapi tidak secara langsung menerapkan kemampuan tersebut untuk mengerjakan suatu tugas yang menguntungkan pengguna.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 utama perangkat lunak aplikasi adalah pengolah kata, lembar kerja, dan pemutar media.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Beberapa aplikasi yang digabung bersama menjadi suatu paket kadang disebut sebagai suatu paket atau suite aplikasi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application suite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Contohnya adalah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Microsoft Office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OpenOffice.org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menggabungkan suatu aplikasi pengolah kata, lembar kerja, serta beberapa aplikasi lainnya.</w:t>
      </w:r>
      <w:proofErr w:type="gramEnd"/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Aplikasi-aplikasi dalam suatu paket biasanya memiliki antarmuka pengguna yang memiliki kesamaan sehingga memudahkan pengguna untuk mempelajari dan menggunakan setiap aplikasi.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Seringkali, aplikasi ini memiliki kemampuan untuk saling berinteraksi satu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sehingga menguntungkan pengguna.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Contohnya, suatu lembar kerja dapat dibenamkan dalam suatu dokumen pengolah kata walaupun dibuat pada aplikasi lembar kerja yang terpisah.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sz w:val="24"/>
          <w:szCs w:val="24"/>
          <w:lang w:val="en-US"/>
        </w:rPr>
        <w:t>2.2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adalah sistem operasi untuk telep</w:t>
      </w:r>
      <w:r>
        <w:rPr>
          <w:rFonts w:ascii="Times New Roman" w:hAnsi="Times New Roman" w:cs="Times New Roman"/>
          <w:sz w:val="24"/>
          <w:szCs w:val="24"/>
          <w:lang w:val="en-US"/>
        </w:rPr>
        <w:t>on seluler yang berbasis Linux.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menyediakan platform terbuka bagi para pengembang buat menciptakan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mereka sendiri untuk digunakan oleh bermacam piranti bergerak.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dikembangkan oleh perusahaan bernama Android Inc 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 kemudian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tahun 2005 di akuisisi oleh raksasa Interne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t Google.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Android dibuat dengan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basis kernel Linux yang telah dimodifikasi, dan untuk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setiap release-nya diberi kode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berdasarkan nama hidangan makana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n. Kemudian untuk mengembangkan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dibentuklah Open Handset Alliance, konsor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sium dari 34 perusahaan peranti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keras, peranti lunak, dan telekomunikasi, termasu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k Google, HTC, Intel, Motorola,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Qualcomm, T-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Nvidia.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Keunggulan utama Android adalah gratis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membuat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smartphone Android dijual lebih murah diba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ndingkan dengan Blackberry atau iPhone meski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fitur (hardware) yang ditawarkan And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roid lebih baik. Beberapa fitur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utama dari Android antara lain WiFi hotspot,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Multi-touch, Multitasking, GPS,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support java, mendukung banyak jaringa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 (GSM/EDGE, IDEN, CDMA, EV-DO,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UMTS, Bluetooth, Wi-Fi, LTE, and WiMAX)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juga kemampuan dasar handphone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umumnya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 dunia ini terdapat dua jenis distributor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mendapat dukungan penuh dari Google atau Googl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e Mail Services (GMS) dan kedua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yang benar–benar bebas distribusinya tanp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 dukungan langsung Google atau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dikenal sebagai Open Handset Distribution (OHD).</w:t>
      </w:r>
      <w:proofErr w:type="gramEnd"/>
    </w:p>
    <w:p w:rsidR="002B440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2B440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8B1B9B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="00CA6FF8"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Sejarah Android</w:t>
      </w:r>
    </w:p>
    <w:p w:rsidR="00CA6FF8" w:rsidRPr="00CA6FF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Juli 2000, Google bekerjasama dengan Android Inc., perusahaan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berada di Palo Alto, California Amerika Serikat.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ra pendiri Android Inc. Bekerja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Google, di antaranya Andy Rubin, Rich Mine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r, Nick Sears, dan Chris White.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Saat itu banyak yang menganggap fungsi Android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Inc. hanyalah sebagai perangkat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lunak pada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saat itu m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uncul rumor bahwa Google hendak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memasuki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 perusahaan Google,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dipimpin Rubin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bertugas mengembangkan program perangkat seluler yang didukung oleh kernel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menunjukkan indikasi bahwa Google sedang bersiap menghadapi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persaingan dalam pasar telepon seluler.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versi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android terbaru yaitu versi 3.0.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juga sudah bergabung dengan beberapa smart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Nokia, Sony Ericsson,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lainnya.</w:t>
      </w:r>
      <w:proofErr w:type="gramEnd"/>
    </w:p>
    <w:p w:rsidR="002B4408" w:rsidRDefault="00CA6FF8" w:rsidP="002B4408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Sekitar September 2007 sebuah studi melaporkan bahwa Google mengajukan hak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aten aplikasi telepon seluler (akhirnya Google me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ngenalkan Nexus One, salah satu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jenis telepon pintar GSM yang menggunakan Android pada sistem operasinya.</w:t>
      </w:r>
      <w:proofErr w:type="gramEnd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 seluler ini diproduksi oleh HTC Corporation dan tersedia di pasaran pada 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Januari 2010).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9 Desember 2008, diumumkan anggota baru yang bergabung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program kerja Android ARM Holdings, Atheros Communications, diproduksi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Asustek Computer Inc, Garmin Ltd, Softbank, Sony Ericsson, Toshiba Corp, dan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Vodafone Group Plc. Seiring pembentukan Open Handset Alliance, OHA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mengumumkan produk perdana mereka, Android, perangkat bergerak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modifikasi kernel Linux 2.6. Sejak Android dirilis telah dilakukan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berbagai pembaruan berupa perbaikan bug dan penambahan fitur baru.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Telepon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memakai sistem operasi Android adalah HTC Dream, yang dirilis pada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22 Oktober 2008.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penghujung tahun 2009 d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iperkirakan di dunia ini paling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sedikit terdapat 18 jenis telepon seluler yang menggunakan 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>Android.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1.1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9 Maret 2009, Google merilis Andro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id versi 1.1. </w:t>
      </w:r>
      <w:proofErr w:type="gramStart"/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Android versi ini 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dilengkapi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pembaruan estetis pada aplikasi, jam alarm,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voice search</w:t>
      </w:r>
      <w:r w:rsidR="002B440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(pen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carian suara), pengiriman pesan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Gmail, dan pemberitahuan email.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1.5 (Cupcake)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pertengahan Mei 2009, Google kembali merilis telepon seluler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menggunakan Android dan SDK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Development Kit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dengan versi 1.5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(Cupcake).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beberapa pembaruan termasuk juga penambahan beberapa fitur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seluler versi ini yakni kemampuan merekam dan menonton video dengan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modus kamera, mengunggah video ke Youtube dan gambar ke Picasa langsung dari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telepon, dukungan Bluetooth A2DP, kemampuan terhubung secara otomatis ke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headset Bluetooth, animasi layar, dan keyboard pada layar yang dapat disesuaikan</w:t>
      </w:r>
      <w:r w:rsidR="002B4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sistem.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1.6 (Donut)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Donut (versi 1.6) dirilis pada September deng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an menampilkan proses pencarian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lebih baik dibanding sebelumnya, penggunaan baterai indicator dan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control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applet VPN. Fitur lainnya adalah galeri yang memungkinkan pengguna untuk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memilih foto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dihapus pada kamera, camcorder dan galeri yang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dintegrasikan pada CDMA / EVDO, 802.1x, VPN, Gestures,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Textto-speech</w:t>
      </w:r>
      <w:r w:rsidR="009C4D6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Kemampuan dial kontak teknologi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text to change speech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(tidak tersedia 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ponsel.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2.0/2.1 (Eclair)</w:t>
      </w:r>
    </w:p>
    <w:p w:rsidR="0018410A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3 Desember 2009 kembali diluncurkan pons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el Android dengan versi 2.0/2.1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(Eclair), perubahan yang dilakukan adalah pengoptimalan hardware, peningkatan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Google Maps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3.1.2, perubahan UI dengan browser baru dan dukungan HTML5,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daftar kontak yang baru, dukungan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kamera 3,2 MP,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digital Zoom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Bluetooth 2.1.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 bergerak cepat dalam persaingan perangkat generasi berikut,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melakukan investasi dengan mengadakan kompetisi aplikasi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terbaik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killer apps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 aplikasi unggulan).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ini berhadiah $25,000 bagi setiap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 aplikasi terpilih.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Kompetisi diadakan selama dua tahap yang tiap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tahapnya dipilih 50 aplikasi terbaik.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Dengan semakin berkembangnya dan semakin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bertambahnya jumlah handset Android, semakin banyak pihak ketiga yang berminat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menyalurkan aplikasi mereka kepada sistem operasi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terkenal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diubah ke dalam sistem operasi Android adalah Shazam, Backgrounds, dan</w:t>
      </w:r>
      <w:r w:rsidR="001841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Bug.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 Android dalam situs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Internet juga dianggap penting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menciptakan aplikasi Android asli, cont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>ohnya oleh MySpace dan Facebook.</w:t>
      </w:r>
      <w:proofErr w:type="gramEnd"/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2.2 (Froyo: Frozen Yoghurt)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20 Mei 2010, Android versi 2.2 (Froyo) diluncurkan. Perubahan-perubahan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mumnya terhadap versi-versi sebelumnya antara 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lain dukungan Adobe Flash 10.1,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kecepatan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kinerja dan aplikasi 2 sampai 5 kali lebih cepat, intergrasi V8 JavaScript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engine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yang dipakai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Google Chrome yang mempercepat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rendering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browser, pemasangan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dalam SD Card,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 Hotspot portabel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C4D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kemampuan auto update dalam aplikasi Android Market.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2.3 (Gingerbread)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6 Desember 2010, Android versi 2.3 (Gingerbread) diluncurkan.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Perubahan-perubahan umum yang didapat dari Android versi ini antara lain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peningkatan kemampuan permainan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gaming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), peningkatan fungsi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copy paste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layar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 muka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didesain ulang, dukungan format video VP8 dan WebM,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efek audio baru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(reverb, equalization, headphone virtualization, dan bassboost)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dukungan kemampuan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Near Field Communication (NFC)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dukungan jumlah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kamera yang lebih dari satu.</w:t>
      </w:r>
    </w:p>
    <w:p w:rsidR="00CA6FF8" w:rsidRPr="0018410A" w:rsidRDefault="00CA6FF8" w:rsidP="0018410A">
      <w:pPr>
        <w:pStyle w:val="ListParagraph"/>
        <w:numPr>
          <w:ilvl w:val="1"/>
          <w:numId w:val="7"/>
        </w:numPr>
        <w:spacing w:after="8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8410A">
        <w:rPr>
          <w:rFonts w:ascii="Times New Roman" w:hAnsi="Times New Roman" w:cs="Times New Roman"/>
          <w:bCs/>
          <w:sz w:val="24"/>
          <w:szCs w:val="24"/>
          <w:lang w:val="en-US"/>
        </w:rPr>
        <w:t>Android versi 3.0 (Honeycomb)</w:t>
      </w:r>
    </w:p>
    <w:p w:rsidR="00CA6FF8" w:rsidRPr="00CA6FF8" w:rsidRDefault="00CA6FF8" w:rsidP="0018410A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Honeycomb dirancang khusus untuk tablet.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versi ini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mendukung ukuran layar yang lebih besar.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Honeycomb juga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berbeda karena sudah didesain untuk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Honeycomb juga mendukung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multiprosesor dan juga akselerasi perangkat keras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grafis. Tablet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yang dibuat dengan menjalankan Honeycomb adalah Motorola Xoom.</w:t>
      </w: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Anatomi Aplikasi Android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Dalam paket sistem operasi android tediri dari beberapa unsur seperti tampak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 gambar 2.8.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Secara sederhana arsitektur android merupakan sebuah kernel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Linux dan sekumpulan pustaka C / C++ dalam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menyediakan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mengatur alur proses aplikasi.</w:t>
      </w: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4094775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CA6FF8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Gambar 2.1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Detail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Anatomi Android</w:t>
      </w:r>
    </w:p>
    <w:p w:rsidR="00CA6FF8" w:rsidRDefault="00CA6FF8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Sumber: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Small Scale Digital Device Forensics Journal Vol.4, No.1, September 2010,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ISSN#1941-6164</w:t>
      </w:r>
    </w:p>
    <w:p w:rsidR="00E37962" w:rsidRPr="00CA6FF8" w:rsidRDefault="00E37962" w:rsidP="00E37962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2.1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Linux Kernel</w:t>
      </w:r>
    </w:p>
    <w:p w:rsidR="00CA6FF8" w:rsidRP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dibangun di atas kernel Linux 2.6.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secara keseluruhan android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bukanlah linux, karena dalam android tidak terdapat p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aket standar yang dimiliki oleh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linux 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Linux merupakan sistem operasi terbuka yang handal dalam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manajemen memori dan proses.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pada android hanya terdapat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beberapa servis yang diperlukan seperti keamanan, manajemen memori, manajemen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proses, jaringan dan driver.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Kernel linux menyediakan driver layar, kamera,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keypad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WiFi, Flash Memory, audio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dan IPC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Interprocess Communication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 mengatur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dan lubang keamanan.</w:t>
      </w:r>
      <w:proofErr w:type="gramEnd"/>
    </w:p>
    <w:p w:rsidR="00E37962" w:rsidRDefault="00E37962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Libraries</w:t>
      </w:r>
    </w:p>
    <w:p w:rsidR="00E37962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beberapa paket pustaka yang terdapat pada C/C++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standar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Berkeley Software Distribution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(BSD) hanya setengah dari yang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aslinya untuk tertanam pada kernel Linux.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Beberapa pustaka diantaranya: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Media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memutar dan merekam berbagai macam format audio dan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video.</w:t>
      </w:r>
    </w:p>
    <w:p w:rsidR="00E37962" w:rsidRDefault="00CA6FF8" w:rsidP="00E37962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Surface Manager </w:t>
      </w:r>
      <w:proofErr w:type="gramStart"/>
      <w:r w:rsidRPr="00E379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mengatur hak akses layer dari berbagai aplikasi.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Graphic Library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termasuk didalamnya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SGL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, untuk tampilan 2D dan</w:t>
      </w:r>
      <w:r w:rsidR="00E37962"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3D.</w:t>
      </w:r>
    </w:p>
    <w:p w:rsid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mengatur relasi database yang digunakan pada aplikasi.</w:t>
      </w:r>
    </w:p>
    <w:p w:rsidR="00CA6FF8" w:rsidRPr="00E37962" w:rsidRDefault="00CA6FF8" w:rsidP="002B4408">
      <w:pPr>
        <w:pStyle w:val="ListParagraph"/>
        <w:numPr>
          <w:ilvl w:val="0"/>
          <w:numId w:val="1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SSl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WebKit </w:t>
      </w:r>
      <w:r w:rsidRPr="00E37962">
        <w:rPr>
          <w:rFonts w:ascii="Times New Roman" w:hAnsi="Times New Roman" w:cs="Times New Roman"/>
          <w:sz w:val="24"/>
          <w:szCs w:val="24"/>
          <w:lang w:val="en-US"/>
        </w:rPr>
        <w:t>untuk browser dan keamanan internet.</w:t>
      </w:r>
    </w:p>
    <w:p w:rsidR="00CA6FF8" w:rsidRDefault="00CA6FF8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Pustaka-pustaka tersebut bukanlah aplikasi yang berjalan sendiri, namun hanya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digunakan oleh program yang berada di level atasnya.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Sejak versi Android 1.5,</w:t>
      </w:r>
      <w:r w:rsidR="00E37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pengembang dapat membuat dan menggunakan pustaka sendiri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="00E3796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Toolkit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(NDK).</w:t>
      </w:r>
      <w:proofErr w:type="gramEnd"/>
    </w:p>
    <w:p w:rsidR="00E37962" w:rsidRPr="00CA6FF8" w:rsidRDefault="00E37962" w:rsidP="00E37962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.2.3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Runtime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Pada android tertanam paket pustaka inti yang menyediakan sebagian besar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fungsi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Inilah yang membedakan Android dibandingkan dengan sistem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operasi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juga mengimplementasikan Linux.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mesin virtual yang membuat aplikasi android menjadi lebih tangguh dengan paket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pustaka yang telah ada.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Dalam Android Runtime terdapat 2 bagian utama,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diantaranya:</w:t>
      </w:r>
    </w:p>
    <w:p w:rsid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Pustaka Inti, android dikembangkan melalui bahasa pemrograman Java, tapi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bukanlah mesin virtual Java. Pustaka inti android menyediakan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hampir semua fungsi yang terdapat pada pustaka Java serta beberapa pustaka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khusus android.</w:t>
      </w:r>
    </w:p>
    <w:p w:rsidR="00CA6FF8" w:rsidRPr="00F9271B" w:rsidRDefault="00CA6FF8" w:rsidP="002B4408">
      <w:pPr>
        <w:pStyle w:val="ListParagraph"/>
        <w:numPr>
          <w:ilvl w:val="0"/>
          <w:numId w:val="1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sz w:val="24"/>
          <w:szCs w:val="24"/>
          <w:lang w:val="en-US"/>
        </w:rPr>
        <w:t>Mesin Virtual Dalvik, Dalvik merupakan sebuah mesin virtual yang dikembangkan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oleh Dan Bornstein yang terinspirasi dari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sebuah perkampungan yang berada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 Iceland. Dalvik hanyalah interpreter mesin virtual yang mengeksekusi file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dalam format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Dalvik Executable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(*.dex). Dengan format ini Dalvik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mengoptimalkan efisiensi penyimpanan dan pengalamatan memori pada file yang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dieksekusi. Dalvik berjalan di atas kernel Linux 2.6, dengan fungsi dasar seperti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threading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dan manajemen memori yang terbatas.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8410A" w:rsidRDefault="0018410A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Framework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Kerangka aplikasi menyediakan kelas-kelas yang dapat digunakan untuk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android.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jug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a menyediakan abstraksi generic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mengakses perangkat, serta mengatur tampilan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sumber daya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Bagian terpenting dalam kerangka aplikasi android adalah sebagai berikut: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mengontrol siklus hidup aplikasi dan menjaga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keadaan ”</w:t>
      </w:r>
      <w:proofErr w:type="gramEnd"/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Backstack“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untuk navigasi penggunaan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Content Providers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berfungsi untuk merangkum data yang memungkinkan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digunakan oleh aplikasi lainnya, seperti daftar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Resuource Manager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, untuk mengatur sumber daya yang ada dalam program. Serta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menyediakan akses sumber daya diluar kode program, seperti karakter, grafik, dan</w:t>
      </w:r>
      <w:r w:rsidR="00F9271B"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 layout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Location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berfungsi untuk memberikan informasi detail mengenai lokasi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perangkat android berada.</w:t>
      </w:r>
    </w:p>
    <w:p w:rsidR="00CA6FF8" w:rsidRPr="00F9271B" w:rsidRDefault="00CA6FF8" w:rsidP="002B4408">
      <w:pPr>
        <w:pStyle w:val="ListParagraph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Notification Manager,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>mencakup berbagai macam peringatan seperti, pesan masuk,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janji, dan lain sebagainya yang </w:t>
      </w:r>
      <w:proofErr w:type="gramStart"/>
      <w:r w:rsidRPr="00F9271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F9271B">
        <w:rPr>
          <w:rFonts w:ascii="Times New Roman" w:hAnsi="Times New Roman" w:cs="Times New Roman"/>
          <w:sz w:val="24"/>
          <w:szCs w:val="24"/>
          <w:lang w:val="en-US"/>
        </w:rPr>
        <w:t xml:space="preserve"> ditampilkan pada </w:t>
      </w:r>
      <w:r w:rsidRPr="00F9271B">
        <w:rPr>
          <w:rFonts w:ascii="Times New Roman" w:hAnsi="Times New Roman" w:cs="Times New Roman"/>
          <w:i/>
          <w:iCs/>
          <w:sz w:val="24"/>
          <w:szCs w:val="24"/>
          <w:lang w:val="en-US"/>
        </w:rPr>
        <w:t>status bar.</w:t>
      </w:r>
    </w:p>
    <w:p w:rsidR="00F9271B" w:rsidRDefault="00F9271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.2.5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Application Layer</w:t>
      </w:r>
    </w:p>
    <w:p w:rsidR="00CA6FF8" w:rsidRP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Puncak dari diagram arsitektur android adalah lapisan aplikasi 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widget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merupakan lapisan yang paling tampak pada pengguna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program.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Pengguna hanya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melihat program ketika digunakan tanpa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mengetahui proses yang terjadi dibalik lapisan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ini berjalan dalam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runtime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dengan menggunakan kelas dan service yang tersedia pada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CA6FF8" w:rsidRDefault="00CA6FF8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Lapisan aplikasi android sangat berbeda dibandingkan dengan sistem operasi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Pada android semua aplikasi, baik aplikasi inti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native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maupun aplikasi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pihak ketiga berjalan diatas lapisan aplikasi dengan menggunakan pustaka API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Application Programming Interface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271B" w:rsidRPr="00CA6FF8" w:rsidRDefault="00F9271B" w:rsidP="00F9271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Komponen Aplikasi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Fitur penting android adalah bahwa satu aplikasi dapat menggunakan elemen dari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lain (untuk aplikasi yang memungkinkan).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Sebagai contoh, sebuah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memerlukan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aplikasi lain telah mengembangkan fitur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baik dan memungkinkan aplikasi lain menggunakannya.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Maka pengembang tidak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perlu lagi mengembangkan hal serupa untuk aplikasinya, cukup menggunakan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scroller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telah ada.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Agar fitur tersebut dapat bekerja, sistem harus dapat menjalankan aplikasi ketika</w:t>
      </w:r>
      <w:r w:rsidR="00F927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bagian aplikasi itu dibutuhkan, dan pemanggil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an objek java untuk bagian itu.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android berbeda dari sistem-sistem lain, Android tidak memiliki satu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tampilan utama program seperti fungsi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pada aplikasi lain.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Sebaliknya,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komponen penting yang memungkinkan sistem untuk memanggil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menjalankan ketika dibutuhkan.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Activities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bagian yang paling penting dalam sebuah aplikasi, karena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menyajikan tampilan visual program yang sedang digunakan oleh pengguna.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dideklarasikan dalam sebuah kelas yang bertugas untuk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antarmuka pengguna yang terdiri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Views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respon terhadap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Event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memiliki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Biasanya pasti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pertama kali tampil ketika aplikasi dijalankan.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Perpindahan antara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 diatur melalui sistem,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memanfaatkan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stack.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Keadaan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ditentukan oleh posisinya dalam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tumpukan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acitivity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LIFO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Last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First Out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dari semua aplikasi yang sedang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berjalan. Bila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baru dimulai,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sebelumnya digunakan maka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dipindahkan ketumpukan paling atas. Jika pengguna ingin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sebelumnya, cukup menekan tombol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Back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atau menutup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digunakan,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berada diatas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aktif kembali.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Memory Manager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menggunakan tumpukkan ini untuk menentukan prioritas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berdasarkan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memutuskan untuk mengakhiri suatu aplikasi dan mengambil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sumber daya dari aplikasi tersebut.</w:t>
      </w:r>
      <w:proofErr w:type="gramEnd"/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diambil dan disimpan dalam tumpukkan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terdapat 4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kemungkinan kondisi transisi yang akan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terjadi :</w:t>
      </w:r>
      <w:proofErr w:type="gramEnd"/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setiap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berada ditumpukan paling atas,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terlihat, terfokus, dan menerima masukkan dari pengguna.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berusaha untuk membuat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aplikasi ini untuk untuk tetap hidup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segala cara, bahkan akan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berada dibawah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tumpukkannya jika diperlukan.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sedang aktif, maka yang lainnya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dihentikan sementara.</w:t>
      </w:r>
    </w:p>
    <w:p w:rsidR="00115754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beberapa kasus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terlihat tapi tidak terfokus pada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inilah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paused.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Keadaan ini terjadi jika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transparan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fullscreen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pada layar.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paused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dia terlihat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namun tidak dapat menerima masukkan dari pengguna. Dalam kasus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ekstrim,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menghentikan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keadaan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ini, untuk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menunjang sumber daya bagi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sedang aktif.</w:t>
      </w:r>
    </w:p>
    <w:p w:rsid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Stopped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sebuah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tidak terlihat, maka itulah yang disebut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stopped.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tetap berada dalam memori dengan semua keadaan dan informasi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yang ada. Namun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kandidat utama untuk dieksekusi oleh sistem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ketika membutuhkan sumberdaya lebih. Oleh karenanya ketika suatu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dalam kondisi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stopped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maka perlu disimpan data dan kondisi antarmuka saat itu.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Karena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keluar atau ditutup, maka dia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inactive.</w:t>
      </w:r>
    </w:p>
    <w:p w:rsidR="00CA6FF8" w:rsidRPr="00115754" w:rsidRDefault="00CA6FF8" w:rsidP="002B4408">
      <w:pPr>
        <w:pStyle w:val="ListParagraph"/>
        <w:numPr>
          <w:ilvl w:val="0"/>
          <w:numId w:val="1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Inactive</w:t>
      </w:r>
      <w:r w:rsidRPr="001157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kondisi ketika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dihentikan dan sebelum dijalankan.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Inactive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telah ditiadakan dari tumpukan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sehingga perlu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restart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ulang agar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dapat tampil dan digunakan kembali. Kondisi transisi ini sepenuhnya ditangani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oleh manajer memori android. Android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memulai menutup aplikasi yang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mengandung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inactive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, kemudian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stopped activity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dan dalam kasus luar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biasa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paused activity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juga akan di tutup.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Services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memiliki tampilan antarmuka, melainkan berjalan di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waktu yang tidak terbatas.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Komponen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diproses 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terlihat, memperbarui sumber data dan menampilkan notifikasi.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melakukan pengolahan data yang perlu terus diproses, bahkan ketika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aktif atau tidak tampak.</w:t>
      </w:r>
      <w:proofErr w:type="gramEnd"/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Intens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sebuah mekanisme untuk menggambarkan tindakan tertentu,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seperti memilih foto, menampilkan halaman web, dan lain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selalu dimulai dengan menjalankan aplikasi, namun juga digunakan oleh sistem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memberitahukan ke aplikasi bila terjadi suatu hal, misal pesan masuk.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eksplisit atau implisit, contohnya jika suatu aplikasi ingin menampilkan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URL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komponen apa yang dibutuhkan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Intents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tersebut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18410A" w:rsidRDefault="0018410A" w:rsidP="00115754">
      <w:p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Broadcast Receiver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komponen yang sebenarnya tidak melakukan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apa-apa kecuali menerima dan bereaksi menyampaikan pemberitahuan.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Sebagian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besar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berasal dari sistem misalnya, Batre sudah hampir habis, informasi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zona waktu telah berubah, atau pengguna telah merubah 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default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perangkat.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Sama halnya dengan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service, 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menampilkan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antarmuka pengguna.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Namun,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Broadcast Receivers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menggunakan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Notification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Manager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memberitahukan sesuatu kepada pengguna.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.3.5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Content Providers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mengelola dan berbagi database.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Data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disimpan dalam file sistem, dalam database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SQLite,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atau dengan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lain yang pada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prinsipnya sama.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adanya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Content Provider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memungkinkan antar aplikasi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saling berbagi data.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Komponen ini sangat berguna ketika sebuah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data dari aplikasi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sehingga mudah dalam penerapannya.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18410A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 Tipe Aplikasi Android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tiga kategori aplikasi pada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: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1. Foreground Activity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hanya dapat dijalankan jika tampil pada layar dan tetap efektif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tidak terlihat.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tipe 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i pasti mempertimbangkan siklus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hidup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sehingga perpindahan antar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 berlangsung dengan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lancar.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2. Background Service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memiliki interaksi terbatas dengan user, selain dari pengaturan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konfigurasi, semua dari prosesnya tidak tid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>ak tampak pada layar.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Contohnya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penyaringan panggilan atau sms auto respon.</w:t>
      </w:r>
      <w:proofErr w:type="gramEnd"/>
    </w:p>
    <w:p w:rsidR="00CA6FF8" w:rsidRPr="00633426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63342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3. Intermittent Activity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masih membutuhkan beberapa masukkan dari pengguna, namun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sebagian sangat efektif jika dijalankan di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background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dan jika diperlukan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 tahu pengguna tentang kondisi tertentu.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Contohnya pemutar musik.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aplikasi yang kompleks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sulit untuk menentukan kategori aplikasi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tersebut apalagi aplikasi memiliki ciri-ciri dari semua kategori.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Oleh karenanya perlu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pertimbangan bagaimana aplikasi tersebut digunakan dan menentukan kategori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yang sesuai.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 Siklus Hidup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Siklus hidup aplikasi android dikelola oleh sistem, berdasarkan kebutuhan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pengguna, sumberdaya yang tersedia, dan sebagainya.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Misalnya Pengguna ingin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browser web, pada akhirnya sistem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menentukan menjalankan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aplikasi. Sistem sangat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menentu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kan apakah aplikasi dijalankan,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dihentikan sementara, atau dihentikan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sekali. Jika pengguna ketika itu sedang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menjalankan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maka sistem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memberikan perioritas utama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 yang tersebut. Sebaliknya, jika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tidak terlihat dan sistem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membutuhkan sumber daya yang lebih, maka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prioritas rendah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ditutup.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 menjalankan setiap aplikasi dal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am proses secara terpisah,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masingmasing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memiliki mesin virtual pengolah sendiri, d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engan ini melindungi penggunaan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memori pada aplikasi.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juga android dapa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t mengontrol aplikasi mana yang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layak menjadi prioritas utama.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Karenanya android sangat sensitive dengan siklus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hidup aplikasi dan komponen-komponennya.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Perlu adanya penanganan terhadap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setiap kondisi agar aplikasi menjadi stabil.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menunjukkan prioritas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aplikasi.</w:t>
      </w:r>
      <w:proofErr w:type="gramEnd"/>
    </w:p>
    <w:p w:rsidR="00115754" w:rsidRPr="00CA6FF8" w:rsidRDefault="00115754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89350" cy="4908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F8" w:rsidRPr="00CA6FF8" w:rsidRDefault="00CA6FF8" w:rsidP="00115754">
      <w:pPr>
        <w:spacing w:after="8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Gambar 2.2 Prioritas Aplikasi berdasarkan Activity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2.2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.6 Kelebihan Android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Sudah banyak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perangkat selular saat ini, termasuk didalamnya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Symbian, iPhone, Windows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, BlackBerry, Java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Mobile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Edition, Linux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Mobile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(LiM), dan banyak lagi.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Namun ada beberapa hal yang menjadi kelebihan Android.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Walaupun beberapa fitur-fitur yang ada telah muncul sebelumnya pada platform lain,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Android adalah yang pertama menggabungkan hal seperti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:</w:t>
      </w:r>
      <w:proofErr w:type="gramEnd"/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Keterbukaan, Bebas pengembangan tanpa dikenakan biaya terhadap sistem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berbasiskan Linux dan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 Pembuat perangkat menyukai hal ini karena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dapat membangun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sesuai yang diinginkan tanpa harus membayar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royality. Sementara pengembang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menyukai karena android dapat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digunakan diperangkat manapun dan tanpa terikat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vendor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manapun.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Arsitektur komponen dasar android terinspirasi dari teknologi internet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Mashup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Bagian dalam sebuah aplikasi dapat digunakan oleh aplikasi lainnya, bahkan 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diganti dengan komponen lain yang sesuai dengan aplikasi yang dikembangkan.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Banyak dukungan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service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, kemudahan dalam menggunakan berbagai macam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layanan pada aplikasi seperti penggunaan layanan pencarian lokasi, database SQL,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browser dan penggunaan peta. Semua itu sudah tertanam pada android sehingga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memudahkan dalam pengembangan aplikasi.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Siklus hidup aplikasi diatur secara otomatis, setiap program terjaga antara satu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lain oleh berbagai lapisan keamanan, sehingga kerja sistem menjadi lebih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stabil. Pengguna tak perlu kawatir dalam menggunakan aplikasi pada perangkat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yang memorinya terbatas.</w:t>
      </w:r>
    </w:p>
    <w:p w:rsidR="00115754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Dukungan grafis dan suarat terbaik, dengan adanya dukungan 2D grafis dan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animasi yang diilhami oleh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Flash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menyatu dalam 3D menggunakan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OpenGL</w:t>
      </w:r>
      <w:r w:rsidR="00115754"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memungkinkan membuat aplikasi maupun game yang berbeda.</w:t>
      </w:r>
    </w:p>
    <w:p w:rsidR="00CA6FF8" w:rsidRDefault="00CA6FF8" w:rsidP="002B4408">
      <w:pPr>
        <w:pStyle w:val="ListParagraph"/>
        <w:numPr>
          <w:ilvl w:val="0"/>
          <w:numId w:val="1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sz w:val="24"/>
          <w:szCs w:val="24"/>
          <w:lang w:val="en-US"/>
        </w:rPr>
        <w:t>Portabilitas aplikasi, aplikasi dapat digunakan pada perangkat yang ada saat ini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maupun yang </w:t>
      </w:r>
      <w:proofErr w:type="gramStart"/>
      <w:r w:rsidRP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datang. Semua program ditulis dengan menggunakan bahas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pemrograman Java dan dieksekusi oleh mesin virtual Dalvik, sehingga kode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program portabel antara ARM, X86, dan arsitektur lainnya. Sama halnya dengan</w:t>
      </w:r>
      <w:r w:rsidR="00115754"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dukungan masukan seperti penggunaan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Keyboard,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 xml:space="preserve">layar sentuh, </w:t>
      </w: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trackball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5754">
        <w:rPr>
          <w:rFonts w:ascii="Times New Roman" w:hAnsi="Times New Roman" w:cs="Times New Roman"/>
          <w:sz w:val="24"/>
          <w:szCs w:val="24"/>
          <w:lang w:val="en-US"/>
        </w:rPr>
        <w:t>resolusi layar semua dapat disesuaikan dengan program.</w:t>
      </w:r>
    </w:p>
    <w:p w:rsidR="00115754" w:rsidRPr="00115754" w:rsidRDefault="00115754" w:rsidP="00115754">
      <w:pPr>
        <w:pStyle w:val="ListParagraph"/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Konsep Perancangan Berorientasi Objek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Teknologi objek menganalogikan sistem aplikasi seperti kehidupan nyata yang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didominasi oleh objek.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Didalam membangun sistem 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berorientasi objek </w:t>
      </w:r>
      <w:proofErr w:type="gramStart"/>
      <w:r w:rsidR="0011575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baik apabila langkah awalnya didahului dengan proses analisis dan perancangan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berorientasi objek.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Tujuannya adalah mempermudah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programmer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mendesain program dalam bentuk objek-objek dan hubungan antar objek tersebut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kemudian dimodelkan dalam sistem nyata.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Suatu perusahaan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Rational 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telah membentuk konsarium dengan berbagai organisasi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meresmikan pemakaian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Unifed Modelling Language (UML)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bahasa standar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Object Oriented Analysist Design (OOAD).</w:t>
      </w:r>
    </w:p>
    <w:p w:rsidR="00115754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Unified Modelling Language (UML)</w:t>
      </w:r>
    </w:p>
    <w:p w:rsidR="00115754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dalam sebuah bahasa untuk menentukan visualisasi, konstruksi, dan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mendokumentasikan artifacts dari sistem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, untuk memodelkan bisnis,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non-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UML merupakan sistem arsitektur yang bekerja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OOAD dengan satu bahasa yang konsisten untuk menentukan, visualisasi, konstruksi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mendokumentasikan artifact yang terdapat dalam sistem.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Artifact adalah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sepotong informasi yang digunakan atau dihasilkan dalam suatu proses rekayasa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Artifact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berupa model, deskripsi atau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15754" w:rsidRDefault="00115754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.1.1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 Case Diagram</w:t>
      </w:r>
    </w:p>
    <w:p w:rsidR="00CA6FF8" w:rsidRP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menjelakan manfaat sistem jika dilihat menurut pandangan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orang yang berada diluar sistem (Aktor).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Diagram ini menunjukan fungsionalitas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suatu sistem yang berinteraksi dengan dunia luar.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 Case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dapat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selama proses analisis untuk menagkap requitment sistem dan untuk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memahami bagaimana sistem bekerja.</w:t>
      </w:r>
    </w:p>
    <w:p w:rsidR="00115754" w:rsidRDefault="00115754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.1.2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Class Diagram</w:t>
      </w:r>
    </w:p>
    <w:p w:rsidR="00CA6FF8" w:rsidRDefault="00CA6FF8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menjelaskan dalam visualisasi struktur kelas-kelas dari suatu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 dan merupakan tipe diagram yang paling banyak dipakai.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memperlihatakan hubungan antar kelas dan penjelasan detail tiap-tiap kelas dalam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model desain dari suatu sistem. Selama proses analisis,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 diagram</w:t>
      </w:r>
      <w:r w:rsid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memperlihatkan aturan-aturan dan tanggung jawab entitas yang menentukan prilaku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sistem.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Selama tahap desain,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berperan dalam menagkap struktur dari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kelas yang membentuk</w:t>
      </w:r>
      <w:r w:rsidR="00115754">
        <w:rPr>
          <w:rFonts w:ascii="Times New Roman" w:hAnsi="Times New Roman" w:cs="Times New Roman"/>
          <w:sz w:val="24"/>
          <w:szCs w:val="24"/>
          <w:lang w:val="en-US"/>
        </w:rPr>
        <w:t xml:space="preserve"> arsitektur sistem yang dibuat.</w:t>
      </w:r>
      <w:proofErr w:type="gramEnd"/>
    </w:p>
    <w:p w:rsidR="00115754" w:rsidRPr="00CA6FF8" w:rsidRDefault="00115754" w:rsidP="00115754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.1.3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Behavior Diagram</w:t>
      </w:r>
    </w:p>
    <w:p w:rsidR="00CA6FF8" w:rsidRPr="00CA6FF8" w:rsidRDefault="00CA6FF8" w:rsidP="00115754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Behavior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dapat dikelompokan menjadi tiga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A6FF8" w:rsidRPr="00115754" w:rsidRDefault="00CA6FF8" w:rsidP="00115754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15754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 Diagram</w:t>
      </w:r>
    </w:p>
    <w:p w:rsidR="00CA6FF8" w:rsidRPr="00CA6FF8" w:rsidRDefault="00CA6FF8" w:rsidP="009E5861">
      <w:p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Activity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memodelkan alur kerja (work flow) sebuah proses bisnis dan urutan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aktifitas dalam suatu proses.</w:t>
      </w:r>
    </w:p>
    <w:p w:rsidR="00CA6FF8" w:rsidRPr="009E5861" w:rsidRDefault="00CA6FF8" w:rsidP="009E5861">
      <w:pPr>
        <w:pStyle w:val="ListParagraph"/>
        <w:numPr>
          <w:ilvl w:val="0"/>
          <w:numId w:val="17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Interaction Diagram</w:t>
      </w:r>
    </w:p>
    <w:p w:rsidR="00CA6FF8" w:rsidRPr="00CA6FF8" w:rsidRDefault="00CA6FF8" w:rsidP="009E5861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Interaction Diagram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dibagi menjadi dua model diagram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menjelaskan interaksi objek yang disusun dalam suatu urutan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waktu.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Diagram ini secara khusus bersosialisasi dengan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Sequence diagram,</w:t>
      </w:r>
      <w:r w:rsidR="009E5861"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memperlihatkan tahap demi tahap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yang seharusnya terjadi untuk menghasilkan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sesuatu dalam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use case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9E5861" w:rsidRDefault="00CA6FF8" w:rsidP="002B4408">
      <w:pPr>
        <w:pStyle w:val="ListParagraph"/>
        <w:numPr>
          <w:ilvl w:val="0"/>
          <w:numId w:val="18"/>
        </w:numPr>
        <w:spacing w:after="8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melihat pada interaksi dan hubungan terstruktur antar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objek. Tipe diagram ini menekankan pada hubungan (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relationship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) antar objek,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sedangkan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sequence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menekankan pada urutan kejadian. Dalam</w:t>
      </w:r>
      <w:r w:rsid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collaboration diagram 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terdapat beberapa objek,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9E586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gramEnd"/>
      <w:r w:rsidRPr="009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5861">
        <w:rPr>
          <w:rFonts w:ascii="Times New Roman" w:hAnsi="Times New Roman" w:cs="Times New Roman"/>
          <w:i/>
          <w:iCs/>
          <w:sz w:val="24"/>
          <w:szCs w:val="24"/>
          <w:lang w:val="en-US"/>
        </w:rPr>
        <w:t>message</w:t>
      </w:r>
      <w:r w:rsidRPr="009E58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.1.4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Implementatiton Diagram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Implementation diagram dibagi menjadi dua diagram,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Component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alokasi semua kelas dan objek kedalam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komponen-komponen dalam desain fisik sistem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Diagram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memperlihatkan pengaturan dan kebergantungan antara komponen-komponen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seperti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binary 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, dan komponen tereksekusi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execute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components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FF8" w:rsidRPr="00DA08CB" w:rsidRDefault="00CA6FF8" w:rsidP="002B4408">
      <w:pPr>
        <w:pStyle w:val="ListParagraph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Deployment Diagram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memperlihatkan pemetaan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kepada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hardware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Dimana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berjalan (di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server/multitier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standalone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atau lainnya),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menggambarkan model koneksi dan kemampuan jaringan dan hal lainya yang bersifat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fisik.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.1.5 Kelebihan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Kelebihan UML dibandingkan dengan bahasa permodelan yang lain antara lain: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Menyediakan bahasa pemodelan visual yang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ekspresif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siap pakai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mengembangkan dan pertukaran model-model yang berarti.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mekanisme perluasan dan spesialisasi untuk memperluas konsepkonsep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inti.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Mendukung spesifikasi independen bahasa pemrograman dan proses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pengembangan tertentu.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basis formal untuk bahasa pemodelan.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Memadukan praktek-praktek terbaik di industri perangkat lunak menjadi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terminologi dan notasi yang diterima luas.</w:t>
      </w:r>
    </w:p>
    <w:p w:rsid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kemampuan merepresentasikan semua konsep yang relevan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sistem perangkat lunak.</w:t>
      </w:r>
    </w:p>
    <w:p w:rsidR="00CA6FF8" w:rsidRPr="00DA08CB" w:rsidRDefault="00CA6FF8" w:rsidP="002B4408">
      <w:pPr>
        <w:pStyle w:val="ListParagraph"/>
        <w:numPr>
          <w:ilvl w:val="0"/>
          <w:numId w:val="20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Menyediakan fleksibilitas yang diperlukan bagi konsep-konsep perangkat lunak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baru.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2.3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.1.6 Kekurangan UML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kekurangan UML antara lain: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bahasa pemrograman visual, melainkan bahasa pemodelan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visual.</w:t>
      </w:r>
    </w:p>
    <w:p w:rsid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 spesifikasi dari tool, tapi spesifikasi bahasa pemodelan.</w:t>
      </w:r>
    </w:p>
    <w:p w:rsidR="00CA6FF8" w:rsidRPr="00DA08CB" w:rsidRDefault="00CA6FF8" w:rsidP="002B4408">
      <w:pPr>
        <w:pStyle w:val="ListParagraph"/>
        <w:numPr>
          <w:ilvl w:val="0"/>
          <w:numId w:val="21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UML bukanlah proses, tapi yang memungkinkan proses-proses.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63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</w:t>
      </w:r>
    </w:p>
    <w:p w:rsid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Java adalah bahasa pemrograman yang dapat dijalankan di berbagai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computer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termasuk telepon genggam.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Dikembangkan oleh 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un Microsystems dan diterbitkan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tahun 1995.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tidak boleh disalahpahami sebagai JavaScript.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JavaScript adalah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scripting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digunakan oleh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A08CB" w:rsidRPr="00CA6FF8" w:rsidRDefault="00DA08CB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.1. Sejarah Singkat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Pada 1991, sekelompok insinyur Sun dipimpin oleh Patrick Naughton dan James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Gosling ingin merancang bahasa komputer untuk perangkat konsumer seperti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cable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TV Box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Karena perangkat tersebut tidak memiliki banyak memori, bahasa harus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berukuran kecil dan mengandung kode yang liat.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Juga karena manufaktur –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manufaktur berbeda memilih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processor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berbeda pula, maka bahasa harus bebas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manufaktur manapun.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Proyek diberi nama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”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Green”.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Kebutuhan untuk fleksibilitas, kecil, liat dan kode yang netral terhadap 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mengantar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mempelajari implementasi Pascal yang pernah dicoba. Niklaus Wirth,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pencipta bahasa Pascal telah merancang bahasa portabel yang menghasilkan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intermediate code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mesin hipotesis.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Mesin ini sering disebut dengan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maya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(virtual machine)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Kode ini kemudian dapat digunakan di sembarang mesin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interpreter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Proyek Green menggunakan mesin maya untuk mengatasi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isu utama tentang netral terhadap arsitektur mesin.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Karena orang – orang di proyek Green berbasis C++ dan bukan Pascal maka</w:t>
      </w:r>
    </w:p>
    <w:p w:rsidR="00DA08CB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sintaks diambil dari C++, serta menga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dopsi orientasi objek dan bukan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prosedural. Mulanya bahasa yang diciptakan diber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>nama ”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Oak” oleh James Gosling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mendapat inspirasi dari sebuah pohon yang berada pada seberang kantornya,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namun dikarenakan nama Oak sendiri merupakan nama bahasa pemrograman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telah ada sebelumnya, kemudian SUN menggantinya dengan JAVA.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sendiri terinspirasi pada saat mereka sedang menikmati secangkir kopi di sebuah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kedai kopi yang kemudian dengan tidak sengaja salah satu dari mereka menyebutkan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kata JAVA yang mengandung arti asal bijih kopi.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Akhirnya mereka sepakat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memberikan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bahasa pemrograman tersebut dengan nama Java.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pertama proyek Green adalah Star 7 (*7), sebuah kendali jarak jauh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sangat cerdas.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Dikarenakan pasar masih belum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tertarik dengan produk consumer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cerdas maka proyek Green harus menemukan pasar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dari teknologi yang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diciptakan. Pada saat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>, implementasi WWW dan Internet sedang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mengalami perkembangan pesat. Di lain pihak, anggota dari proyek Green juga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menyadari bahwa Java dapat digunakan pada pemrograman internet,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penerapan selanjutnya mengarah menjadi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teknologi yang berperan di web.</w:t>
      </w:r>
    </w:p>
    <w:p w:rsidR="00DA08CB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bahasa pemrograman, Ja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va dapat membuat seluruh bentuk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aplikasi,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desktop, web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dan lainnya, sebagaimana dibuat dengan menggunakan bahasa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konvensional yang lain.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Java adalah bahasa pemrograman yang berorientasi objek (OOP) dan dapat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dijalankan pada berbagai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sistem operasi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Perkembangan Java tidak hanya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terfokus oada satu sistem operasi, tetapi dikembangka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n untuk berbagai sistem operasi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bersifat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source.</w:t>
      </w:r>
      <w:proofErr w:type="gramEnd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Sebagai sebuah peralatan pembangun, teknologi Java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menyediakan banyak </w:t>
      </w:r>
      <w:proofErr w:type="gramStart"/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compiler, interpreter,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penyusun dokumentasi, paket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kelas dan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dengan teknologi Java secara umum adalah aplikasi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serba guna yang dapat dijalankan pada seluruh mesin yang memiliki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Runtime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Environment 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(JRE).</w:t>
      </w:r>
      <w:proofErr w:type="gramEnd"/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Terdapat dua komponen utama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 Environment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Yang pertama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JRE, yang terdapat pada paket J2SDK, mengandung kelas – kelas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semua paket teknologi Java yang meliputi kelas dasar dari Java, komponen GUI dan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sebagainya. Komponen yang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terdapat pada Web Browser.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Hampir seluruh Web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Browser komersial menyediakan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interpreter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runtime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dari teknologi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Java.</w:t>
      </w:r>
      <w:proofErr w:type="gramEnd"/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.2. Versi Awal</w:t>
      </w:r>
    </w:p>
    <w:p w:rsidR="00CA6FF8" w:rsidRPr="00CA6FF8" w:rsidRDefault="00CA6FF8" w:rsidP="00DA08CB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Versi awal Java ditahun 1996 sudah merupakan versi release sehingga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dinamakan Java Versi 1.0. Java versi ini menyertakan banyak paket standar awal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terus dikembangkan pada versi selanjutnya: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Java.lang: Peruntukan kelas elemen-elemen dasar.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Java.io: Peruntukan kelas input dan output, termasuk penggunaan berkas.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Java.util: Peruntukan kelas pelengkap seperti kelas struktur data dan kelas kelas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penanggalan.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Java.net: Peruntukan kelas TCP/IP, yang memungkinkan berkomunikasi dengan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komputer lain menggunakan jaringan TCP/IP.</w:t>
      </w:r>
    </w:p>
    <w:p w:rsid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Java.awt: Kelas dasar untuk aplikasi antarmuka dengan pengguna (GUI)</w:t>
      </w:r>
    </w:p>
    <w:p w:rsidR="00CA6FF8" w:rsidRPr="00DA08CB" w:rsidRDefault="00CA6FF8" w:rsidP="002B4408">
      <w:pPr>
        <w:pStyle w:val="ListParagraph"/>
        <w:numPr>
          <w:ilvl w:val="0"/>
          <w:numId w:val="22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Java.applet: Kelas dasar aplikasi antar muka untuk diterapkan pada penjelajah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web.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.3. Kelebihan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Kelebihan dari pemrograman Java antara lain: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Multiplatform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 Kelebihan utama dari Java ialah dapat dijalankan di beberapa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 sistem operasi komputer, sesuai dengan prinsip tulis sekali, jalankan 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mana saja. Dengan kelebihan ini pemrogram cukup menulis sebuah program Java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dikompilasi (diubah, dari bahasa yang dimengerti manusia menjadi bahasa mesin /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) sekali lalu hasilnya dapat dijalankan di atas beberapa platform tanpa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perubahan. Kelebihan ini memungkinkan sebuah program berbasis java dikerjakan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diatas operating system Linux tetapi dijalankan dengan baik di atas Microsoft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Windows.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didukung sampai saat ini adalah Microsoft Windows,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Linux, Mrac OS dan Sun Solaris. Penyebanya adalah setiap sistem operasi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menggunakan programnya sendiri-sendiri (yang dapat diunduh dari situs Java) untuk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menginterpretasikan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tersebut.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OOP (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Oriented Programming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 Pemrogram Berorientasi Objek) yang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artinya semua aspek yang terdapat di Java adalah Objek. Java merupakan salah satu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bahasa pemrograman berbasis objek secara murni. Semua tipe data diturunkan dari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kelas dasar yang disebut Object. Hal ini sangat memudahkan pemrogram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mendesain, membuat, mengembangkan dan mengalokasi kesalahan sebuah program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basis Java secara cepat, tepat, mudah dan terorganisir. Kelebihan ini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menjadikan Java sebagai salah satu bahasa pemograman termudah, bahkan untuk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fungsi fungsi yang advance seperti komunikasi antara komputer sekalipun.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 Kelas yang Lengkap, Java terkenal dengan kelengkapan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library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/perpustakaan (kumpulan program program yang disertakan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pemrograman java) yang sangat memudahkan dalam penggunaan oleh para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pemrogram untuk membangun aplikasinya. Kelengkapan perpustakaan ini ditambah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dengan keberadaan komunitas Java yang besar yang terus menerus membuat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perpustakaan-perpustakaan baru untuk melingkupi seluruh kebutuhan pembangunan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aplikasi.</w:t>
      </w:r>
    </w:p>
    <w:p w:rsid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Bergaya C++, memiliki sintaks seperti bahasa pemrograman C++ sehingga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menarik banyak pemrogram C++ untuk pindah ke Java. Saat ini pengguna Java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sangat banyak, sebagian besar adalah pemrogram C++ yang pindah ke Java.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Universitas-universitas di Amerika Serikat juga mulai berpindah dengan mengajarkan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kepada murid-murid yang baru karena lebih mudah dipahami oleh murid dan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dapat berguna juga bagi mereka yang bukan mengambil jurusan komputer.</w:t>
      </w:r>
    </w:p>
    <w:p w:rsidR="00CA6FF8" w:rsidRPr="00DA08CB" w:rsidRDefault="00CA6FF8" w:rsidP="002B4408">
      <w:pPr>
        <w:pStyle w:val="ListParagraph"/>
        <w:numPr>
          <w:ilvl w:val="0"/>
          <w:numId w:val="23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Pengumpulan sampah otomatis, memiliki fasilitas pengaturan penggunaan memori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sehingga para pemrogram tidak perlu melakukan pengaturan memori secara langsung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(seperti halnya dalam bahasa C++ yang dipakai secara luas).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.4. Kekurangan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Sedangkan kekurangan dari pemrograman Java antara lain: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sekali, perbaiki di mana saja - Masih ada beberapa hal yang tidak kompatibel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antara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platform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satu dengan platform lain. Untuk J2SE, misalnya SWT-AWT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bridge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sampai sekarang tidak berfungsi pada Mac OS X.</w:t>
      </w:r>
    </w:p>
    <w:p w:rsid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Mudah didekompilasi. Dekompilasi adalah proses membalikkan dari kode jadi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menjadi kode sumber. Ini dimungkinkan karena kode jadi Java merupakan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bytecode</w:t>
      </w:r>
      <w:r w:rsidR="00DA08CB"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yang menyimpan banyak atribut bahasa tingkat tinggi, seperti nama-nama kelas,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metode, dan tipe data. Hal yang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juga terjadi pada Microsoft .NET Platform.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Dengan demikian, algoritma yang digunakan program </w:t>
      </w:r>
      <w:proofErr w:type="gramStart"/>
      <w:r w:rsidRPr="00DA08C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lebih sulit disembunyikan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dan mudah dibajak/di-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reverse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engineer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6FF8" w:rsidRPr="00DA08CB" w:rsidRDefault="00CA6FF8" w:rsidP="002B4408">
      <w:pPr>
        <w:pStyle w:val="ListParagraph"/>
        <w:numPr>
          <w:ilvl w:val="0"/>
          <w:numId w:val="24"/>
        </w:numPr>
        <w:spacing w:after="8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Penggunaan memori yang banyak. Penggunaan memori untuk program berbasis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Java jauh lebih besar daripada bahasa tingkat tinggi generasi sebelumnya seperti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C/C++ dan Pascal (lebih spesifik lagi, Delphi dan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Object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Pascal). Biasanya ini bukan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merupakan masalah bagi pihak yang menggunakan teknologi terbaru (karena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trend</w:t>
      </w:r>
      <w:r w:rsid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memori terpasang makin murah), tetapi menjadi masalah bagi mereka yang masih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harus berkutat dengan mesin komputer berumur lebih dari 4 tahun.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2.4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.5. Tahap Kompilasi Java</w:t>
      </w:r>
    </w:p>
    <w:p w:rsidR="00DA08CB" w:rsidRDefault="00DA08CB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Tahap-tahap kompilasi Java adalah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>Tulis / Ubah. Pemrogram menulis program dan menyimpannya di media dalam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bentuk 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Kompilasi. Pengkompilasi membentuk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dari program menjadi bentuk</w:t>
      </w:r>
      <w:r w:rsidR="00DA08CB"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berkas '.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class'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Muat. Pemuat kelas memuat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memori.</w:t>
      </w:r>
    </w:p>
    <w:p w:rsidR="00DA08CB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Verifikasi. Peng-verifikasi memastikan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tidak mengganggu sistem</w:t>
      </w:r>
      <w:r w:rsidR="00DA0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keamanan Java.</w:t>
      </w:r>
    </w:p>
    <w:p w:rsidR="00CA6FF8" w:rsidRPr="00CC663C" w:rsidRDefault="00CA6FF8" w:rsidP="002B4408">
      <w:pPr>
        <w:pStyle w:val="ListParagraph"/>
        <w:numPr>
          <w:ilvl w:val="0"/>
          <w:numId w:val="25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8CB">
        <w:rPr>
          <w:rFonts w:ascii="Times New Roman" w:hAnsi="Times New Roman" w:cs="Times New Roman"/>
          <w:sz w:val="24"/>
          <w:szCs w:val="24"/>
          <w:lang w:val="en-US"/>
        </w:rPr>
        <w:t xml:space="preserve">Jalankan. Penerjemah menerjemahkan </w:t>
      </w:r>
      <w:r w:rsidRPr="00DA08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bytecodes </w:t>
      </w:r>
      <w:r w:rsidRPr="00DA08CB">
        <w:rPr>
          <w:rFonts w:ascii="Times New Roman" w:hAnsi="Times New Roman" w:cs="Times New Roman"/>
          <w:sz w:val="24"/>
          <w:szCs w:val="24"/>
          <w:lang w:val="en-US"/>
        </w:rPr>
        <w:t>ke bahasa mesin tidak bisa di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pakai.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Eclipse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adalah sebuah IDE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Integrated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perangkat lunak dan dap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at dijalankan di semua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platformindependent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Berikut ini adalah sifat dari Eclipse: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Multi-platform: Target sistem operasi Eclipse adalah Microsoft Windows, Linux,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Solaris, AIX, HP-UX dan Mac OS X.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-language: Eclipse dikembangkan dengan bahasa pemrograman Java, akan</w:t>
      </w:r>
      <w:r w:rsidR="00CC663C" w:rsidRP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tetapi Eclipse mendukung pengembangan aplikasi berbasis bahasa pemrograman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lainnya, seperti C/C++, Cobol, Python, Perl, PHP, dan lain sebagainya.</w:t>
      </w:r>
    </w:p>
    <w:p w:rsidR="00CA6FF8" w:rsidRPr="00CC663C" w:rsidRDefault="00CA6FF8" w:rsidP="002B4408">
      <w:pPr>
        <w:pStyle w:val="ListParagraph"/>
        <w:numPr>
          <w:ilvl w:val="0"/>
          <w:numId w:val="26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Multi-role: Selain sebagai IDE untuk pengembangan aplikasi, Eclipse pun bisa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digunakan untuk aktivitas dalam siklus pengembangan perangkat lunak, seperti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dokumentasi, test perangkat lunak, pengembangan web, dan lain sebagainya.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CC663C">
      <w:pPr>
        <w:spacing w:after="8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pada saat ini merupakan salah satu IDE favorit dikarenakan gratis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source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 berarti setiap orang boleh melihat kode pemrograman perangkat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lunak ini.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kelebihan dari Eclipse yang membuatnya popular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kemampuannya untuk dapat dikembangkan oleh pengguna dengan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.1 Sejarah Eclipse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awalnya dikembangkan oleh IBM untuk menggantikan perangkat lunak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IBM Visual Age for Java 4.0.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Produk ini diluncurkan oleh IBM pada tanggal 5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November 2001, yang menginvestasikan sebanyak US$ 40 juta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pengembangannya.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Semenjak itu konsursium Eclipse Foundation mengambil alih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pengembangan Eclipse lebih lanjut dan pengaturan organisasinya.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.2 Arsitektur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Sejak versi 3.0, Eclipse pada dasarnya merupakan sebuah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kernel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,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mengangkat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di dalam Eclipse sebenarnya adalah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fungsi dari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sudah diinstal.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Ini merupakan basis dari Eclipse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dinamakan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Rich Client Platform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(RCP).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Berikut ini adalah komponen yang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membentuk RCP:</w:t>
      </w:r>
    </w:p>
    <w:p w:rsidR="00CC663C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Core platform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OSGi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SWT (</w:t>
      </w: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 Widget Toolkit</w:t>
      </w:r>
      <w:r w:rsidRPr="00CC66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JFace</w:t>
      </w:r>
    </w:p>
    <w:p w:rsidR="00CA6FF8" w:rsidRPr="00CC663C" w:rsidRDefault="00CA6FF8" w:rsidP="002B4408">
      <w:pPr>
        <w:pStyle w:val="ListParagraph"/>
        <w:numPr>
          <w:ilvl w:val="1"/>
          <w:numId w:val="17"/>
        </w:numPr>
        <w:spacing w:after="8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>Eclipse Workbench</w:t>
      </w:r>
    </w:p>
    <w:p w:rsidR="00CC663C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Secara standar Eclipse selalu dilengkapi dengan JDT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membuat Eclipse kompatibel untuk mengembangkan program Java, dan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PDE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 Development Environment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untuk mengembangkan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baru.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beserta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plug-in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-nya diimplementasikan dalam bahasa pemrograman Java.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Konsep Eclipse adalah IDE yang terbuka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), mudah diperluas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extensible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saja, dan tidak untuk sesuatu yang spesifik. Jadi, Eclipse tidak saja untuk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Java,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tetapi dapat digunakan untuk berbagai macam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keperluan, cukup dengan menginstal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Apabila ingin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mengembangkan program C/C++ terdapat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CDT 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C/C++ Development Tools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gramEnd"/>
    </w:p>
    <w:p w:rsidR="00CA6FF8" w:rsidRPr="00CA6FF8" w:rsidRDefault="00CA6FF8" w:rsidP="00CC663C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itu, pengembangan secara visual bukan hal y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ang tidak mungkin oleh Eclipse,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UML2 tersedia untuk membuat diag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ram UML.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Dengan menggunakan PDE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setiap orang bisa membuat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plug-in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sesuai dengan keinginannya.</w:t>
      </w:r>
      <w:proofErr w:type="gramEnd"/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2.5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.3 Perkembangan Eclipse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Sejak tahun 2006, Eclipse Foundation mengkoordinasikan peluncuran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secara rutin dan simultan yang dikenal dengan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Simultaneous Release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Setiap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peluncuran terdiri dari Eclipse Platform dan juga sejumlah proyek yang terlibat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dalam proyek Eclipse.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Tujuan dari sistem ini adalah untuk menyediakan distribusi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Eclipse dengan fitur-fitur dan versi yang terstandarisasi.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Hal ini juga dimaksudkan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mempermudah deployment dan maintenance untuk sistem enterprise.</w:t>
      </w:r>
      <w:proofErr w:type="gramEnd"/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 Adapun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versi eclipse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yang telah diluncurkan </w:t>
      </w:r>
      <w:proofErr w:type="gramStart"/>
      <w:r w:rsidR="00CC663C">
        <w:rPr>
          <w:rFonts w:ascii="Times New Roman" w:hAnsi="Times New Roman" w:cs="Times New Roman"/>
          <w:sz w:val="24"/>
          <w:szCs w:val="24"/>
          <w:lang w:val="en-US"/>
        </w:rPr>
        <w:t>yaitu :</w:t>
      </w:r>
      <w:proofErr w:type="gramEnd"/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3.0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Eclipse 3.1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Callisto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Europa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Ganymede</w:t>
      </w:r>
    </w:p>
    <w:p w:rsid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Galileo</w:t>
      </w:r>
    </w:p>
    <w:p w:rsidR="00CA6FF8" w:rsidRPr="00CC663C" w:rsidRDefault="00CA6FF8" w:rsidP="002B4408">
      <w:pPr>
        <w:pStyle w:val="ListParagraph"/>
        <w:numPr>
          <w:ilvl w:val="0"/>
          <w:numId w:val="27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663C">
        <w:rPr>
          <w:rFonts w:ascii="Times New Roman" w:hAnsi="Times New Roman" w:cs="Times New Roman"/>
          <w:sz w:val="24"/>
          <w:szCs w:val="24"/>
          <w:lang w:val="en-US"/>
        </w:rPr>
        <w:t>Helios</w:t>
      </w: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2.6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Software Development Kit (SDK)</w:t>
      </w:r>
    </w:p>
    <w:p w:rsid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Development Kit (SDK)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suatu kit atau library dari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pemrograman untuk pengembangan atau pemban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gunan suatu perangkat lunak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biasanya SDK terdiri dari kumpulan tools yang dibutuhkan.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Misalnya bahasa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pemrograman java, mempunyai SDK yang berisi suatu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library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yang dapat digunakan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untuk membua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t suatu aplikasi berbasis java.</w:t>
      </w:r>
      <w:proofErr w:type="gramEnd"/>
    </w:p>
    <w:p w:rsidR="00CC663C" w:rsidRPr="00CA6FF8" w:rsidRDefault="00CC663C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2.7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Java Development Kit</w:t>
      </w:r>
    </w:p>
    <w:p w:rsidR="00CA6FF8" w:rsidRPr="00CA6FF8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Java Development Kit (JDK)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adalah sekumpulan perangkat lunak yang dapat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kamu gunakan untuk mengembangkan perangkat lunak yang berbasis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Sedangkan JRE adalah sebuah implementasi dari Java Virtual Machine yang 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benar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digunakan untuk menjalankan program java.Biasanya, setiap JDK berisi satu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atau lebih JRE dan berbagai alat pengembangan lain seperti sumber kompiler java,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bundling, debuggers, development libraries dan lain sebagainya.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Perbedaan JDK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dengan SDK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(Software Development Kit)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yaitu JDK adalah sebuah SDK tetapi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sebuah SDK tidak harus menjadi sebuah JDK.</w:t>
      </w:r>
      <w:proofErr w:type="gramEnd"/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63C" w:rsidRDefault="00CC663C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A6FF8" w:rsidRPr="00CA6FF8" w:rsidRDefault="00CA6FF8" w:rsidP="002B4408">
      <w:pPr>
        <w:spacing w:after="8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="007C0A6B">
        <w:rPr>
          <w:rFonts w:ascii="Times New Roman" w:hAnsi="Times New Roman" w:cs="Times New Roman"/>
          <w:b/>
          <w:bCs/>
          <w:sz w:val="24"/>
          <w:szCs w:val="24"/>
          <w:lang w:val="en-US"/>
        </w:rPr>
        <w:t>2.8</w:t>
      </w:r>
      <w:r w:rsidRPr="00CA6F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Android Development Tools (ADT)</w:t>
      </w:r>
    </w:p>
    <w:p w:rsidR="00CC663C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Android Development Tools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ADT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) adalah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plugin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untuk Eclipse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Intergrated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Development Environment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IDE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) yang dirancang untuk memberikan lingkungan yang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terpadu di mana untuk membangun aplikasi Android. ADT memperluas kemampuan</w:t>
      </w:r>
      <w:r w:rsidR="00CC663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Eclipse untuk membiarkan para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lebih cepat dalam membuat proyek baru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Android, membuat aplikasi UI, menambahkan komponen berdasarkan Android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Framework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API,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debug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aplikasi dalam pengunaan Android SDK, dan membuat file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APK untuk mendistribusikan aplikasi.</w:t>
      </w:r>
    </w:p>
    <w:p w:rsidR="00A16164" w:rsidRPr="00A16164" w:rsidRDefault="00CA6FF8" w:rsidP="00CC663C">
      <w:pPr>
        <w:spacing w:after="8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di Eclipse d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engan ADT sangat dianjurkan dan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merupakan cara tercepat untuk memulai membuat aplikasi android, karena banyak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kemudahan-kemudahan sebagai tools yang terintegrasi seperti, custom XML editor,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CA6FF8">
        <w:rPr>
          <w:rFonts w:ascii="Times New Roman" w:hAnsi="Times New Roman" w:cs="Times New Roman"/>
          <w:i/>
          <w:iCs/>
          <w:sz w:val="24"/>
          <w:szCs w:val="24"/>
          <w:lang w:val="en-US"/>
        </w:rPr>
        <w:t>debug panel ouput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CA6FF8">
        <w:rPr>
          <w:rFonts w:ascii="Times New Roman" w:hAnsi="Times New Roman" w:cs="Times New Roman"/>
          <w:sz w:val="24"/>
          <w:szCs w:val="24"/>
          <w:lang w:val="en-US"/>
        </w:rPr>
        <w:t>Selain itu ADT memberikan dorongan luar biasa dalam</w:t>
      </w:r>
      <w:r w:rsidR="00CC6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FF8">
        <w:rPr>
          <w:rFonts w:ascii="Times New Roman" w:hAnsi="Times New Roman" w:cs="Times New Roman"/>
          <w:sz w:val="24"/>
          <w:szCs w:val="24"/>
          <w:lang w:val="en-US"/>
        </w:rPr>
        <w:t>mengembangkan aplikasi Andr</w:t>
      </w:r>
      <w:bookmarkStart w:id="0" w:name="_GoBack"/>
      <w:bookmarkEnd w:id="0"/>
      <w:r w:rsidRPr="00CA6FF8">
        <w:rPr>
          <w:rFonts w:ascii="Times New Roman" w:hAnsi="Times New Roman" w:cs="Times New Roman"/>
          <w:sz w:val="24"/>
          <w:szCs w:val="24"/>
          <w:lang w:val="en-US"/>
        </w:rPr>
        <w:t>oid.</w:t>
      </w:r>
      <w:proofErr w:type="gramEnd"/>
      <w:r w:rsidR="00CC663C" w:rsidRPr="00A161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16164" w:rsidRPr="00A16164" w:rsidSect="004B49C6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5A9A"/>
    <w:multiLevelType w:val="hybridMultilevel"/>
    <w:tmpl w:val="F2263A08"/>
    <w:lvl w:ilvl="0" w:tplc="C19C06FA">
      <w:start w:val="2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36023"/>
    <w:multiLevelType w:val="hybridMultilevel"/>
    <w:tmpl w:val="4566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0CE9"/>
    <w:multiLevelType w:val="hybridMultilevel"/>
    <w:tmpl w:val="EC3C459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A060C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310F6"/>
    <w:multiLevelType w:val="hybridMultilevel"/>
    <w:tmpl w:val="3064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00852"/>
    <w:multiLevelType w:val="hybridMultilevel"/>
    <w:tmpl w:val="1C24E63E"/>
    <w:lvl w:ilvl="0" w:tplc="B56C71B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3D628A8"/>
    <w:multiLevelType w:val="hybridMultilevel"/>
    <w:tmpl w:val="A306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C5270"/>
    <w:multiLevelType w:val="hybridMultilevel"/>
    <w:tmpl w:val="66DC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C1665"/>
    <w:multiLevelType w:val="hybridMultilevel"/>
    <w:tmpl w:val="90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67CAC"/>
    <w:multiLevelType w:val="hybridMultilevel"/>
    <w:tmpl w:val="AD7A90AA"/>
    <w:lvl w:ilvl="0" w:tplc="08C4A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540026"/>
    <w:multiLevelType w:val="hybridMultilevel"/>
    <w:tmpl w:val="147C54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DE0C4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D5B6D"/>
    <w:multiLevelType w:val="hybridMultilevel"/>
    <w:tmpl w:val="DADCD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A0168"/>
    <w:multiLevelType w:val="hybridMultilevel"/>
    <w:tmpl w:val="E89677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80DED"/>
    <w:multiLevelType w:val="hybridMultilevel"/>
    <w:tmpl w:val="C3F8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D15C5"/>
    <w:multiLevelType w:val="hybridMultilevel"/>
    <w:tmpl w:val="A2BC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EC2076"/>
    <w:multiLevelType w:val="multilevel"/>
    <w:tmpl w:val="0421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>
    <w:nsid w:val="4185578D"/>
    <w:multiLevelType w:val="hybridMultilevel"/>
    <w:tmpl w:val="124A05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106FD"/>
    <w:multiLevelType w:val="hybridMultilevel"/>
    <w:tmpl w:val="948E9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200F25"/>
    <w:multiLevelType w:val="hybridMultilevel"/>
    <w:tmpl w:val="E9285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B85D44"/>
    <w:multiLevelType w:val="hybridMultilevel"/>
    <w:tmpl w:val="1894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74205"/>
    <w:multiLevelType w:val="hybridMultilevel"/>
    <w:tmpl w:val="FA00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312A9"/>
    <w:multiLevelType w:val="hybridMultilevel"/>
    <w:tmpl w:val="AE324402"/>
    <w:lvl w:ilvl="0" w:tplc="6DB66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DE3E0A"/>
    <w:multiLevelType w:val="hybridMultilevel"/>
    <w:tmpl w:val="2C4E05D0"/>
    <w:lvl w:ilvl="0" w:tplc="68F88C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6B1639"/>
    <w:multiLevelType w:val="hybridMultilevel"/>
    <w:tmpl w:val="A4E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9597C"/>
    <w:multiLevelType w:val="hybridMultilevel"/>
    <w:tmpl w:val="A98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033DA"/>
    <w:multiLevelType w:val="hybridMultilevel"/>
    <w:tmpl w:val="2856B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42E49"/>
    <w:multiLevelType w:val="hybridMultilevel"/>
    <w:tmpl w:val="F2B8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00E59"/>
    <w:multiLevelType w:val="hybridMultilevel"/>
    <w:tmpl w:val="D34C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7"/>
  </w:num>
  <w:num w:numId="16">
    <w:abstractNumId w:val="12"/>
  </w:num>
  <w:num w:numId="17">
    <w:abstractNumId w:val="9"/>
  </w:num>
  <w:num w:numId="18">
    <w:abstractNumId w:val="6"/>
  </w:num>
  <w:num w:numId="19">
    <w:abstractNumId w:val="17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23"/>
  </w:num>
  <w:num w:numId="25">
    <w:abstractNumId w:val="1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74"/>
    <w:rsid w:val="00036DE3"/>
    <w:rsid w:val="00076749"/>
    <w:rsid w:val="00092C9B"/>
    <w:rsid w:val="00094446"/>
    <w:rsid w:val="00114DA4"/>
    <w:rsid w:val="00115754"/>
    <w:rsid w:val="0018410A"/>
    <w:rsid w:val="001E2A24"/>
    <w:rsid w:val="0026523E"/>
    <w:rsid w:val="002B4408"/>
    <w:rsid w:val="002C506B"/>
    <w:rsid w:val="003221D2"/>
    <w:rsid w:val="003A1101"/>
    <w:rsid w:val="003B461B"/>
    <w:rsid w:val="004073AE"/>
    <w:rsid w:val="00423AE5"/>
    <w:rsid w:val="00452399"/>
    <w:rsid w:val="004810F1"/>
    <w:rsid w:val="004B49C6"/>
    <w:rsid w:val="0051484D"/>
    <w:rsid w:val="0054313E"/>
    <w:rsid w:val="00545A98"/>
    <w:rsid w:val="005C0CA0"/>
    <w:rsid w:val="00633426"/>
    <w:rsid w:val="00654B68"/>
    <w:rsid w:val="006C3261"/>
    <w:rsid w:val="007C0A6B"/>
    <w:rsid w:val="007D770C"/>
    <w:rsid w:val="00844FE1"/>
    <w:rsid w:val="008B1B9B"/>
    <w:rsid w:val="00901078"/>
    <w:rsid w:val="0099352E"/>
    <w:rsid w:val="009C4D68"/>
    <w:rsid w:val="009E5861"/>
    <w:rsid w:val="00A05A74"/>
    <w:rsid w:val="00A06336"/>
    <w:rsid w:val="00A16164"/>
    <w:rsid w:val="00A4661D"/>
    <w:rsid w:val="00A85392"/>
    <w:rsid w:val="00C11D8F"/>
    <w:rsid w:val="00CA6FF8"/>
    <w:rsid w:val="00CC663C"/>
    <w:rsid w:val="00D20D88"/>
    <w:rsid w:val="00DA08CB"/>
    <w:rsid w:val="00DE7262"/>
    <w:rsid w:val="00E37962"/>
    <w:rsid w:val="00F90CC8"/>
    <w:rsid w:val="00F9271B"/>
    <w:rsid w:val="00F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A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61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1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61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61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61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61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61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61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61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61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6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6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6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6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30</Pages>
  <Words>7084</Words>
  <Characters>40382</Characters>
  <Application>Microsoft Office Word</Application>
  <DocSecurity>0</DocSecurity>
  <Lines>336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BAB II</vt:lpstr>
      <vt:lpstr>2.1 Profil Perusahaan</vt:lpstr>
    </vt:vector>
  </TitlesOfParts>
  <Company/>
  <LinksUpToDate>false</LinksUpToDate>
  <CharactersWithSpaces>47372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Ndru</cp:lastModifiedBy>
  <cp:revision>24</cp:revision>
  <dcterms:created xsi:type="dcterms:W3CDTF">2013-10-03T12:01:00Z</dcterms:created>
  <dcterms:modified xsi:type="dcterms:W3CDTF">2013-10-04T05:46:00Z</dcterms:modified>
</cp:coreProperties>
</file>