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8C" w:rsidRDefault="00F95E8C" w:rsidP="00F95E8C">
      <w:pPr>
        <w:tabs>
          <w:tab w:val="left" w:pos="426"/>
        </w:tabs>
        <w:spacing w:after="120" w:line="240" w:lineRule="auto"/>
        <w:jc w:val="both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58A32C" wp14:editId="56788C20">
                <wp:simplePos x="0" y="0"/>
                <wp:positionH relativeFrom="column">
                  <wp:posOffset>22860</wp:posOffset>
                </wp:positionH>
                <wp:positionV relativeFrom="paragraph">
                  <wp:posOffset>36830</wp:posOffset>
                </wp:positionV>
                <wp:extent cx="2914650" cy="257937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650" cy="25793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82F" w:rsidRPr="002A682F" w:rsidRDefault="002A682F" w:rsidP="002A68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MEMBANGUN FITUR ALARM DAN NOTIFIKASI DALAM APLIKASI LAYANAN KESEHATAN BERBASIS MOBILE</w:t>
                            </w:r>
                          </w:p>
                          <w:p w:rsidR="00F95E8C" w:rsidRPr="002A682F" w:rsidRDefault="00F95E8C" w:rsidP="002A682F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Oleh </w:t>
                            </w:r>
                          </w:p>
                          <w:p w:rsidR="00F95E8C" w:rsidRPr="002A682F" w:rsidRDefault="002A682F" w:rsidP="00F95E8C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MAYA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HERMAWATI </w:t>
                            </w:r>
                            <w:r w:rsidR="00F95E8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–</w:t>
                            </w:r>
                            <w:proofErr w:type="gramEnd"/>
                            <w:r w:rsidR="00F95E8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101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10642</w:t>
                            </w:r>
                          </w:p>
                          <w:p w:rsidR="00F95E8C" w:rsidRPr="002A682F" w:rsidRDefault="002A682F" w:rsidP="00F95E8C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HENGKY SAPUTRA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101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10649</w:t>
                            </w:r>
                            <w:proofErr w:type="gramEnd"/>
                          </w:p>
                          <w:p w:rsidR="00F95E8C" w:rsidRPr="00581CCC" w:rsidRDefault="002A682F" w:rsidP="00F95E8C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ANDREW CH. TOOY  </w:t>
                            </w:r>
                            <w:r w:rsidR="00F95E8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F95E8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95E8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101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11931</w:t>
                            </w:r>
                            <w:proofErr w:type="gramEnd"/>
                            <w:r w:rsidR="00F95E8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2A682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4BB68E8F" wp14:editId="3587DEEA">
                                  <wp:extent cx="457200" cy="457200"/>
                                  <wp:effectExtent l="0" t="0" r="0" b="0"/>
                                  <wp:docPr id="4" name="Picture 4" descr="https://encrypted-tbn3.gstatic.com/images?q=tbn:ANd9GcR5utEOh4vwbYJVuROJlOi6piINOJ8lgI9k-du9GRXbiIQA6FR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encrypted-tbn3.gstatic.com/images?q=tbn:ANd9GcR5utEOh4vwbYJVuROJlOi6piINOJ8lgI9k-du9GRXbiIQA6FR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409" cy="459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682F" w:rsidRPr="002A682F" w:rsidRDefault="002A682F" w:rsidP="002A682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PROGRAM STUDI TEKNIK INFORMATIKA</w:t>
                            </w: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FAKULTAS TEKNIK DAN ILMU KOMPUTER</w:t>
                            </w: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UNIVERSITAS KOMPUTER INDONESIA</w:t>
                            </w: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.8pt;margin-top:2.9pt;width:229.5pt;height:20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" fillcolor="white [3201]" strokecolor="black [3200]" strokeweight=".5pt">
                <v:path arrowok="t"/>
                <v:textbox>
                  <w:txbxContent>
                    <w:p w:rsidR="002A682F" w:rsidRPr="002A682F" w:rsidRDefault="002A682F" w:rsidP="002A68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MEMBANGUN FITUR ALARM DAN NOTIFIKASI DALAM APLIKASI LAYANAN KESEHATAN BERBASIS MOBILE</w:t>
                      </w:r>
                    </w:p>
                    <w:p w:rsidR="00F95E8C" w:rsidRPr="002A682F" w:rsidRDefault="00F95E8C" w:rsidP="002A682F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Oleh </w:t>
                      </w:r>
                    </w:p>
                    <w:p w:rsidR="00F95E8C" w:rsidRPr="002A682F" w:rsidRDefault="002A682F" w:rsidP="00F95E8C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MAYA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HERMAWATI </w:t>
                      </w:r>
                      <w:r w:rsidR="00F95E8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–</w:t>
                      </w:r>
                      <w:proofErr w:type="gramEnd"/>
                      <w:r w:rsidR="00F95E8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101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10642</w:t>
                      </w:r>
                    </w:p>
                    <w:p w:rsidR="00F95E8C" w:rsidRPr="002A682F" w:rsidRDefault="002A682F" w:rsidP="00F95E8C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HENGKY SAPUTRA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101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10649</w:t>
                      </w:r>
                      <w:proofErr w:type="gramEnd"/>
                    </w:p>
                    <w:p w:rsidR="00F95E8C" w:rsidRPr="00581CCC" w:rsidRDefault="002A682F" w:rsidP="00F95E8C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ANDREW CH. TOOY  </w:t>
                      </w:r>
                      <w:r w:rsidR="00F95E8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F95E8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95E8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101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11931</w:t>
                      </w:r>
                      <w:proofErr w:type="gramEnd"/>
                      <w:r w:rsidR="00F95E8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2A682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4BB68E8F" wp14:editId="3587DEEA">
                            <wp:extent cx="457200" cy="457200"/>
                            <wp:effectExtent l="0" t="0" r="0" b="0"/>
                            <wp:docPr id="4" name="Picture 4" descr="https://encrypted-tbn3.gstatic.com/images?q=tbn:ANd9GcR5utEOh4vwbYJVuROJlOi6piINOJ8lgI9k-du9GRXbiIQA6FR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encrypted-tbn3.gstatic.com/images?q=tbn:ANd9GcR5utEOh4vwbYJVuROJlOi6piINOJ8lgI9k-du9GRXbiIQA6FR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409" cy="459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682F" w:rsidRPr="002A682F" w:rsidRDefault="002A682F" w:rsidP="002A682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F95E8C" w:rsidRPr="00581CC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PROGRAM STUDI TEKNIK INFORMATIKA</w:t>
                      </w:r>
                    </w:p>
                    <w:p w:rsidR="00F95E8C" w:rsidRPr="00581CC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FAKULTAS TEKNIK DAN ILMU KOMPUTER</w:t>
                      </w:r>
                    </w:p>
                    <w:p w:rsidR="00F95E8C" w:rsidRPr="00581CC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UNIVERSITAS KOMPUTER INDONESIA</w:t>
                      </w:r>
                    </w:p>
                    <w:p w:rsidR="00F95E8C" w:rsidRPr="00581CCC" w:rsidRDefault="00F95E8C" w:rsidP="00F95E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2014</w:t>
                      </w: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9EAE3" wp14:editId="64B4F0B6">
                <wp:simplePos x="0" y="0"/>
                <wp:positionH relativeFrom="column">
                  <wp:posOffset>3099435</wp:posOffset>
                </wp:positionH>
                <wp:positionV relativeFrom="paragraph">
                  <wp:posOffset>27305</wp:posOffset>
                </wp:positionV>
                <wp:extent cx="3105150" cy="2579370"/>
                <wp:effectExtent l="0" t="0" r="19050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5793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E8C" w:rsidRDefault="00F95E8C" w:rsidP="00F95E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95E8C" w:rsidRPr="00581CCC" w:rsidRDefault="00025916" w:rsidP="00F95E8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CD/DVD laporan kerja praktek </w:t>
                            </w:r>
                            <w:r w:rsidR="00F95E8C" w:rsidRPr="00581CCC">
                              <w:rPr>
                                <w:rFonts w:ascii="Times New Roman" w:hAnsi="Times New Roman" w:cs="Times New Roman"/>
                              </w:rPr>
                              <w:t>ini benar telah sesuai dengan aslinya dan telah direvisi. Disahkan oleh</w:t>
                            </w:r>
                            <w:r w:rsidR="00F95E8C" w:rsidRPr="00581CC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: </w:t>
                            </w: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Pembimbing 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Pembimbing II</w:t>
                            </w:r>
                          </w:p>
                          <w:p w:rsidR="002A682F" w:rsidRDefault="002A682F" w:rsidP="002A68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2A682F" w:rsidRDefault="002A682F" w:rsidP="002A68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F95E8C" w:rsidRPr="00F95E8C" w:rsidRDefault="00F95E8C" w:rsidP="002A68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95E8C" w:rsidRPr="00581CCC" w:rsidRDefault="00F95E8C" w:rsidP="00F95E8C">
                            <w:pPr>
                              <w:spacing w:after="0" w:line="240" w:lineRule="auto"/>
                              <w:ind w:left="2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95E8C" w:rsidRPr="002A682F" w:rsidRDefault="00F95E8C" w:rsidP="002A682F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F95E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="002A682F" w:rsidRPr="002A68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NELLY INDRIANI W, S.SI.</w:t>
                            </w:r>
                            <w:proofErr w:type="gramStart"/>
                            <w:r w:rsidR="002A682F" w:rsidRPr="002A68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,M.T</w:t>
                            </w:r>
                            <w:proofErr w:type="gramEnd"/>
                            <w:r w:rsidR="002A682F" w:rsidRPr="002A68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:rsidR="00F95E8C" w:rsidRPr="007974AD" w:rsidRDefault="00F95E8C" w:rsidP="00F95E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68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2A68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     </w:t>
                            </w:r>
                            <w:r w:rsidRPr="002A68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           NIP. </w:t>
                            </w:r>
                            <w:r w:rsidRPr="002A682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4127 70 06 </w:t>
                            </w:r>
                            <w:r w:rsidR="007974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122</w:t>
                            </w: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95E8C" w:rsidRDefault="00F95E8C" w:rsidP="00F95E8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44.05pt;margin-top:2.15pt;width:244.5pt;height:20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" fillcolor="white [3201]" strokecolor="black [3200]" strokeweight=".5pt">
                <v:path arrowok="t"/>
                <v:textbox>
                  <w:txbxContent>
                    <w:p w:rsidR="00F95E8C" w:rsidRDefault="00F95E8C" w:rsidP="00F95E8C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F95E8C" w:rsidRPr="00581CCC" w:rsidRDefault="00025916" w:rsidP="00F95E8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CD/DVD laporan kerja praktek </w:t>
                      </w:r>
                      <w:r w:rsidR="00F95E8C" w:rsidRPr="00581CCC">
                        <w:rPr>
                          <w:rFonts w:ascii="Times New Roman" w:hAnsi="Times New Roman" w:cs="Times New Roman"/>
                        </w:rPr>
                        <w:t>ini benar telah sesuai dengan aslinya dan telah direvisi. Disahkan oleh</w:t>
                      </w:r>
                      <w:r w:rsidR="00F95E8C" w:rsidRPr="00581CCC">
                        <w:rPr>
                          <w:rFonts w:ascii="Times New Roman" w:hAnsi="Times New Roman" w:cs="Times New Roman"/>
                          <w:b/>
                        </w:rPr>
                        <w:t xml:space="preserve"> : </w:t>
                      </w: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Pr="00581CCC" w:rsidRDefault="00F95E8C" w:rsidP="00F95E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Pembimbing I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Pembimbing II</w:t>
                      </w:r>
                    </w:p>
                    <w:p w:rsidR="002A682F" w:rsidRDefault="002A682F" w:rsidP="002A68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2A682F" w:rsidRDefault="002A682F" w:rsidP="002A68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F95E8C" w:rsidRPr="00F95E8C" w:rsidRDefault="00F95E8C" w:rsidP="002A68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:rsidR="00F95E8C" w:rsidRPr="00581CCC" w:rsidRDefault="00F95E8C" w:rsidP="00F95E8C">
                      <w:pPr>
                        <w:spacing w:after="0" w:line="240" w:lineRule="auto"/>
                        <w:ind w:left="2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95E8C" w:rsidRPr="002A682F" w:rsidRDefault="00F95E8C" w:rsidP="002A682F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F95E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2A682F" w:rsidRPr="002A682F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US"/>
                        </w:rPr>
                        <w:t>NELLY INDRIANI W, S.SI.</w:t>
                      </w:r>
                      <w:proofErr w:type="gramStart"/>
                      <w:r w:rsidR="002A682F" w:rsidRPr="002A682F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US"/>
                        </w:rPr>
                        <w:t>,M.T</w:t>
                      </w:r>
                      <w:proofErr w:type="gramEnd"/>
                      <w:r w:rsidR="002A682F" w:rsidRPr="002A682F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  <w:lang w:val="en-US"/>
                        </w:rPr>
                        <w:t>.</w:t>
                      </w:r>
                    </w:p>
                    <w:p w:rsidR="00F95E8C" w:rsidRPr="007974AD" w:rsidRDefault="00F95E8C" w:rsidP="00F95E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68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2A68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     </w:t>
                      </w:r>
                      <w:r w:rsidRPr="002A68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           NIP. </w:t>
                      </w:r>
                      <w:r w:rsidRPr="002A682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4127 70 06 </w:t>
                      </w:r>
                      <w:r w:rsidR="007974A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122</w:t>
                      </w: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  <w:p w:rsidR="00F95E8C" w:rsidRDefault="00F95E8C" w:rsidP="00F95E8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Pr="000B2CF9" w:rsidRDefault="00F95E8C" w:rsidP="00F95E8C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 w:rsidRPr="000B2CF9">
        <w:rPr>
          <w:sz w:val="24"/>
          <w:szCs w:val="24"/>
        </w:rPr>
        <w:t>Cover casing depan</w:t>
      </w:r>
      <w:r w:rsidRPr="000B2CF9">
        <w:rPr>
          <w:sz w:val="24"/>
          <w:szCs w:val="24"/>
        </w:rPr>
        <w:tab/>
      </w:r>
      <w:r w:rsidRPr="000B2CF9"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 xml:space="preserve">  </w:t>
      </w:r>
      <w:r w:rsidRPr="000B2CF9">
        <w:rPr>
          <w:sz w:val="24"/>
          <w:szCs w:val="24"/>
        </w:rPr>
        <w:t>Pengesahan di belakang cover casing depan</w: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9108E">
        <w:rPr>
          <w:sz w:val="24"/>
          <w:szCs w:val="24"/>
        </w:rPr>
        <w:tab/>
      </w:r>
      <w:r>
        <w:rPr>
          <w:sz w:val="24"/>
          <w:szCs w:val="24"/>
        </w:rPr>
        <w:t xml:space="preserve">Logo UNIKOM harus </w:t>
      </w:r>
      <w:r w:rsidRPr="00D9108E">
        <w:rPr>
          <w:sz w:val="24"/>
          <w:szCs w:val="24"/>
        </w:rPr>
        <w:t>warna</w: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sz w:val="24"/>
          <w:szCs w:val="24"/>
        </w:rPr>
      </w:pPr>
    </w:p>
    <w:p w:rsidR="00F95E8C" w:rsidRPr="00D9108E" w:rsidRDefault="00F95E8C" w:rsidP="00F95E8C">
      <w:pPr>
        <w:tabs>
          <w:tab w:val="left" w:pos="426"/>
        </w:tabs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-23495</wp:posOffset>
                </wp:positionV>
                <wp:extent cx="3656965" cy="3684905"/>
                <wp:effectExtent l="0" t="0" r="19685" b="1079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6965" cy="368490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E8C" w:rsidRDefault="00D2323A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>MEMBANGUN FITUR ALARM DAN NOTIFIKASI DALAM APLIKASI LAYANAN KESEHATAN BERBASI MOBILE</w:t>
                            </w:r>
                          </w:p>
                          <w:p w:rsidR="00D2323A" w:rsidRPr="00D2323A" w:rsidRDefault="00D2323A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2323A" w:rsidRDefault="00D2323A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O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  <w:t>leh</w:t>
                            </w:r>
                            <w:proofErr w:type="spellEnd"/>
                          </w:p>
                          <w:p w:rsidR="00F95E8C" w:rsidRPr="00D2323A" w:rsidRDefault="00D2323A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MAYA HERMAWATI</w:t>
                            </w:r>
                            <w:r w:rsidR="00F95E8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F95E8C" w:rsidRPr="00581CC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10101010</w:t>
                            </w:r>
                          </w:p>
                          <w:p w:rsidR="00F95E8C" w:rsidRDefault="00F95E8C" w:rsidP="00D232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D2323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HENGKY SAPUTRA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– 10101012</w:t>
                            </w:r>
                          </w:p>
                          <w:p w:rsidR="00F95E8C" w:rsidRPr="00581CCC" w:rsidRDefault="00F95E8C" w:rsidP="00D232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D2323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ANDREW CH. </w:t>
                            </w:r>
                            <w:proofErr w:type="gramStart"/>
                            <w:r w:rsidR="00D2323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TOOY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–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10101013 </w:t>
                            </w:r>
                          </w:p>
                          <w:p w:rsidR="00F95E8C" w:rsidRPr="00D2323A" w:rsidRDefault="00F95E8C" w:rsidP="00D232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Default="00F95E8C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PROGRAM STUDI TEKNIK INFORMATIKA</w:t>
                            </w: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FAKULTAS TEKNIK DAN ILMU KOMPUTER</w:t>
                            </w: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1203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UNIVERSITAS KOMPUTER INDONESIA</w:t>
                            </w:r>
                          </w:p>
                          <w:p w:rsidR="00F95E8C" w:rsidRPr="00112033" w:rsidRDefault="00F95E8C" w:rsidP="00D2323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  <w:p w:rsidR="00F95E8C" w:rsidRPr="00581CCC" w:rsidRDefault="00F95E8C" w:rsidP="00D2323A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95E8C" w:rsidRDefault="00F95E8C" w:rsidP="00F95E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108.05pt;margin-top:-1.85pt;width:287.95pt;height:29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" fillcolor="white [3201]" strokecolor="black [3200]" strokeweight=".25pt">
                <v:stroke joinstyle="miter"/>
                <v:path arrowok="t"/>
                <v:textbox>
                  <w:txbxContent>
                    <w:p w:rsidR="00F95E8C" w:rsidRDefault="00D2323A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  <w:t>MEMBANGUN FITUR ALARM DAN NOTIFIKASI DALAM APLIKASI LAYANAN KESEHATAN BERBASI MOBILE</w:t>
                      </w:r>
                    </w:p>
                    <w:p w:rsidR="00D2323A" w:rsidRPr="00D2323A" w:rsidRDefault="00D2323A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D2323A" w:rsidRDefault="00D2323A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O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  <w:t>leh</w:t>
                      </w:r>
                      <w:proofErr w:type="spellEnd"/>
                    </w:p>
                    <w:p w:rsidR="00F95E8C" w:rsidRPr="00D2323A" w:rsidRDefault="00D2323A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MAYA HERMAWATI</w:t>
                      </w:r>
                      <w:r w:rsidR="00F95E8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– </w:t>
                      </w:r>
                      <w:r w:rsidR="00F95E8C" w:rsidRPr="00581CC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10101010</w:t>
                      </w:r>
                    </w:p>
                    <w:p w:rsidR="00F95E8C" w:rsidRDefault="00F95E8C" w:rsidP="00D232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        </w:t>
                      </w:r>
                      <w:r w:rsidR="00D2323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HENGKY SAPUTRA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– 10101012</w:t>
                      </w:r>
                    </w:p>
                    <w:p w:rsidR="00F95E8C" w:rsidRPr="00581CCC" w:rsidRDefault="00F95E8C" w:rsidP="00D232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        </w:t>
                      </w:r>
                      <w:r w:rsidR="00D2323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ANDREW CH. </w:t>
                      </w:r>
                      <w:proofErr w:type="gramStart"/>
                      <w:r w:rsidR="00D2323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TOOY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–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10101013 </w:t>
                      </w:r>
                    </w:p>
                    <w:p w:rsidR="00F95E8C" w:rsidRPr="00D2323A" w:rsidRDefault="00F95E8C" w:rsidP="00D232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F95E8C" w:rsidRPr="00112033" w:rsidRDefault="00F95E8C" w:rsidP="00D2323A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D2323A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F95E8C" w:rsidRPr="00112033" w:rsidRDefault="00F95E8C" w:rsidP="00D2323A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D2323A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D2323A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D2323A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Default="00F95E8C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F95E8C" w:rsidRPr="00112033" w:rsidRDefault="00F95E8C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PROGRAM STUDI TEKNIK INFORMATIKA</w:t>
                      </w:r>
                    </w:p>
                    <w:p w:rsidR="00F95E8C" w:rsidRPr="00112033" w:rsidRDefault="00F95E8C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FAKULTAS TEKNIK DAN ILMU KOMPUTER</w:t>
                      </w:r>
                    </w:p>
                    <w:p w:rsidR="00F95E8C" w:rsidRPr="00112033" w:rsidRDefault="00F95E8C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1203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UNIVERSITAS KOMPUTER INDONESIA</w:t>
                      </w:r>
                    </w:p>
                    <w:p w:rsidR="00F95E8C" w:rsidRPr="00112033" w:rsidRDefault="00F95E8C" w:rsidP="00D2323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2014</w:t>
                      </w:r>
                    </w:p>
                    <w:p w:rsidR="00F95E8C" w:rsidRPr="00581CCC" w:rsidRDefault="00F95E8C" w:rsidP="00D2323A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F95E8C" w:rsidRDefault="00F95E8C" w:rsidP="00F95E8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61595</wp:posOffset>
                </wp:positionV>
                <wp:extent cx="320040" cy="320040"/>
                <wp:effectExtent l="0" t="0" r="22860" b="2286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E8C" w:rsidRPr="00581CCC" w:rsidRDefault="00F95E8C" w:rsidP="00F95E8C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95E8C" w:rsidRDefault="00F95E8C" w:rsidP="00F95E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238.55pt;margin-top:4.85pt;width:25.2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" fillcolor="white [3201]" strokecolor="black [3200]" strokeweight=".5pt">
                <v:stroke joinstyle="miter"/>
                <v:path arrowok="t"/>
                <v:textbox>
                  <w:txbxContent>
                    <w:p w:rsidR="00F95E8C" w:rsidRPr="00581CCC" w:rsidRDefault="00F95E8C" w:rsidP="00F95E8C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F95E8C" w:rsidRDefault="00F95E8C" w:rsidP="00F95E8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77622D51" wp14:editId="0C716375">
            <wp:simplePos x="0" y="0"/>
            <wp:positionH relativeFrom="column">
              <wp:posOffset>2967935</wp:posOffset>
            </wp:positionH>
            <wp:positionV relativeFrom="paragraph">
              <wp:posOffset>7620</wp:posOffset>
            </wp:positionV>
            <wp:extent cx="446405" cy="446405"/>
            <wp:effectExtent l="0" t="0" r="0" b="0"/>
            <wp:wrapNone/>
            <wp:docPr id="9" name="Picture 9" descr="https://encrypted-tbn3.gstatic.com/images?q=tbn:ANd9GcR5utEOh4vwbYJVuROJlOi6piINOJ8lgI9k-du9GRXbiIQA6F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5utEOh4vwbYJVuROJlOi6piINOJ8lgI9k-du9GRXbiIQA6F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95E8C" w:rsidRPr="009B3D13" w:rsidRDefault="00F95E8C" w:rsidP="00F95E8C">
      <w:pPr>
        <w:tabs>
          <w:tab w:val="left" w:pos="426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Contoh </w:t>
      </w:r>
      <w:r w:rsidRPr="009B3D13">
        <w:rPr>
          <w:sz w:val="24"/>
          <w:szCs w:val="24"/>
        </w:rPr>
        <w:t xml:space="preserve">Cover CD </w:t>
      </w:r>
    </w:p>
    <w:p w:rsidR="00F95E8C" w:rsidRPr="009B3D13" w:rsidRDefault="00F95E8C" w:rsidP="00F95E8C">
      <w:pPr>
        <w:tabs>
          <w:tab w:val="left" w:pos="426"/>
        </w:tabs>
        <w:spacing w:after="0" w:line="240" w:lineRule="auto"/>
        <w:jc w:val="center"/>
        <w:rPr>
          <w:sz w:val="24"/>
          <w:szCs w:val="24"/>
        </w:rPr>
      </w:pPr>
      <w:r w:rsidRPr="009B3D13">
        <w:rPr>
          <w:sz w:val="24"/>
          <w:szCs w:val="24"/>
        </w:rPr>
        <w:t>Logo UNIKOM harus warna</w:t>
      </w:r>
    </w:p>
    <w:p w:rsidR="00F95E8C" w:rsidRDefault="00F95E8C" w:rsidP="00F95E8C">
      <w:pP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AB29A3" w:rsidRDefault="00075BF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200660</wp:posOffset>
                </wp:positionV>
                <wp:extent cx="6305107" cy="1619250"/>
                <wp:effectExtent l="0" t="0" r="1968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107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BF8" w:rsidRPr="00075BF8" w:rsidRDefault="00075BF8" w:rsidP="00075BF8">
                            <w:pPr>
                              <w:pStyle w:val="ListParagraph"/>
                              <w:spacing w:after="0" w:line="360" w:lineRule="auto"/>
                              <w:ind w:left="426"/>
                              <w:jc w:val="center"/>
                              <w:rPr>
                                <w:b/>
                              </w:rPr>
                            </w:pPr>
                            <w:r w:rsidRPr="00075BF8">
                              <w:rPr>
                                <w:b/>
                              </w:rPr>
                              <w:t>DOKUMENTASI KERJA PRAKTEK YANG DIKUMPULKAN OLEH MAHASISWA KE PROGRAM STUDI</w:t>
                            </w:r>
                          </w:p>
                          <w:p w:rsidR="00075BF8" w:rsidRPr="001C3153" w:rsidRDefault="00075BF8" w:rsidP="0007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3153">
                              <w:rPr>
                                <w:b/>
                                <w:sz w:val="24"/>
                                <w:szCs w:val="24"/>
                              </w:rPr>
                              <w:t>Satu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buah CD/DVD (sesuaikan dengan kapasitas data, apabila data kurang dari 600 MB maka menggunakan CD, apabila data lebih dari 600 MB maka menggunakan DVD). Casing CD/DVD plastik bujur sangkar warna bening (bukan kaca mika yang mudah pecah).</w:t>
                            </w:r>
                          </w:p>
                          <w:p w:rsidR="00075BF8" w:rsidRPr="005535CC" w:rsidRDefault="00075BF8" w:rsidP="00075B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Ketentuan lain mengenai penyerahan dokumentasi Kerja Praktek dapat dilihat di website perpustakaan UNIKOM </w:t>
                            </w:r>
                            <w:hyperlink r:id="rId9" w:history="1">
                              <w:r w:rsidRPr="00A1484C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http://lib.unikom.ac.id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atau dapat langsung menuju link berikut </w:t>
                            </w:r>
                            <w:hyperlink r:id="rId10" w:history="1">
                              <w:r w:rsidRPr="00A1484C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http://lib.unikom.ac.id/y.php?/info/r/skripsi_tu</w:t>
                              </w:r>
                            </w:hyperlink>
                          </w:p>
                          <w:p w:rsidR="00075BF8" w:rsidRDefault="00075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1.8pt;margin-top:15.8pt;width:496.45pt;height:12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" fillcolor="white [3201]" strokeweight=".5pt">
                <v:textbox>
                  <w:txbxContent>
                    <w:p w:rsidR="00075BF8" w:rsidRPr="00075BF8" w:rsidRDefault="00075BF8" w:rsidP="00075BF8">
                      <w:pPr>
                        <w:pStyle w:val="ListParagraph"/>
                        <w:spacing w:after="0" w:line="360" w:lineRule="auto"/>
                        <w:ind w:left="426"/>
                        <w:jc w:val="center"/>
                        <w:rPr>
                          <w:b/>
                        </w:rPr>
                      </w:pPr>
                      <w:r w:rsidRPr="00075BF8">
                        <w:rPr>
                          <w:b/>
                        </w:rPr>
                        <w:t>DOKUMENTASI KERJA PRAKTEK YANG DIKUMPULKAN OLEH MAHASISWA KE PROGRAM STUDI</w:t>
                      </w:r>
                    </w:p>
                    <w:p w:rsidR="00075BF8" w:rsidRPr="001C3153" w:rsidRDefault="00075BF8" w:rsidP="0007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1C3153">
                        <w:rPr>
                          <w:b/>
                          <w:sz w:val="24"/>
                          <w:szCs w:val="24"/>
                        </w:rPr>
                        <w:t>Satu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buah CD/DVD (sesuaikan dengan kapasitas data, apabila data kurang dari 600 MB maka menggunakan CD, apabila data lebih dari 600 MB maka menggunakan DVD). Casing CD/DVD plastik bujur sangkar warna bening (bukan kaca mika yang mudah pecah).</w:t>
                      </w:r>
                    </w:p>
                    <w:p w:rsidR="00075BF8" w:rsidRPr="005535CC" w:rsidRDefault="00075BF8" w:rsidP="00075B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Ketentuan lain mengenai penyerahan dokumentasi Kerja Praktek dapat dilihat di website perpustakaan UNIKOM </w:t>
                      </w:r>
                      <w:hyperlink r:id="rId11" w:history="1">
                        <w:r w:rsidRPr="00A1484C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http://lib.unikom.ac.id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atau dapat langsung menuju link berikut </w:t>
                      </w:r>
                      <w:hyperlink r:id="rId12" w:history="1">
                        <w:r w:rsidRPr="00A1484C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http://lib.unikom.ac.id/y.php?/info/r/skripsi_tu</w:t>
                        </w:r>
                      </w:hyperlink>
                    </w:p>
                    <w:p w:rsidR="00075BF8" w:rsidRDefault="00075BF8"/>
                  </w:txbxContent>
                </v:textbox>
              </v:shape>
            </w:pict>
          </mc:Fallback>
        </mc:AlternateContent>
      </w:r>
    </w:p>
    <w:sectPr w:rsidR="00AB29A3" w:rsidSect="00CE546F">
      <w:pgSz w:w="12191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85656"/>
    <w:multiLevelType w:val="hybridMultilevel"/>
    <w:tmpl w:val="3AA6740E"/>
    <w:lvl w:ilvl="0" w:tplc="CAFA4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C7DF2"/>
    <w:multiLevelType w:val="hybridMultilevel"/>
    <w:tmpl w:val="02249B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8C"/>
    <w:rsid w:val="00025916"/>
    <w:rsid w:val="00075BF8"/>
    <w:rsid w:val="002A682F"/>
    <w:rsid w:val="006C3D45"/>
    <w:rsid w:val="00775C59"/>
    <w:rsid w:val="007974AD"/>
    <w:rsid w:val="009F40B9"/>
    <w:rsid w:val="00AB29A3"/>
    <w:rsid w:val="00D2323A"/>
    <w:rsid w:val="00E977C2"/>
    <w:rsid w:val="00F9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B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BF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B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BF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12" Type="http://schemas.openxmlformats.org/officeDocument/2006/relationships/hyperlink" Target="http://lib.unikom.ac.id/y.php?/info/r/skripsi_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ib.unikom.ac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b.unikom.ac.id/y.php?/info/r/skripsi_t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nikom.ac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Budi Setiawan</dc:creator>
  <cp:lastModifiedBy>KYRA</cp:lastModifiedBy>
  <cp:revision>3</cp:revision>
  <cp:lastPrinted>2013-11-02T04:09:00Z</cp:lastPrinted>
  <dcterms:created xsi:type="dcterms:W3CDTF">2014-01-07T14:54:00Z</dcterms:created>
  <dcterms:modified xsi:type="dcterms:W3CDTF">2014-01-07T15:41:00Z</dcterms:modified>
</cp:coreProperties>
</file>