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5D0E4" w14:textId="77777777" w:rsidR="00501E91" w:rsidRDefault="00501E91" w:rsidP="00501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0E0BB0B2" w14:textId="77777777" w:rsidR="00501E91" w:rsidRDefault="00501E91" w:rsidP="00501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РОССИЙСКОЙ ФЕДЕРАЦИИ </w:t>
      </w:r>
    </w:p>
    <w:p w14:paraId="7186456C" w14:textId="77777777" w:rsidR="00501E91" w:rsidRDefault="00501E91" w:rsidP="00501E9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722393E" w14:textId="77777777" w:rsidR="00501E91" w:rsidRDefault="00501E91" w:rsidP="00501E9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ПОЛИТЕХНИЧЕСКИЙ УНИВЕРСИТЕТ</w:t>
      </w:r>
    </w:p>
    <w:p w14:paraId="06FAE6DA" w14:textId="77777777" w:rsidR="00501E91" w:rsidRDefault="00501E91" w:rsidP="00501E9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(МОСКОВСКИЙ ПОЛИТЕХ)</w:t>
      </w:r>
    </w:p>
    <w:p w14:paraId="6276FF2D" w14:textId="77777777" w:rsidR="00501E91" w:rsidRDefault="00501E91" w:rsidP="00501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85437" w14:textId="77777777" w:rsidR="00501E91" w:rsidRDefault="00501E91" w:rsidP="00501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386EA" w14:textId="77777777" w:rsidR="00501E91" w:rsidRDefault="00501E91" w:rsidP="00501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BCB9D0A" w14:textId="77777777" w:rsidR="00501E91" w:rsidRDefault="00501E91" w:rsidP="00501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548743" w14:textId="77777777" w:rsidR="00501E91" w:rsidRDefault="00501E91" w:rsidP="00501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5EE48" w14:textId="77777777" w:rsidR="00501E91" w:rsidRDefault="00501E91" w:rsidP="00501E91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«Прикладная информатика»</w:t>
      </w:r>
    </w:p>
    <w:p w14:paraId="30230AF0" w14:textId="77777777" w:rsidR="00501E91" w:rsidRDefault="00501E91" w:rsidP="00501E91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Форма обучения: заочная</w:t>
      </w:r>
    </w:p>
    <w:p w14:paraId="4B67574D" w14:textId="77777777" w:rsidR="00501E91" w:rsidRDefault="00501E91" w:rsidP="00501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8D1510" w14:textId="77777777" w:rsidR="00501E91" w:rsidRDefault="00501E91" w:rsidP="00501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6DFCD2" w14:textId="42480CD5" w:rsidR="00501E91" w:rsidRPr="00501E91" w:rsidRDefault="00501E91" w:rsidP="00501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</w:t>
      </w:r>
      <w:r w:rsidRPr="00501E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939B6" w:rsidRPr="003939B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DataVault</w:t>
      </w:r>
      <w:proofErr w:type="spellEnd"/>
    </w:p>
    <w:p w14:paraId="7F8907B6" w14:textId="77777777" w:rsidR="00501E91" w:rsidRDefault="00501E91" w:rsidP="00501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F9C209" w14:textId="77777777" w:rsidR="00501E91" w:rsidRDefault="00501E91" w:rsidP="00501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7695A2EA" w14:textId="77777777" w:rsidR="00501E91" w:rsidRDefault="00501E91" w:rsidP="00501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«Хранилища данных»</w:t>
      </w:r>
    </w:p>
    <w:p w14:paraId="6597EE6E" w14:textId="77777777" w:rsidR="00501E91" w:rsidRDefault="00501E91" w:rsidP="00501E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A2E2E2" w14:textId="77777777" w:rsidR="00501E91" w:rsidRDefault="00501E91" w:rsidP="00501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E6A150" w14:textId="51C71E9F" w:rsidR="00501E91" w:rsidRDefault="00501E91" w:rsidP="00501E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5F5A58">
        <w:rPr>
          <w:rFonts w:ascii="Times New Roman" w:eastAsia="Times New Roman" w:hAnsi="Times New Roman" w:cs="Times New Roman"/>
          <w:sz w:val="28"/>
          <w:szCs w:val="28"/>
        </w:rPr>
        <w:t>203</w:t>
      </w:r>
      <w:r>
        <w:rPr>
          <w:rFonts w:ascii="Times New Roman" w:eastAsia="Times New Roman" w:hAnsi="Times New Roman" w:cs="Times New Roman"/>
          <w:sz w:val="28"/>
          <w:szCs w:val="28"/>
        </w:rPr>
        <w:t>-32</w:t>
      </w:r>
      <w:r w:rsidR="005F5A58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1C75028" w14:textId="1203F147" w:rsidR="00501E91" w:rsidRPr="00501E91" w:rsidRDefault="00501E91" w:rsidP="00501E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__________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5F5A5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5F5A5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Стефаненков</w:t>
      </w:r>
    </w:p>
    <w:p w14:paraId="665ADD0E" w14:textId="77777777" w:rsidR="00501E91" w:rsidRDefault="00501E91" w:rsidP="00501E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 В.С. Ноздрин</w:t>
      </w:r>
    </w:p>
    <w:p w14:paraId="46DF49B6" w14:textId="77777777" w:rsidR="00501E91" w:rsidRDefault="00501E91" w:rsidP="00501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BACF8" w14:textId="77777777" w:rsidR="00501E91" w:rsidRDefault="00501E91" w:rsidP="00501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C7AED6" w14:textId="77777777" w:rsidR="00501E91" w:rsidRDefault="00501E91" w:rsidP="00501E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8B349C" w14:textId="77777777" w:rsidR="00501E91" w:rsidRDefault="00501E91" w:rsidP="00501E91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D6E41F4" w14:textId="70A7DF03" w:rsidR="00501E91" w:rsidRPr="00501E91" w:rsidRDefault="00501E91" w:rsidP="00501E91">
      <w:pPr>
        <w:ind w:left="2880" w:firstLine="720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 w:rsidRPr="00501E91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E67BA91" w14:textId="77777777" w:rsidR="00942722" w:rsidRPr="00501E91" w:rsidRDefault="00942722" w:rsidP="0045146B">
      <w:pPr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</w:pPr>
    </w:p>
    <w:p w14:paraId="143FF28C" w14:textId="79F9BC7F" w:rsidR="00942722" w:rsidRDefault="00942722" w:rsidP="0045146B">
      <w:pPr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</w:pPr>
      <w:r w:rsidRPr="00942722">
        <w:rPr>
          <w:rFonts w:ascii="Consolas" w:eastAsia="Times New Roman" w:hAnsi="Consolas" w:cs="Times New Roman"/>
          <w:noProof/>
          <w:color w:val="608B4E"/>
          <w:sz w:val="21"/>
          <w:szCs w:val="21"/>
          <w:lang w:val="en-US" w:eastAsia="ru-RU"/>
        </w:rPr>
        <w:drawing>
          <wp:inline distT="0" distB="0" distL="0" distR="0" wp14:anchorId="7C1DE620" wp14:editId="5F848546">
            <wp:extent cx="5940425" cy="3807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4DD1" w14:textId="32887DAE" w:rsidR="00942722" w:rsidRPr="00501E91" w:rsidRDefault="00942722" w:rsidP="00942722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272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</w:t>
      </w:r>
      <w:r w:rsidRPr="00501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</w:t>
      </w:r>
      <w:r w:rsidRPr="0094272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</w:t>
      </w:r>
      <w:r w:rsidRPr="00501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2722"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r w:rsidRPr="00501E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74F736A" w14:textId="6FA3D809" w:rsidR="00E77ED7" w:rsidRPr="00E77ED7" w:rsidRDefault="00E77ED7" w:rsidP="0045146B">
      <w:pPr>
        <w:spacing w:after="0" w:line="285" w:lineRule="atLeast"/>
        <w:rPr>
          <w:rFonts w:ascii="Times New Roman" w:eastAsia="Times New Roman" w:hAnsi="Times New Roman" w:cs="Times New Roman"/>
          <w:color w:val="608B4E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ab/>
      </w:r>
      <w:r w:rsidRPr="00E77ED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БД:</w:t>
      </w:r>
    </w:p>
    <w:p w14:paraId="007EA972" w14:textId="00689602" w:rsidR="0045146B" w:rsidRPr="00501E91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1E9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Hub</w:t>
      </w:r>
      <w:r w:rsidRPr="00501E9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-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таблицы</w:t>
      </w:r>
    </w:p>
    <w:p w14:paraId="163721E7" w14:textId="77777777" w:rsidR="0045146B" w:rsidRPr="00501E91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1C6A31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HubCustomer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4922C5E2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CustomerID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[primary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560E5CCC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BusinessKey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000AD4F5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LoadDate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3A985C1F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RecordSource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0212F60C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2C75D0E0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DAE2CA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HubProduct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6E3B3FD0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ProductID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[primary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720C05FF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BusinessKey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524EF628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LoadDate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3A463360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RecordSource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322DB15C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1DF9D4D7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66FB59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HubOrder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4DC5447F" w14:textId="2540B0A0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OrderID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="00547EBD"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="00547EBD"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[primary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23E19AB3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BusinessKey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20F88159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LoadDate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7886EF46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RecordSource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6B963641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7CAC561E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70BC80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Link-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таблицы</w:t>
      </w:r>
    </w:p>
    <w:p w14:paraId="51FC613A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2AC91B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LinkOrderProduct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36720540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LinkID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[primary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4F402611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OrderID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6B012E65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ProductID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275DB8D4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LoadDate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5188524A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RecordSource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75C9C057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57E4B32E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BAC300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LinkOrderCustomer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46D7C84B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LinkID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[primary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key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5F2BB14C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OrderID</w:t>
      </w:r>
      <w:proofErr w:type="spellEnd"/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2A3D9876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CustomerID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180EB745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LoadDate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079981B9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RecordSource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27125DC4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06A3ED97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DE74F9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Satellite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таблицы</w:t>
      </w:r>
    </w:p>
    <w:p w14:paraId="463A5A5C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A95676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SatCustomerDetails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4666BAF1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CustomerID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6E1E93BA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CustomerName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26164128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CustomerEmail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3ECE554D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LoadDate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0CAB468A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RecordSource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21BDCE43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099EA7AD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934854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SatProductDetails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7B4A85FE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ProductID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75036C6A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ProductName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1F630430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ProductCategory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34A46BA5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LoadDate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22C27A5A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RecordSource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19DC8745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3C3E1ADD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995DFD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SatOrderDetails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</w:t>
      </w:r>
    </w:p>
    <w:p w14:paraId="57B7743F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OrderID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33F37DB6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OrderDate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1F2A8D61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OrderAmount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decimal</w:t>
      </w:r>
    </w:p>
    <w:p w14:paraId="3E7E890C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LoadDate</w:t>
      </w:r>
      <w:proofErr w:type="spellEnd"/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timestamp</w:t>
      </w:r>
    </w:p>
    <w:p w14:paraId="175C5DCA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RecordSource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</w:p>
    <w:p w14:paraId="4D86CC59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475A547D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68174C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Определение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связей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между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таблицами</w:t>
      </w:r>
    </w:p>
    <w:p w14:paraId="0752C14A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</w:t>
      </w:r>
      <w:r w:rsidRPr="0045146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LinkOrderProduct.OrderID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HubOrder.OrderID</w:t>
      </w:r>
      <w:proofErr w:type="spellEnd"/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many-to-one</w:t>
      </w:r>
    </w:p>
    <w:p w14:paraId="0CCDDEF8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</w:t>
      </w:r>
      <w:r w:rsidRPr="0045146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LinkOrderProduct.ProductID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HubProduct.ProductID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many-to-one</w:t>
      </w:r>
    </w:p>
    <w:p w14:paraId="50EF9494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</w:t>
      </w:r>
      <w:r w:rsidRPr="0045146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LinkOrderCustomer.OrderID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HubOrder.OrderID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many-to-one</w:t>
      </w:r>
    </w:p>
    <w:p w14:paraId="1223CC5B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</w:t>
      </w:r>
      <w:r w:rsidRPr="0045146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LinkOrderCustomer.CustomerID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HubCustomer.CustomerID</w:t>
      </w:r>
      <w:proofErr w:type="spellEnd"/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many-to-one</w:t>
      </w:r>
    </w:p>
    <w:p w14:paraId="026389B1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</w:t>
      </w:r>
      <w:r w:rsidRPr="0045146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SatCustomerDetails.CustomerID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HubCustomer.CustomerID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many-to-one</w:t>
      </w:r>
    </w:p>
    <w:p w14:paraId="3FA5FB7B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</w:t>
      </w:r>
      <w:r w:rsidRPr="0045146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SatProductDetails.ProductID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HubProduct.ProductID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many-to-one</w:t>
      </w:r>
    </w:p>
    <w:p w14:paraId="5DAD6FA8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51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</w:t>
      </w:r>
      <w:r w:rsidRPr="0045146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SatOrderDetails.OrderID</w:t>
      </w:r>
      <w:proofErr w:type="spellEnd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 </w:t>
      </w:r>
      <w:proofErr w:type="spellStart"/>
      <w:r w:rsidRPr="0045146B">
        <w:rPr>
          <w:rFonts w:ascii="Consolas" w:eastAsia="Times New Roman" w:hAnsi="Consolas" w:cs="Times New Roman"/>
          <w:sz w:val="21"/>
          <w:szCs w:val="21"/>
          <w:lang w:val="en-US" w:eastAsia="ru-RU"/>
        </w:rPr>
        <w:t>HubOrder.OrderID</w:t>
      </w:r>
      <w:proofErr w:type="spellEnd"/>
      <w:r w:rsidRPr="00451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5146B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many-to-one</w:t>
      </w:r>
    </w:p>
    <w:p w14:paraId="61A165EF" w14:textId="77777777" w:rsidR="0045146B" w:rsidRPr="0045146B" w:rsidRDefault="0045146B" w:rsidP="0045146B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0E77D8" w14:textId="77777777" w:rsidR="001B232C" w:rsidRPr="0045146B" w:rsidRDefault="001B232C" w:rsidP="0045146B">
      <w:pPr>
        <w:rPr>
          <w:lang w:val="en-US"/>
        </w:rPr>
      </w:pPr>
    </w:p>
    <w:sectPr w:rsidR="001B232C" w:rsidRPr="00451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09"/>
    <w:rsid w:val="00180209"/>
    <w:rsid w:val="001B232C"/>
    <w:rsid w:val="00235E9C"/>
    <w:rsid w:val="003077E0"/>
    <w:rsid w:val="003939B6"/>
    <w:rsid w:val="0045146B"/>
    <w:rsid w:val="00501E91"/>
    <w:rsid w:val="00547EBD"/>
    <w:rsid w:val="005F5A58"/>
    <w:rsid w:val="00833B17"/>
    <w:rsid w:val="00942722"/>
    <w:rsid w:val="00AE06A9"/>
    <w:rsid w:val="00E77ED7"/>
    <w:rsid w:val="00EB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7D88"/>
  <w15:chartTrackingRefBased/>
  <w15:docId w15:val="{D87491E8-0B1F-4E30-8501-137F704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Стефаненков</dc:creator>
  <cp:keywords/>
  <dc:description/>
  <cp:lastModifiedBy>Никита Стефаненков</cp:lastModifiedBy>
  <cp:revision>17</cp:revision>
  <dcterms:created xsi:type="dcterms:W3CDTF">2024-10-22T08:12:00Z</dcterms:created>
  <dcterms:modified xsi:type="dcterms:W3CDTF">2024-10-22T11:27:00Z</dcterms:modified>
</cp:coreProperties>
</file>