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32B3" w:rsidRDefault="00D21D16">
      <w:r>
        <w:t>Oefening 1</w:t>
      </w:r>
    </w:p>
    <w:p w:rsidR="00D21D16" w:rsidRDefault="00D21D16"/>
    <w:p w:rsidR="00D21D16" w:rsidRDefault="00D21D16">
      <w:r>
        <w:t xml:space="preserve">Volg de groene lijn tot aan de grijze overdekking. </w:t>
      </w:r>
    </w:p>
    <w:p w:rsidR="00D21D16" w:rsidRDefault="00D21D16"/>
    <w:p w:rsidR="00D21D16" w:rsidRDefault="00D21D16">
      <w:r>
        <w:t>Oefening 2</w:t>
      </w:r>
    </w:p>
    <w:p w:rsidR="00D21D16" w:rsidRDefault="00D21D16"/>
    <w:p w:rsidR="00D21D16" w:rsidRDefault="00D21D16">
      <w:r w:rsidRPr="00D21D16">
        <w:rPr>
          <w:noProof/>
          <w:lang w:val="en-GB" w:eastAsia="en-GB"/>
        </w:rPr>
        <w:drawing>
          <wp:inline distT="0" distB="0" distL="0" distR="0">
            <wp:extent cx="5731510" cy="4303110"/>
            <wp:effectExtent l="0" t="0" r="2540" b="2540"/>
            <wp:docPr id="1" name="Picture 1" descr="C:\Users\Obsidean\Documents\Curse\Minecraft\Instances\CoderDojo\screenshots\2016-02-26_20.30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sidean\Documents\Curse\Minecraft\Instances\CoderDojo\screenshots\2016-02-26_20.30.5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D16" w:rsidRDefault="00D21D16"/>
    <w:p w:rsidR="00D21D16" w:rsidRDefault="00D21D16">
      <w:r>
        <w:t>Schakel over naar “</w:t>
      </w:r>
      <w:proofErr w:type="spellStart"/>
      <w:r>
        <w:t>turtle</w:t>
      </w:r>
      <w:proofErr w:type="spellEnd"/>
      <w:r>
        <w:t xml:space="preserve"> </w:t>
      </w:r>
      <w:proofErr w:type="spellStart"/>
      <w:r>
        <w:t>vision</w:t>
      </w:r>
      <w:proofErr w:type="spellEnd"/>
      <w:r>
        <w:t>” en navigeer naar de andere zijde.</w:t>
      </w:r>
    </w:p>
    <w:p w:rsidR="00D21D16" w:rsidRDefault="00D21D16"/>
    <w:p w:rsidR="00D21D16" w:rsidRDefault="00D21D16">
      <w:r>
        <w:br w:type="page"/>
      </w:r>
    </w:p>
    <w:p w:rsidR="00D21D16" w:rsidRDefault="00D21D16">
      <w:r>
        <w:lastRenderedPageBreak/>
        <w:t>Oefening 3</w:t>
      </w:r>
    </w:p>
    <w:p w:rsidR="00D21D16" w:rsidRDefault="00D21D16"/>
    <w:p w:rsidR="00D21D16" w:rsidRDefault="00D21D16">
      <w:r w:rsidRPr="00D21D16">
        <w:rPr>
          <w:noProof/>
          <w:lang w:val="en-GB" w:eastAsia="en-GB"/>
        </w:rPr>
        <w:drawing>
          <wp:inline distT="0" distB="0" distL="0" distR="0">
            <wp:extent cx="3800475" cy="2769431"/>
            <wp:effectExtent l="0" t="0" r="0" b="0"/>
            <wp:docPr id="2" name="Picture 2" descr="C:\Users\Obsidean\Documents\Curse\Minecraft\Instances\CoderDojo\screenshots\2016-02-26_20.33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bsidean\Documents\Curse\Minecraft\Instances\CoderDojo\screenshots\2016-02-26_20.33.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2" t="23686" r="20720" b="25175"/>
                    <a:stretch/>
                  </pic:blipFill>
                  <pic:spPr bwMode="auto">
                    <a:xfrm>
                      <a:off x="0" y="0"/>
                      <a:ext cx="3809069" cy="277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D16" w:rsidRDefault="00D21D16"/>
    <w:p w:rsidR="00D21D16" w:rsidRDefault="00D21D16">
      <w:r>
        <w:t>Graaf een weg door de steen naar de andere kant.</w:t>
      </w:r>
    </w:p>
    <w:p w:rsidR="00D21D16" w:rsidRDefault="00D21D16"/>
    <w:p w:rsidR="00D21D16" w:rsidRDefault="00D21D16">
      <w:r>
        <w:t>Oefening 4</w:t>
      </w:r>
    </w:p>
    <w:p w:rsidR="00D21D16" w:rsidRDefault="00D21D16"/>
    <w:p w:rsidR="00D21D16" w:rsidRPr="00D21D16" w:rsidRDefault="00D21D16">
      <w:r w:rsidRPr="00D21D16">
        <w:t>Graaf de steen op en bou</w:t>
      </w:r>
      <w:r>
        <w:t>w een brug naar de overkant.</w:t>
      </w:r>
    </w:p>
    <w:p w:rsidR="00D21D16" w:rsidRDefault="00D21D16"/>
    <w:p w:rsidR="00D21D16" w:rsidRDefault="00D21D16">
      <w:r w:rsidRPr="00D21D16">
        <w:rPr>
          <w:noProof/>
          <w:lang w:val="en-GB" w:eastAsia="en-GB"/>
        </w:rPr>
        <w:drawing>
          <wp:inline distT="0" distB="0" distL="0" distR="0">
            <wp:extent cx="3543300" cy="2660243"/>
            <wp:effectExtent l="0" t="0" r="0" b="6985"/>
            <wp:docPr id="3" name="Picture 3" descr="C:\Users\Obsidean\Documents\Curse\Minecraft\Instances\CoderDojo\screenshots\2016-02-26_20.34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bsidean\Documents\Curse\Minecraft\Instances\CoderDojo\screenshots\2016-02-26_20.34.4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732" cy="267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D16" w:rsidRDefault="00D21D16">
      <w:r>
        <w:br w:type="page"/>
      </w:r>
    </w:p>
    <w:p w:rsidR="00D21D16" w:rsidRDefault="00D21D16">
      <w:r>
        <w:lastRenderedPageBreak/>
        <w:t>Oefening 5</w:t>
      </w:r>
    </w:p>
    <w:p w:rsidR="00D21D16" w:rsidRDefault="00D21D16"/>
    <w:p w:rsidR="00D21D16" w:rsidRDefault="00D21D16">
      <w:r>
        <w:t>Wat doet het volgende programma?</w:t>
      </w:r>
    </w:p>
    <w:p w:rsidR="00D21D16" w:rsidRDefault="00D21D16"/>
    <w:p w:rsidR="00D21D16" w:rsidRDefault="00D21D16">
      <w:r>
        <w:rPr>
          <w:noProof/>
          <w:lang w:val="en-GB" w:eastAsia="en-GB"/>
        </w:rPr>
        <w:drawing>
          <wp:inline distT="0" distB="0" distL="0" distR="0">
            <wp:extent cx="5731510" cy="3623247"/>
            <wp:effectExtent l="0" t="0" r="2540" b="0"/>
            <wp:docPr id="4" name="Picture 4" descr="http://hourofcode.minecraftedu.com/img/challenge/pro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hourofcode.minecraftedu.com/img/challenge/program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D16" w:rsidRDefault="00D21D16"/>
    <w:p w:rsidR="00D21D16" w:rsidRDefault="00D21D16">
      <w:r>
        <w:t>Bouw en test</w:t>
      </w:r>
    </w:p>
    <w:p w:rsidR="00D21D16" w:rsidRDefault="00D21D16"/>
    <w:p w:rsidR="00D21D16" w:rsidRDefault="00D21D16">
      <w:r>
        <w:br w:type="page"/>
      </w:r>
    </w:p>
    <w:p w:rsidR="00D21D16" w:rsidRDefault="00D21D16">
      <w:r>
        <w:lastRenderedPageBreak/>
        <w:t>Oefening 6</w:t>
      </w:r>
    </w:p>
    <w:p w:rsidR="00D21D16" w:rsidRDefault="00D21D16"/>
    <w:p w:rsidR="00D21D16" w:rsidRDefault="00D21D16">
      <w:r>
        <w:t>Wat doet dit programma?</w:t>
      </w:r>
    </w:p>
    <w:p w:rsidR="00D21D16" w:rsidRDefault="00D21D16"/>
    <w:p w:rsidR="00D21D16" w:rsidRDefault="00D21D16">
      <w:r>
        <w:rPr>
          <w:noProof/>
          <w:lang w:val="en-GB" w:eastAsia="en-GB"/>
        </w:rPr>
        <w:drawing>
          <wp:inline distT="0" distB="0" distL="0" distR="0">
            <wp:extent cx="5731510" cy="7246493"/>
            <wp:effectExtent l="0" t="0" r="2540" b="0"/>
            <wp:docPr id="5" name="Picture 5" descr="http://hourofcode.minecraftedu.com/img/challenge/progra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hourofcode.minecraftedu.com/img/challenge/program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4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D16" w:rsidRDefault="00D21D16">
      <w:r>
        <w:br w:type="page"/>
      </w:r>
    </w:p>
    <w:p w:rsidR="00D21D16" w:rsidRDefault="00D21D16">
      <w:r>
        <w:lastRenderedPageBreak/>
        <w:t>Oefening 7</w:t>
      </w:r>
    </w:p>
    <w:p w:rsidR="00D21D16" w:rsidRDefault="00D21D16"/>
    <w:p w:rsidR="00D21D16" w:rsidRDefault="00D21D16">
      <w:r w:rsidRPr="00D21D16">
        <w:rPr>
          <w:noProof/>
          <w:lang w:val="en-GB" w:eastAsia="en-GB"/>
        </w:rPr>
        <w:drawing>
          <wp:inline distT="0" distB="0" distL="0" distR="0">
            <wp:extent cx="5731510" cy="4303110"/>
            <wp:effectExtent l="0" t="0" r="2540" b="2540"/>
            <wp:docPr id="6" name="Picture 6" descr="C:\Users\Obsidean\Documents\Curse\Minecraft\Instances\CoderDojo\screenshots\2016-02-26_20.4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bsidean\Documents\Curse\Minecraft\Instances\CoderDojo\screenshots\2016-02-26_20.42.2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D16" w:rsidRDefault="00D21D16"/>
    <w:p w:rsidR="00D21D16" w:rsidRPr="00D21D16" w:rsidRDefault="00D21D16">
      <w:r>
        <w:t>Open de deur met redstone.</w:t>
      </w:r>
      <w:bookmarkStart w:id="0" w:name="_GoBack"/>
      <w:bookmarkEnd w:id="0"/>
    </w:p>
    <w:sectPr w:rsidR="00D21D16" w:rsidRPr="00D21D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D16"/>
    <w:rsid w:val="00961598"/>
    <w:rsid w:val="00D05C09"/>
    <w:rsid w:val="00D21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32D33"/>
  <w15:chartTrackingRefBased/>
  <w15:docId w15:val="{9DC96D5C-F348-49CD-B482-067CA7B72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nl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Stijn Dhondt</dc:creator>
  <cp:keywords/>
  <dc:description/>
  <cp:lastModifiedBy>Stijn Dhondt</cp:lastModifiedBy>
  <cp:revision>1</cp:revision>
  <dcterms:created xsi:type="dcterms:W3CDTF">2016-02-26T19:28:00Z</dcterms:created>
  <dcterms:modified xsi:type="dcterms:W3CDTF">2016-02-26T19:43:00Z</dcterms:modified>
</cp:coreProperties>
</file>