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7AD31" w14:textId="77777777" w:rsidR="00EF0005" w:rsidRPr="0058739B" w:rsidRDefault="00D757DE" w:rsidP="0058739B">
      <w:pPr>
        <w:jc w:val="center"/>
        <w:rPr>
          <w:rFonts w:ascii="Arial" w:hAnsi="Arial" w:cs="Arial"/>
          <w:sz w:val="32"/>
          <w:szCs w:val="32"/>
        </w:rPr>
      </w:pPr>
      <w:r w:rsidRPr="0058739B">
        <w:rPr>
          <w:rFonts w:ascii="Arial" w:hAnsi="Arial" w:cs="Arial"/>
          <w:sz w:val="32"/>
          <w:szCs w:val="32"/>
        </w:rPr>
        <w:t>Pindasoep met zelfgemaakte pindakaas</w:t>
      </w:r>
    </w:p>
    <w:p w14:paraId="45E8698A" w14:textId="77777777" w:rsidR="00EF0005" w:rsidRPr="0058739B" w:rsidRDefault="00EF0005">
      <w:pPr>
        <w:rPr>
          <w:rFonts w:ascii="Arial" w:hAnsi="Arial" w:cs="Arial"/>
          <w:sz w:val="24"/>
          <w:szCs w:val="24"/>
        </w:rPr>
      </w:pPr>
    </w:p>
    <w:p w14:paraId="22EA15ED" w14:textId="18CEB140" w:rsidR="00DE4659" w:rsidRPr="0058739B" w:rsidRDefault="00384358">
      <w:p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I</w:t>
      </w:r>
      <w:r w:rsidR="00DE4659" w:rsidRPr="0058739B">
        <w:rPr>
          <w:rFonts w:ascii="Arial" w:hAnsi="Arial" w:cs="Arial"/>
          <w:sz w:val="24"/>
          <w:szCs w:val="24"/>
        </w:rPr>
        <w:t>ngrediënten pindakaas</w:t>
      </w:r>
      <w:r w:rsidR="0058739B">
        <w:rPr>
          <w:rFonts w:ascii="Arial" w:hAnsi="Arial" w:cs="Arial"/>
          <w:sz w:val="24"/>
          <w:szCs w:val="24"/>
        </w:rPr>
        <w:t xml:space="preserve"> (voor 2 personen)</w:t>
      </w:r>
    </w:p>
    <w:p w14:paraId="1D2E6871" w14:textId="28A081CE" w:rsidR="00DE4659" w:rsidRPr="0058739B" w:rsidRDefault="00384358" w:rsidP="0058739B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300 gram doppinda’s</w:t>
      </w:r>
    </w:p>
    <w:p w14:paraId="30A08FFB" w14:textId="1A3B43F4" w:rsidR="00384358" w:rsidRPr="0058739B" w:rsidRDefault="00384358" w:rsidP="0058739B">
      <w:pPr>
        <w:pStyle w:val="Lijstaline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eventueel een héél klein snufje zout</w:t>
      </w:r>
    </w:p>
    <w:p w14:paraId="7ECF33EE" w14:textId="77777777" w:rsidR="00384358" w:rsidRPr="0058739B" w:rsidRDefault="00384358" w:rsidP="00384358">
      <w:pPr>
        <w:rPr>
          <w:rFonts w:ascii="Arial" w:hAnsi="Arial" w:cs="Arial"/>
          <w:sz w:val="24"/>
          <w:szCs w:val="24"/>
        </w:rPr>
      </w:pPr>
    </w:p>
    <w:p w14:paraId="79D554AC" w14:textId="75B368FA" w:rsidR="00384358" w:rsidRPr="0058739B" w:rsidRDefault="00384358" w:rsidP="00384358">
      <w:p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Bereiding pindakaas</w:t>
      </w:r>
    </w:p>
    <w:p w14:paraId="43DB0991" w14:textId="2E18AD40" w:rsidR="00384358" w:rsidRPr="0058739B" w:rsidRDefault="00384358" w:rsidP="0058739B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rooster de pinda’s in een droge koekenpan (zonder boter of olie) tot ze lichtbruin zijn</w:t>
      </w:r>
    </w:p>
    <w:p w14:paraId="4B5F3B1F" w14:textId="34762EC8" w:rsidR="00384358" w:rsidRPr="0058739B" w:rsidRDefault="00384358" w:rsidP="0058739B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doe de pinda’s in een blender en</w:t>
      </w:r>
    </w:p>
    <w:p w14:paraId="45EC6AC3" w14:textId="0158A9CD" w:rsidR="00384358" w:rsidRPr="0058739B" w:rsidRDefault="00384358" w:rsidP="0058739B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maal totdat je pindakaas hebt</w:t>
      </w:r>
    </w:p>
    <w:p w14:paraId="4176CB7B" w14:textId="026BA6AE" w:rsidR="00384358" w:rsidRPr="0058739B" w:rsidRDefault="00384358" w:rsidP="0058739B">
      <w:pPr>
        <w:pStyle w:val="Lijstaline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tussendoor zo nu en dan even stoppen om de blender wat af te laten koelen</w:t>
      </w:r>
    </w:p>
    <w:p w14:paraId="40DCB349" w14:textId="77777777" w:rsidR="00384358" w:rsidRPr="0058739B" w:rsidRDefault="00384358" w:rsidP="00384358">
      <w:pPr>
        <w:pStyle w:val="Lijstalinea"/>
        <w:rPr>
          <w:rFonts w:ascii="Arial" w:hAnsi="Arial" w:cs="Arial"/>
          <w:sz w:val="24"/>
          <w:szCs w:val="24"/>
        </w:rPr>
      </w:pPr>
    </w:p>
    <w:p w14:paraId="4A0D86F9" w14:textId="16E4B9E9" w:rsidR="00D757DE" w:rsidRPr="0058739B" w:rsidRDefault="00D757DE" w:rsidP="00384358">
      <w:p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Ingrediënten pindasoep</w:t>
      </w:r>
    </w:p>
    <w:p w14:paraId="433E7880" w14:textId="30B1907F" w:rsidR="00D757DE" w:rsidRPr="0058739B" w:rsidRDefault="00D757DE" w:rsidP="0058739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350 gram kipfilet</w:t>
      </w:r>
    </w:p>
    <w:p w14:paraId="05F0493C" w14:textId="6BA453EA" w:rsidR="00D757DE" w:rsidRPr="0058739B" w:rsidRDefault="00D757DE" w:rsidP="0058739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2 kleine preien</w:t>
      </w:r>
    </w:p>
    <w:p w14:paraId="5A8A40DC" w14:textId="77777777" w:rsidR="00D757DE" w:rsidRPr="0058739B" w:rsidRDefault="00D757DE" w:rsidP="0058739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2 sjalotjes</w:t>
      </w:r>
    </w:p>
    <w:p w14:paraId="2BE58F49" w14:textId="77777777" w:rsidR="00D757DE" w:rsidRPr="0058739B" w:rsidRDefault="00D757DE" w:rsidP="0058739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2 teentjes knoflook</w:t>
      </w:r>
    </w:p>
    <w:p w14:paraId="3AD67F75" w14:textId="22530F16" w:rsidR="00D757DE" w:rsidRPr="0058739B" w:rsidRDefault="00D757DE" w:rsidP="0058739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 xml:space="preserve">2 bosuitjes </w:t>
      </w:r>
    </w:p>
    <w:p w14:paraId="15C21E30" w14:textId="74B268E0" w:rsidR="00D757DE" w:rsidRPr="0058739B" w:rsidRDefault="00D757DE" w:rsidP="0058739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1 rode peper</w:t>
      </w:r>
    </w:p>
    <w:p w14:paraId="58145852" w14:textId="4B3D7E50" w:rsidR="00D757DE" w:rsidRPr="0058739B" w:rsidRDefault="00D3369C" w:rsidP="0058739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750 ml</w:t>
      </w:r>
      <w:r w:rsidR="00D757DE" w:rsidRPr="0058739B">
        <w:rPr>
          <w:rFonts w:ascii="Arial" w:hAnsi="Arial" w:cs="Arial"/>
          <w:sz w:val="24"/>
          <w:szCs w:val="24"/>
        </w:rPr>
        <w:t xml:space="preserve"> water</w:t>
      </w:r>
    </w:p>
    <w:p w14:paraId="3C1EE247" w14:textId="3D8FC3B3" w:rsidR="00E74DAA" w:rsidRPr="0058739B" w:rsidRDefault="00E74DAA" w:rsidP="0058739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1 kippenbouillonblokje</w:t>
      </w:r>
    </w:p>
    <w:p w14:paraId="4D83488E" w14:textId="40AE275E" w:rsidR="00D757DE" w:rsidRPr="0058739B" w:rsidRDefault="00D757DE" w:rsidP="0058739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250 ml kokosmelk</w:t>
      </w:r>
    </w:p>
    <w:p w14:paraId="742915E4" w14:textId="21F653EF" w:rsidR="00E74DAA" w:rsidRPr="0058739B" w:rsidRDefault="00E74DAA" w:rsidP="0058739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150 gram zelfgemaakte pindakaas</w:t>
      </w:r>
    </w:p>
    <w:p w14:paraId="1223E4F2" w14:textId="6C178AE6" w:rsidR="00D757DE" w:rsidRPr="0058739B" w:rsidRDefault="00D757DE" w:rsidP="0058739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2 eetlepels zonnebloemolie</w:t>
      </w:r>
    </w:p>
    <w:p w14:paraId="24EAD495" w14:textId="1A814AB1" w:rsidR="00DE4659" w:rsidRPr="0058739B" w:rsidRDefault="00DE4659" w:rsidP="0058739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een paar (achtergehouden) geroosterde pinda’s</w:t>
      </w:r>
    </w:p>
    <w:p w14:paraId="0CB312B1" w14:textId="6FB438C7" w:rsidR="00E74DAA" w:rsidRPr="0058739B" w:rsidRDefault="00E74DAA" w:rsidP="0058739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klein zakje kroepoek</w:t>
      </w:r>
    </w:p>
    <w:p w14:paraId="7D732BAC" w14:textId="0612C181" w:rsidR="00D757DE" w:rsidRPr="0058739B" w:rsidRDefault="00D757DE" w:rsidP="0058739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versgemalen peper</w:t>
      </w:r>
    </w:p>
    <w:p w14:paraId="480B77F8" w14:textId="39F15EE4" w:rsidR="00E74DAA" w:rsidRPr="0058739B" w:rsidRDefault="00D757DE" w:rsidP="0058739B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eventueel een snufje zout</w:t>
      </w:r>
    </w:p>
    <w:p w14:paraId="39306DEE" w14:textId="77777777" w:rsidR="00E74DAA" w:rsidRPr="0058739B" w:rsidRDefault="00E74DAA" w:rsidP="00E74DAA">
      <w:pPr>
        <w:pStyle w:val="Lijstalinea"/>
        <w:rPr>
          <w:rFonts w:ascii="Arial" w:hAnsi="Arial" w:cs="Arial"/>
          <w:sz w:val="24"/>
          <w:szCs w:val="24"/>
        </w:rPr>
      </w:pPr>
    </w:p>
    <w:p w14:paraId="53EAD6D1" w14:textId="4CCCB951" w:rsidR="00E74DAA" w:rsidRPr="0058739B" w:rsidRDefault="00E74DAA" w:rsidP="00E74DAA">
      <w:p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Bereiding pindasoep</w:t>
      </w:r>
    </w:p>
    <w:p w14:paraId="64EE2D18" w14:textId="14C87067" w:rsidR="00E74DAA" w:rsidRPr="0058739B" w:rsidRDefault="00E74DAA" w:rsidP="0058739B">
      <w:pPr>
        <w:pStyle w:val="Lijstaline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snijd eerst de kipfilet in blokjes</w:t>
      </w:r>
    </w:p>
    <w:p w14:paraId="00B0B7F0" w14:textId="77777777" w:rsidR="00E74DAA" w:rsidRPr="0058739B" w:rsidRDefault="00E74DAA" w:rsidP="0058739B">
      <w:pPr>
        <w:pStyle w:val="Lijstaline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 xml:space="preserve">verhit dan 1 eetlepel olie in een ruime (soep)pan en </w:t>
      </w:r>
    </w:p>
    <w:p w14:paraId="16737E00" w14:textId="504A9FF7" w:rsidR="00E74DAA" w:rsidRPr="0058739B" w:rsidRDefault="00E74DAA" w:rsidP="0058739B">
      <w:pPr>
        <w:pStyle w:val="Lijstaline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 xml:space="preserve">bak hierin de kipfilet ongeveer </w:t>
      </w:r>
      <w:r w:rsidR="00DE4659" w:rsidRPr="0058739B">
        <w:rPr>
          <w:rFonts w:ascii="Arial" w:hAnsi="Arial" w:cs="Arial"/>
          <w:sz w:val="24"/>
          <w:szCs w:val="24"/>
        </w:rPr>
        <w:t>drie</w:t>
      </w:r>
      <w:r w:rsidRPr="0058739B">
        <w:rPr>
          <w:rFonts w:ascii="Arial" w:hAnsi="Arial" w:cs="Arial"/>
          <w:sz w:val="24"/>
          <w:szCs w:val="24"/>
        </w:rPr>
        <w:t xml:space="preserve"> minuten</w:t>
      </w:r>
    </w:p>
    <w:p w14:paraId="2A16EC90" w14:textId="209F4772" w:rsidR="00E74DAA" w:rsidRPr="0058739B" w:rsidRDefault="00E74DAA" w:rsidP="0058739B">
      <w:pPr>
        <w:pStyle w:val="Lijstaline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breng op smaak met wat peper en eventueel wat zout</w:t>
      </w:r>
    </w:p>
    <w:p w14:paraId="1984A919" w14:textId="3A7DB5BB" w:rsidR="00E74DAA" w:rsidRPr="0058739B" w:rsidRDefault="00E74DAA" w:rsidP="0058739B">
      <w:pPr>
        <w:pStyle w:val="Lijstaline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was de prei, halveer deze over de lengte en snijd er halve ringen van</w:t>
      </w:r>
    </w:p>
    <w:p w14:paraId="03B19889" w14:textId="0C016BC5" w:rsidR="00E74DAA" w:rsidRPr="0058739B" w:rsidRDefault="00E74DAA" w:rsidP="0058739B">
      <w:pPr>
        <w:pStyle w:val="Lijstaline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halveer de peper, haal de zaadlijsten eruit en snijd de peper in kleine stukjes</w:t>
      </w:r>
    </w:p>
    <w:p w14:paraId="2D902E26" w14:textId="49FB0486" w:rsidR="00E74DAA" w:rsidRPr="0058739B" w:rsidRDefault="00E74DAA" w:rsidP="0058739B">
      <w:pPr>
        <w:pStyle w:val="Lijstaline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pel de sjalotjes en snijd deze in ringen</w:t>
      </w:r>
    </w:p>
    <w:p w14:paraId="3DE97540" w14:textId="1294A5CF" w:rsidR="00E74DAA" w:rsidRPr="0058739B" w:rsidRDefault="00E74DAA" w:rsidP="0058739B">
      <w:pPr>
        <w:pStyle w:val="Lijstaline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pel de knoflook en snijd deze fijn</w:t>
      </w:r>
    </w:p>
    <w:p w14:paraId="6BA9A8EC" w14:textId="7632D17E" w:rsidR="00DE4659" w:rsidRPr="0058739B" w:rsidRDefault="00DE4659" w:rsidP="0058739B">
      <w:pPr>
        <w:pStyle w:val="Lijstaline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snijd de bosuitjes in kleine ringetjes</w:t>
      </w:r>
    </w:p>
    <w:p w14:paraId="12C856A0" w14:textId="12BAB58A" w:rsidR="00DE4659" w:rsidRPr="0058739B" w:rsidRDefault="00E74DAA" w:rsidP="0058739B">
      <w:pPr>
        <w:pStyle w:val="Lijstaline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lastRenderedPageBreak/>
        <w:t xml:space="preserve">bak de </w:t>
      </w:r>
      <w:r w:rsidR="00DE4659" w:rsidRPr="0058739B">
        <w:rPr>
          <w:rFonts w:ascii="Arial" w:hAnsi="Arial" w:cs="Arial"/>
          <w:sz w:val="24"/>
          <w:szCs w:val="24"/>
        </w:rPr>
        <w:t>prei, de peper, de sjalotjes en de knoflook ongeveer twee à drie minuten mee</w:t>
      </w:r>
    </w:p>
    <w:p w14:paraId="6D1E6B1B" w14:textId="58F52482" w:rsidR="00DE4659" w:rsidRPr="0058739B" w:rsidRDefault="00DE4659" w:rsidP="0058739B">
      <w:pPr>
        <w:pStyle w:val="Lijstaline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 xml:space="preserve">voeg de kokosmelk, het bouillonblokje, het water en de zelfgemaakte pindakaas toe </w:t>
      </w:r>
    </w:p>
    <w:p w14:paraId="12B16160" w14:textId="77777777" w:rsidR="00DE4659" w:rsidRPr="0058739B" w:rsidRDefault="00DE4659" w:rsidP="0058739B">
      <w:pPr>
        <w:pStyle w:val="Lijstaline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laat dit alles een minuut of vijftien op een laag vuurtje koken</w:t>
      </w:r>
    </w:p>
    <w:p w14:paraId="096935A6" w14:textId="73BEF72D" w:rsidR="00E74DAA" w:rsidRPr="0058739B" w:rsidRDefault="00DE4659" w:rsidP="0058739B">
      <w:pPr>
        <w:pStyle w:val="Lijstaline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 xml:space="preserve">schenk de soep daarna in een soepkom </w:t>
      </w:r>
    </w:p>
    <w:p w14:paraId="71F36533" w14:textId="790E854D" w:rsidR="00DE4659" w:rsidRPr="0058739B" w:rsidRDefault="00DE4659" w:rsidP="0058739B">
      <w:pPr>
        <w:pStyle w:val="Lijstaline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garneer met wat bosuitjes en geroosterde pinda’s e</w:t>
      </w:r>
    </w:p>
    <w:p w14:paraId="3C4ABBB9" w14:textId="409A4A04" w:rsidR="00DE4659" w:rsidRPr="0058739B" w:rsidRDefault="00DE4659" w:rsidP="0058739B">
      <w:pPr>
        <w:pStyle w:val="Lijstaline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8739B">
        <w:rPr>
          <w:rFonts w:ascii="Arial" w:hAnsi="Arial" w:cs="Arial"/>
          <w:sz w:val="24"/>
          <w:szCs w:val="24"/>
        </w:rPr>
        <w:t>geef er wat kroepoek bij</w:t>
      </w:r>
      <w:r w:rsidR="00EF0005" w:rsidRPr="0058739B">
        <w:rPr>
          <w:rFonts w:ascii="Arial" w:hAnsi="Arial" w:cs="Arial"/>
          <w:sz w:val="24"/>
          <w:szCs w:val="24"/>
        </w:rPr>
        <w:t xml:space="preserve"> en                                             … s</w:t>
      </w:r>
      <w:r w:rsidRPr="0058739B">
        <w:rPr>
          <w:rFonts w:ascii="Arial" w:hAnsi="Arial" w:cs="Arial"/>
          <w:sz w:val="24"/>
          <w:szCs w:val="24"/>
        </w:rPr>
        <w:t xml:space="preserve">mullen maar </w:t>
      </w:r>
      <w:r w:rsidRPr="0058739B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02A78CE" w14:textId="77777777" w:rsidR="00DE4659" w:rsidRPr="0058739B" w:rsidRDefault="00DE4659" w:rsidP="00DE4659">
      <w:pPr>
        <w:rPr>
          <w:rFonts w:ascii="Arial" w:hAnsi="Arial" w:cs="Arial"/>
          <w:sz w:val="24"/>
          <w:szCs w:val="24"/>
        </w:rPr>
      </w:pPr>
    </w:p>
    <w:sectPr w:rsidR="00DE4659" w:rsidRPr="00587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7CF"/>
    <w:multiLevelType w:val="hybridMultilevel"/>
    <w:tmpl w:val="6D70E8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68BD"/>
    <w:multiLevelType w:val="hybridMultilevel"/>
    <w:tmpl w:val="F0A0AD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90161"/>
    <w:multiLevelType w:val="hybridMultilevel"/>
    <w:tmpl w:val="10DC03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14334"/>
    <w:multiLevelType w:val="hybridMultilevel"/>
    <w:tmpl w:val="C00048E6"/>
    <w:lvl w:ilvl="0" w:tplc="BF76B808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E4FD8"/>
    <w:multiLevelType w:val="hybridMultilevel"/>
    <w:tmpl w:val="38D6D160"/>
    <w:lvl w:ilvl="0" w:tplc="AA064980">
      <w:numFmt w:val="bullet"/>
      <w:lvlText w:val="-"/>
      <w:lvlJc w:val="left"/>
      <w:pPr>
        <w:ind w:left="720" w:hanging="360"/>
      </w:pPr>
      <w:rPr>
        <w:rFonts w:ascii="Arial Nova" w:eastAsiaTheme="minorHAnsi" w:hAnsi="Arial Nov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D0945"/>
    <w:multiLevelType w:val="hybridMultilevel"/>
    <w:tmpl w:val="B4FCD6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DE"/>
    <w:rsid w:val="001D45C8"/>
    <w:rsid w:val="00273F6B"/>
    <w:rsid w:val="00384358"/>
    <w:rsid w:val="0058739B"/>
    <w:rsid w:val="00735D0C"/>
    <w:rsid w:val="00B3209D"/>
    <w:rsid w:val="00C1350E"/>
    <w:rsid w:val="00D3369C"/>
    <w:rsid w:val="00D757DE"/>
    <w:rsid w:val="00DE4659"/>
    <w:rsid w:val="00E74DAA"/>
    <w:rsid w:val="00EF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C17D8"/>
  <w15:chartTrackingRefBased/>
  <w15:docId w15:val="{E615397C-B903-4C01-925A-7D8E6C7C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75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Klijn</dc:creator>
  <cp:keywords/>
  <dc:description/>
  <cp:lastModifiedBy>stijn klijn</cp:lastModifiedBy>
  <cp:revision>7</cp:revision>
  <dcterms:created xsi:type="dcterms:W3CDTF">2021-04-15T17:57:00Z</dcterms:created>
  <dcterms:modified xsi:type="dcterms:W3CDTF">2021-04-17T09:50:00Z</dcterms:modified>
</cp:coreProperties>
</file>