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741E8D" w14:paraId="075E9EEA" wp14:textId="0F784B17">
      <w:pPr>
        <w:rPr>
          <w:sz w:val="32"/>
          <w:szCs w:val="32"/>
        </w:rPr>
      </w:pPr>
      <w:r w:rsidRPr="34741E8D" w:rsidR="34741E8D">
        <w:rPr>
          <w:sz w:val="32"/>
          <w:szCs w:val="32"/>
        </w:rPr>
        <w:t>Název: Okenní aplikace s databází auto park(prodejna)</w:t>
      </w:r>
    </w:p>
    <w:p w:rsidR="34741E8D" w:rsidP="34741E8D" w:rsidRDefault="34741E8D" w14:paraId="24B69C5A" w14:textId="3FFFD6C9">
      <w:pPr>
        <w:pStyle w:val="Normal"/>
        <w:rPr>
          <w:sz w:val="32"/>
          <w:szCs w:val="32"/>
        </w:rPr>
      </w:pPr>
      <w:r w:rsidRPr="34741E8D" w:rsidR="34741E8D">
        <w:rPr>
          <w:sz w:val="32"/>
          <w:szCs w:val="32"/>
        </w:rPr>
        <w:t xml:space="preserve">Jméno a příjmení: Miroslav </w:t>
      </w:r>
      <w:r w:rsidRPr="34741E8D" w:rsidR="34741E8D">
        <w:rPr>
          <w:sz w:val="32"/>
          <w:szCs w:val="32"/>
        </w:rPr>
        <w:t>Štilec</w:t>
      </w:r>
    </w:p>
    <w:p w:rsidR="34741E8D" w:rsidP="34741E8D" w:rsidRDefault="34741E8D" w14:paraId="7FB6E349" w14:textId="07A95E1D">
      <w:pPr>
        <w:pStyle w:val="Normal"/>
        <w:rPr>
          <w:sz w:val="32"/>
          <w:szCs w:val="32"/>
        </w:rPr>
      </w:pPr>
      <w:r w:rsidRPr="34741E8D" w:rsidR="34741E8D">
        <w:rPr>
          <w:sz w:val="32"/>
          <w:szCs w:val="32"/>
        </w:rPr>
        <w:t>Datum vypracování: 19.4.2023</w:t>
      </w:r>
    </w:p>
    <w:p w:rsidR="34741E8D" w:rsidP="34741E8D" w:rsidRDefault="34741E8D" w14:paraId="6822822A" w14:textId="05169C4F">
      <w:pPr>
        <w:pStyle w:val="Normal"/>
        <w:rPr>
          <w:sz w:val="32"/>
          <w:szCs w:val="32"/>
        </w:rPr>
      </w:pPr>
      <w:r w:rsidRPr="34741E8D" w:rsidR="34741E8D">
        <w:rPr>
          <w:sz w:val="32"/>
          <w:szCs w:val="32"/>
        </w:rPr>
        <w:t xml:space="preserve">Škola: Střední průmyslová škola </w:t>
      </w:r>
      <w:r w:rsidRPr="34741E8D" w:rsidR="34741E8D">
        <w:rPr>
          <w:sz w:val="32"/>
          <w:szCs w:val="32"/>
        </w:rPr>
        <w:t>elektrotechnická,Praha</w:t>
      </w:r>
      <w:r w:rsidRPr="34741E8D" w:rsidR="34741E8D">
        <w:rPr>
          <w:sz w:val="32"/>
          <w:szCs w:val="32"/>
        </w:rPr>
        <w:t>2,Ječná</w:t>
      </w:r>
      <w:r w:rsidRPr="34741E8D" w:rsidR="34741E8D">
        <w:rPr>
          <w:sz w:val="32"/>
          <w:szCs w:val="32"/>
        </w:rPr>
        <w:t xml:space="preserve"> 30</w:t>
      </w:r>
    </w:p>
    <w:p w:rsidR="34741E8D" w:rsidP="34741E8D" w:rsidRDefault="34741E8D" w14:paraId="12823AF6" w14:textId="514C1628">
      <w:pPr>
        <w:pStyle w:val="Normal"/>
        <w:rPr>
          <w:sz w:val="32"/>
          <w:szCs w:val="32"/>
        </w:rPr>
      </w:pPr>
      <w:r w:rsidRPr="34741E8D" w:rsidR="34741E8D">
        <w:rPr>
          <w:sz w:val="32"/>
          <w:szCs w:val="32"/>
        </w:rPr>
        <w:t>Třida:C4c</w:t>
      </w:r>
    </w:p>
    <w:p w:rsidR="34741E8D" w:rsidP="34741E8D" w:rsidRDefault="34741E8D" w14:paraId="4D53519C" w14:textId="47956F4D">
      <w:pPr>
        <w:pStyle w:val="Normal"/>
        <w:rPr>
          <w:sz w:val="32"/>
          <w:szCs w:val="32"/>
        </w:rPr>
      </w:pPr>
      <w:r w:rsidRPr="34741E8D" w:rsidR="34741E8D">
        <w:rPr>
          <w:sz w:val="32"/>
          <w:szCs w:val="32"/>
        </w:rPr>
        <w:t>Jedná se o školní projekt</w:t>
      </w:r>
    </w:p>
    <w:p w:rsidR="34741E8D" w:rsidP="34741E8D" w:rsidRDefault="34741E8D" w14:paraId="23D62F85" w14:textId="2543090B">
      <w:pPr>
        <w:pStyle w:val="Normal"/>
        <w:rPr>
          <w:sz w:val="40"/>
          <w:szCs w:val="40"/>
          <w:u w:val="single"/>
        </w:rPr>
      </w:pPr>
      <w:r w:rsidRPr="34741E8D" w:rsidR="34741E8D">
        <w:rPr>
          <w:sz w:val="40"/>
          <w:szCs w:val="40"/>
          <w:u w:val="single"/>
        </w:rPr>
        <w:t xml:space="preserve">Práce </w:t>
      </w:r>
      <w:r w:rsidRPr="34741E8D" w:rsidR="34741E8D">
        <w:rPr>
          <w:sz w:val="40"/>
          <w:szCs w:val="40"/>
          <w:u w:val="single"/>
        </w:rPr>
        <w:t>s</w:t>
      </w:r>
      <w:r w:rsidRPr="34741E8D" w:rsidR="34741E8D">
        <w:rPr>
          <w:sz w:val="40"/>
          <w:szCs w:val="40"/>
          <w:u w:val="single"/>
        </w:rPr>
        <w:t xml:space="preserve"> okenní aplikace</w:t>
      </w:r>
    </w:p>
    <w:p w:rsidR="34741E8D" w:rsidP="34741E8D" w:rsidRDefault="34741E8D" w14:paraId="484307BF" w14:textId="3A3E8D36">
      <w:pPr>
        <w:pStyle w:val="Normal"/>
        <w:rPr>
          <w:sz w:val="32"/>
          <w:szCs w:val="32"/>
          <w:u w:val="none"/>
        </w:rPr>
      </w:pPr>
      <w:r w:rsidRPr="34741E8D" w:rsidR="34741E8D">
        <w:rPr>
          <w:sz w:val="32"/>
          <w:szCs w:val="32"/>
          <w:u w:val="none"/>
        </w:rPr>
        <w:t>Uživatel bude muset extrahovat složku zip s programem.</w:t>
      </w:r>
    </w:p>
    <w:p w:rsidR="34741E8D" w:rsidP="34741E8D" w:rsidRDefault="34741E8D" w14:paraId="614E9A68" w14:textId="3C0539BB">
      <w:pPr>
        <w:pStyle w:val="Normal"/>
        <w:rPr>
          <w:sz w:val="32"/>
          <w:szCs w:val="32"/>
          <w:u w:val="none"/>
        </w:rPr>
      </w:pPr>
      <w:r w:rsidRPr="34741E8D" w:rsidR="34741E8D">
        <w:rPr>
          <w:sz w:val="32"/>
          <w:szCs w:val="32"/>
          <w:u w:val="none"/>
        </w:rPr>
        <w:t>Po extrahování zipu do složky uživatel zobrazí umístění:</w:t>
      </w:r>
    </w:p>
    <w:p w:rsidR="34741E8D" w:rsidP="34741E8D" w:rsidRDefault="34741E8D" w14:paraId="6D45723F" w14:textId="545EA5EF">
      <w:pPr>
        <w:pStyle w:val="Normal"/>
        <w:rPr>
          <w:sz w:val="32"/>
          <w:szCs w:val="32"/>
          <w:u w:val="none"/>
        </w:rPr>
      </w:pPr>
      <w:r w:rsidRPr="34741E8D" w:rsidR="34741E8D">
        <w:rPr>
          <w:sz w:val="32"/>
          <w:szCs w:val="32"/>
          <w:u w:val="none"/>
        </w:rPr>
        <w:t>Omega\Omega\bin\</w:t>
      </w:r>
      <w:r w:rsidRPr="34741E8D" w:rsidR="34741E8D">
        <w:rPr>
          <w:sz w:val="32"/>
          <w:szCs w:val="32"/>
          <w:u w:val="none"/>
        </w:rPr>
        <w:t>Debug</w:t>
      </w:r>
      <w:r w:rsidRPr="34741E8D" w:rsidR="34741E8D">
        <w:rPr>
          <w:sz w:val="32"/>
          <w:szCs w:val="32"/>
          <w:u w:val="none"/>
        </w:rPr>
        <w:t>\Omega.exe</w:t>
      </w:r>
    </w:p>
    <w:p w:rsidR="34741E8D" w:rsidP="34741E8D" w:rsidRDefault="34741E8D" w14:paraId="1EE4EF01" w14:textId="202E0E03">
      <w:pPr>
        <w:pStyle w:val="Normal"/>
        <w:rPr>
          <w:sz w:val="32"/>
          <w:szCs w:val="32"/>
          <w:u w:val="none"/>
        </w:rPr>
      </w:pPr>
      <w:r w:rsidRPr="62BAD355" w:rsidR="62BAD355">
        <w:rPr>
          <w:sz w:val="32"/>
          <w:szCs w:val="32"/>
          <w:u w:val="none"/>
        </w:rPr>
        <w:t>Po zapnutí uživatel pouze program ovládá klávesnicí a myší.</w:t>
      </w:r>
    </w:p>
    <w:p w:rsidR="62BAD355" w:rsidP="62BAD355" w:rsidRDefault="62BAD355" w14:paraId="34F11E65" w14:textId="019F5020">
      <w:pPr>
        <w:pStyle w:val="Normal"/>
        <w:rPr>
          <w:sz w:val="32"/>
          <w:szCs w:val="32"/>
          <w:u w:val="single"/>
        </w:rPr>
      </w:pPr>
      <w:r w:rsidRPr="62BAD355" w:rsidR="62BAD355">
        <w:rPr>
          <w:sz w:val="32"/>
          <w:szCs w:val="32"/>
          <w:u w:val="single"/>
        </w:rPr>
        <w:t>UML Use Case Diagram</w:t>
      </w:r>
    </w:p>
    <w:p w:rsidR="62BAD355" w:rsidP="62BAD355" w:rsidRDefault="62BAD355" w14:paraId="319A3576" w14:textId="1918708C">
      <w:pPr>
        <w:pStyle w:val="Normal"/>
        <w:rPr>
          <w:sz w:val="32"/>
          <w:szCs w:val="32"/>
          <w:u w:val="none"/>
        </w:rPr>
      </w:pPr>
      <w:r>
        <w:drawing>
          <wp:inline wp14:editId="228BFA75" wp14:anchorId="30A711DF">
            <wp:extent cx="5724525" cy="3101478"/>
            <wp:effectExtent l="0" t="0" r="0" b="0"/>
            <wp:docPr id="86136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af2c7d44b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AD355" w:rsidP="62BAD355" w:rsidRDefault="62BAD355" w14:paraId="1AA014BF" w14:textId="7DB3F8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cs-CZ"/>
        </w:rPr>
      </w:pP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</w:p>
    <w:p w:rsidR="62BAD355" w:rsidP="62BAD355" w:rsidRDefault="62BAD355" w14:paraId="749053E5" w14:textId="22AAC9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cs-CZ"/>
        </w:rPr>
      </w:pPr>
    </w:p>
    <w:p w:rsidR="62BAD355" w:rsidP="62BAD355" w:rsidRDefault="62BAD355" w14:paraId="4FF6855C" w14:textId="67641E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cs-CZ"/>
        </w:rPr>
      </w:pPr>
    </w:p>
    <w:p w:rsidR="62BAD355" w:rsidP="62BAD355" w:rsidRDefault="62BAD355" w14:paraId="7F854B01" w14:textId="791813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cs-CZ"/>
        </w:rPr>
      </w:pP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cs-CZ"/>
        </w:rPr>
        <w:t>MVC architektura</w:t>
      </w:r>
    </w:p>
    <w:p w:rsidR="62BAD355" w:rsidP="62BAD355" w:rsidRDefault="62BAD355" w14:paraId="1C436FE7" w14:textId="21DEA1B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cs-CZ"/>
        </w:rPr>
      </w:pP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Architektura se nazývá Model-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View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-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Controller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(MVC), kde třídy reprezentují Model, Windows 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Forms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jsou 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View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a program spouštějící celou aplikaci je 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Controller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.Tento</w:t>
      </w:r>
      <w:r w:rsidRPr="62BAD355" w:rsidR="62BAD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přístup umožňuje oddělit logiku aplikace od uživatelského rozhraní a zjednodušuje jejich úpravy a rozšiřování.</w:t>
      </w:r>
    </w:p>
    <w:p w:rsidR="7D13BE9C" w:rsidP="7D13BE9C" w:rsidRDefault="7D13BE9C" w14:paraId="299CB865" w14:textId="6F0F6F80">
      <w:pPr>
        <w:pStyle w:val="Normal"/>
        <w:rPr>
          <w:sz w:val="32"/>
          <w:szCs w:val="32"/>
          <w:u w:val="single"/>
        </w:rPr>
      </w:pPr>
      <w:r w:rsidRPr="7D13BE9C" w:rsidR="7D13BE9C">
        <w:rPr>
          <w:sz w:val="32"/>
          <w:szCs w:val="32"/>
          <w:u w:val="single"/>
        </w:rPr>
        <w:t>Diagram databaze</w:t>
      </w:r>
    </w:p>
    <w:p w:rsidR="7D13BE9C" w:rsidP="7D13BE9C" w:rsidRDefault="7D13BE9C" w14:paraId="6F0EA073" w14:textId="43CA3D1E">
      <w:pPr>
        <w:pStyle w:val="Normal"/>
        <w:rPr>
          <w:sz w:val="32"/>
          <w:szCs w:val="32"/>
          <w:u w:val="none"/>
        </w:rPr>
      </w:pPr>
      <w:r>
        <w:drawing>
          <wp:inline wp14:editId="7DA3B614" wp14:anchorId="1DB76F0A">
            <wp:extent cx="6051612" cy="3895725"/>
            <wp:effectExtent l="0" t="0" r="0" b="0"/>
            <wp:docPr id="1276775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266edc638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612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71DC5A"/>
    <w:rsid w:val="0E71DC5A"/>
    <w:rsid w:val="34741E8D"/>
    <w:rsid w:val="62BAD355"/>
    <w:rsid w:val="7D13B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DC5A"/>
  <w15:chartTrackingRefBased/>
  <w15:docId w15:val="{55BA6478-C8DC-4B24-9A72-B14DD7491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9af2c7d44b44b0" /><Relationship Type="http://schemas.openxmlformats.org/officeDocument/2006/relationships/image" Target="/media/image2.png" Id="Ra56266edc63844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2023-04-20T16:44:43.7034025Z</dcterms:created>
  <dcterms:modified xsi:type="dcterms:W3CDTF">2023-04-21T12:11:30.7570308Z</dcterms:modified>
  <dc:creator>miroslav stilec</dc:creator>
  <lastModifiedBy>miroslav stilec</lastModifiedBy>
</coreProperties>
</file>