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43"/>
        <w:gridCol w:w="1843"/>
        <w:gridCol w:w="1843"/>
        <w:gridCol w:w="2412"/>
        <w:gridCol w:w="3433"/>
      </w:tblGrid>
      <w:tr w:rsidR="00FF5828" w:rsidRPr="0042097C" w14:paraId="2654C321" w14:textId="77777777">
        <w:tc>
          <w:tcPr>
            <w:tcW w:w="1638" w:type="pct"/>
          </w:tcPr>
          <w:p w14:paraId="3A7DAEF1" w14:textId="77777777" w:rsidR="00C52127" w:rsidRPr="0042097C" w:rsidRDefault="00C52127" w:rsidP="00FF5828">
            <w:pPr>
              <w:spacing w:before="120" w:after="120"/>
              <w:rPr>
                <w:rFonts w:ascii="Arial" w:hAnsi="Arial" w:cs="Arial"/>
                <w:b/>
              </w:rPr>
            </w:pPr>
            <w:r w:rsidRPr="0042097C">
              <w:rPr>
                <w:rFonts w:ascii="Arial" w:hAnsi="Arial" w:cs="Arial"/>
                <w:b/>
              </w:rPr>
              <w:t>Task</w:t>
            </w:r>
          </w:p>
        </w:tc>
        <w:tc>
          <w:tcPr>
            <w:tcW w:w="650" w:type="pct"/>
          </w:tcPr>
          <w:p w14:paraId="02AD1485" w14:textId="77777777" w:rsidR="00FF5828" w:rsidRPr="0042097C" w:rsidRDefault="00FF5828" w:rsidP="00FF5828">
            <w:pPr>
              <w:spacing w:before="120" w:after="120"/>
              <w:rPr>
                <w:rFonts w:ascii="Arial" w:hAnsi="Arial" w:cs="Arial"/>
                <w:b/>
              </w:rPr>
            </w:pPr>
            <w:r w:rsidRPr="0042097C">
              <w:rPr>
                <w:rFonts w:ascii="Arial" w:hAnsi="Arial" w:cs="Arial"/>
                <w:b/>
              </w:rPr>
              <w:t>Allocated completion time</w:t>
            </w:r>
          </w:p>
        </w:tc>
        <w:tc>
          <w:tcPr>
            <w:tcW w:w="650" w:type="pct"/>
          </w:tcPr>
          <w:p w14:paraId="44F8D1F0" w14:textId="77777777" w:rsidR="00FF5828" w:rsidRPr="0042097C" w:rsidRDefault="00FF5828" w:rsidP="00FF5828">
            <w:pPr>
              <w:spacing w:before="120" w:after="120"/>
              <w:rPr>
                <w:rFonts w:ascii="Arial" w:hAnsi="Arial" w:cs="Arial"/>
                <w:b/>
              </w:rPr>
            </w:pPr>
            <w:r w:rsidRPr="0042097C">
              <w:rPr>
                <w:rFonts w:ascii="Arial" w:hAnsi="Arial" w:cs="Arial"/>
                <w:b/>
              </w:rPr>
              <w:t>Actual completion time</w:t>
            </w:r>
          </w:p>
        </w:tc>
        <w:tc>
          <w:tcPr>
            <w:tcW w:w="851" w:type="pct"/>
          </w:tcPr>
          <w:p w14:paraId="189AB0B2" w14:textId="77777777" w:rsidR="00FF5828" w:rsidRPr="0042097C" w:rsidRDefault="00FF5828" w:rsidP="00FF5828">
            <w:pPr>
              <w:spacing w:before="120" w:after="120"/>
              <w:rPr>
                <w:rFonts w:ascii="Arial" w:hAnsi="Arial" w:cs="Arial"/>
                <w:b/>
              </w:rPr>
            </w:pPr>
            <w:r w:rsidRPr="0042097C">
              <w:rPr>
                <w:rFonts w:ascii="Arial" w:hAnsi="Arial" w:cs="Arial"/>
                <w:b/>
              </w:rPr>
              <w:t>Allocated to (the name of the group member)</w:t>
            </w:r>
          </w:p>
        </w:tc>
        <w:tc>
          <w:tcPr>
            <w:tcW w:w="1211" w:type="pct"/>
          </w:tcPr>
          <w:p w14:paraId="0179523E" w14:textId="77777777" w:rsidR="00FF5828" w:rsidRPr="0042097C" w:rsidRDefault="00FF5828" w:rsidP="00FF5828">
            <w:pPr>
              <w:spacing w:before="120" w:after="120"/>
              <w:rPr>
                <w:rFonts w:ascii="Arial" w:hAnsi="Arial" w:cs="Arial"/>
                <w:b/>
              </w:rPr>
            </w:pPr>
            <w:r w:rsidRPr="0042097C">
              <w:rPr>
                <w:rFonts w:ascii="Arial" w:hAnsi="Arial" w:cs="Arial"/>
                <w:b/>
              </w:rPr>
              <w:t>Comments</w:t>
            </w:r>
          </w:p>
        </w:tc>
      </w:tr>
      <w:tr w:rsidR="00FF5828" w:rsidRPr="0042097C" w14:paraId="24EA1E5E" w14:textId="77777777">
        <w:tc>
          <w:tcPr>
            <w:tcW w:w="1638" w:type="pct"/>
          </w:tcPr>
          <w:p w14:paraId="1CCEA215" w14:textId="14FB3729" w:rsidR="00FF5828" w:rsidRPr="0042097C" w:rsidRDefault="0042097C">
            <w:pPr>
              <w:rPr>
                <w:rFonts w:ascii="Arial" w:hAnsi="Arial" w:cs="Arial"/>
              </w:rPr>
            </w:pPr>
            <w:r w:rsidRPr="0042097C">
              <w:rPr>
                <w:rFonts w:ascii="Arial" w:hAnsi="Arial" w:cs="Arial"/>
              </w:rPr>
              <w:t>Renderer (use GLFW façade)</w:t>
            </w:r>
          </w:p>
        </w:tc>
        <w:tc>
          <w:tcPr>
            <w:tcW w:w="650" w:type="pct"/>
          </w:tcPr>
          <w:p w14:paraId="3E2CBD7C" w14:textId="66E63126" w:rsidR="00FF5828" w:rsidRPr="0042097C" w:rsidRDefault="005642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20min</w:t>
            </w:r>
          </w:p>
        </w:tc>
        <w:tc>
          <w:tcPr>
            <w:tcW w:w="650" w:type="pct"/>
          </w:tcPr>
          <w:p w14:paraId="556E0291" w14:textId="00110CF2" w:rsidR="00FF5828" w:rsidRPr="0042097C" w:rsidRDefault="005642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20min</w:t>
            </w:r>
          </w:p>
        </w:tc>
        <w:tc>
          <w:tcPr>
            <w:tcW w:w="851" w:type="pct"/>
          </w:tcPr>
          <w:p w14:paraId="786565F7" w14:textId="4B953D7C" w:rsidR="00FF5828" w:rsidRPr="0042097C" w:rsidRDefault="005642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Zack Cornfield</w:t>
            </w:r>
          </w:p>
        </w:tc>
        <w:tc>
          <w:tcPr>
            <w:tcW w:w="1211" w:type="pct"/>
          </w:tcPr>
          <w:p w14:paraId="6505A725" w14:textId="77777777" w:rsidR="00FF5828" w:rsidRPr="0042097C" w:rsidRDefault="00FF5828">
            <w:pPr>
              <w:rPr>
                <w:rFonts w:ascii="Arial" w:hAnsi="Arial" w:cs="Arial"/>
              </w:rPr>
            </w:pPr>
          </w:p>
        </w:tc>
      </w:tr>
      <w:tr w:rsidR="00FF5828" w:rsidRPr="0042097C" w14:paraId="2C8E3C51" w14:textId="77777777">
        <w:tc>
          <w:tcPr>
            <w:tcW w:w="1638" w:type="pct"/>
          </w:tcPr>
          <w:p w14:paraId="449BD384" w14:textId="4FB8F01B" w:rsidR="00FF5828" w:rsidRPr="0042097C" w:rsidRDefault="0042097C">
            <w:pPr>
              <w:rPr>
                <w:rFonts w:ascii="Arial" w:hAnsi="Arial" w:cs="Arial"/>
              </w:rPr>
            </w:pPr>
            <w:r w:rsidRPr="0042097C">
              <w:rPr>
                <w:rFonts w:ascii="Arial" w:hAnsi="Arial" w:cs="Arial"/>
              </w:rPr>
              <w:t>Shader (</w:t>
            </w:r>
            <w:r>
              <w:rPr>
                <w:rFonts w:ascii="Arial" w:hAnsi="Arial" w:cs="Arial"/>
              </w:rPr>
              <w:t>u</w:t>
            </w:r>
            <w:r w:rsidRPr="0042097C">
              <w:rPr>
                <w:rFonts w:ascii="Arial" w:hAnsi="Arial" w:cs="Arial"/>
              </w:rPr>
              <w:t>se GLFW facade)</w:t>
            </w:r>
          </w:p>
        </w:tc>
        <w:tc>
          <w:tcPr>
            <w:tcW w:w="650" w:type="pct"/>
          </w:tcPr>
          <w:p w14:paraId="290E40DA" w14:textId="1D083E23" w:rsidR="00FF5828" w:rsidRPr="0042097C" w:rsidRDefault="005642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20min</w:t>
            </w:r>
          </w:p>
        </w:tc>
        <w:tc>
          <w:tcPr>
            <w:tcW w:w="650" w:type="pct"/>
          </w:tcPr>
          <w:p w14:paraId="22DAB321" w14:textId="78687FED" w:rsidR="00FF5828" w:rsidRPr="0042097C" w:rsidRDefault="005642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20min</w:t>
            </w:r>
          </w:p>
        </w:tc>
        <w:tc>
          <w:tcPr>
            <w:tcW w:w="851" w:type="pct"/>
          </w:tcPr>
          <w:p w14:paraId="3B16BADA" w14:textId="400795B0" w:rsidR="00FF5828" w:rsidRPr="0042097C" w:rsidRDefault="005642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Zack Cornfield</w:t>
            </w:r>
          </w:p>
        </w:tc>
        <w:tc>
          <w:tcPr>
            <w:tcW w:w="1211" w:type="pct"/>
          </w:tcPr>
          <w:p w14:paraId="720B0A12" w14:textId="77777777" w:rsidR="00FF5828" w:rsidRPr="0042097C" w:rsidRDefault="00FF5828">
            <w:pPr>
              <w:rPr>
                <w:rFonts w:ascii="Arial" w:hAnsi="Arial" w:cs="Arial"/>
              </w:rPr>
            </w:pPr>
          </w:p>
        </w:tc>
      </w:tr>
      <w:tr w:rsidR="00FF5828" w:rsidRPr="0042097C" w14:paraId="25433F5B" w14:textId="77777777">
        <w:tc>
          <w:tcPr>
            <w:tcW w:w="1638" w:type="pct"/>
          </w:tcPr>
          <w:p w14:paraId="67ACB8EE" w14:textId="5FA9463B" w:rsidR="00FF5828" w:rsidRPr="0042097C" w:rsidRDefault="0042097C">
            <w:pPr>
              <w:rPr>
                <w:rFonts w:ascii="Arial" w:hAnsi="Arial" w:cs="Arial"/>
                <w:lang w:val="en-AU" w:eastAsia="en-AU"/>
              </w:rPr>
            </w:pPr>
            <w:r w:rsidRPr="0042097C">
              <w:rPr>
                <w:rFonts w:ascii="Arial" w:hAnsi="Arial" w:cs="Arial"/>
              </w:rPr>
              <w:t>Graphics Utility (Facade of GLFW)</w:t>
            </w:r>
          </w:p>
        </w:tc>
        <w:tc>
          <w:tcPr>
            <w:tcW w:w="650" w:type="pct"/>
          </w:tcPr>
          <w:p w14:paraId="683F6391" w14:textId="15E46F69" w:rsidR="00FF5828" w:rsidRPr="0042097C" w:rsidRDefault="005642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2hrs </w:t>
            </w:r>
          </w:p>
        </w:tc>
        <w:tc>
          <w:tcPr>
            <w:tcW w:w="650" w:type="pct"/>
          </w:tcPr>
          <w:p w14:paraId="62DB9B19" w14:textId="2425AB5E" w:rsidR="00FF5828" w:rsidRPr="0042097C" w:rsidRDefault="005642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547B7E">
              <w:rPr>
                <w:rFonts w:ascii="Arial" w:hAnsi="Arial" w:cs="Arial"/>
              </w:rPr>
              <w:t>hr 30min</w:t>
            </w:r>
          </w:p>
        </w:tc>
        <w:tc>
          <w:tcPr>
            <w:tcW w:w="851" w:type="pct"/>
          </w:tcPr>
          <w:p w14:paraId="1DD9FDBA" w14:textId="25C48A8C" w:rsidR="00FF5828" w:rsidRPr="0042097C" w:rsidRDefault="00547B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Zack Cornfield, Jacob Mondi</w:t>
            </w:r>
          </w:p>
        </w:tc>
        <w:tc>
          <w:tcPr>
            <w:tcW w:w="1211" w:type="pct"/>
          </w:tcPr>
          <w:p w14:paraId="4EE794C6" w14:textId="77777777" w:rsidR="00FF5828" w:rsidRPr="0042097C" w:rsidRDefault="00FF5828">
            <w:pPr>
              <w:rPr>
                <w:rFonts w:ascii="Arial" w:hAnsi="Arial" w:cs="Arial"/>
              </w:rPr>
            </w:pPr>
          </w:p>
        </w:tc>
      </w:tr>
      <w:tr w:rsidR="00FF5828" w:rsidRPr="0042097C" w14:paraId="7669F703" w14:textId="77777777">
        <w:tc>
          <w:tcPr>
            <w:tcW w:w="1638" w:type="pct"/>
          </w:tcPr>
          <w:p w14:paraId="1FE24E38" w14:textId="679FFADC" w:rsidR="00FF5828" w:rsidRPr="0042097C" w:rsidRDefault="0042097C">
            <w:pPr>
              <w:rPr>
                <w:rFonts w:ascii="Arial" w:hAnsi="Arial" w:cs="Arial"/>
                <w:lang w:val="en-AU" w:eastAsia="en-AU"/>
              </w:rPr>
            </w:pPr>
            <w:r w:rsidRPr="0042097C">
              <w:rPr>
                <w:rFonts w:ascii="Arial" w:hAnsi="Arial" w:cs="Arial"/>
              </w:rPr>
              <w:t xml:space="preserve">Buffer Classes (use GLFW facade) </w:t>
            </w:r>
          </w:p>
        </w:tc>
        <w:tc>
          <w:tcPr>
            <w:tcW w:w="650" w:type="pct"/>
          </w:tcPr>
          <w:p w14:paraId="47DF6ABF" w14:textId="42543185" w:rsidR="00FF5828" w:rsidRPr="0042097C" w:rsidRDefault="00F02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40min</w:t>
            </w:r>
          </w:p>
        </w:tc>
        <w:tc>
          <w:tcPr>
            <w:tcW w:w="650" w:type="pct"/>
          </w:tcPr>
          <w:p w14:paraId="610F0843" w14:textId="23A4DA9A" w:rsidR="00FF5828" w:rsidRPr="0042097C" w:rsidRDefault="00F02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40min</w:t>
            </w:r>
          </w:p>
        </w:tc>
        <w:tc>
          <w:tcPr>
            <w:tcW w:w="851" w:type="pct"/>
          </w:tcPr>
          <w:p w14:paraId="18BCDB3E" w14:textId="66DABF56" w:rsidR="00FF5828" w:rsidRPr="0042097C" w:rsidRDefault="00F02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Zack Cornfield</w:t>
            </w:r>
          </w:p>
        </w:tc>
        <w:tc>
          <w:tcPr>
            <w:tcW w:w="1211" w:type="pct"/>
          </w:tcPr>
          <w:p w14:paraId="20339864" w14:textId="77777777" w:rsidR="00FF5828" w:rsidRPr="0042097C" w:rsidRDefault="00FF5828">
            <w:pPr>
              <w:rPr>
                <w:rFonts w:ascii="Arial" w:hAnsi="Arial" w:cs="Arial"/>
              </w:rPr>
            </w:pPr>
          </w:p>
        </w:tc>
      </w:tr>
      <w:tr w:rsidR="0042097C" w:rsidRPr="0042097C" w14:paraId="140C2431" w14:textId="77777777">
        <w:tc>
          <w:tcPr>
            <w:tcW w:w="1638" w:type="pct"/>
          </w:tcPr>
          <w:p w14:paraId="3E814606" w14:textId="79AC0569" w:rsidR="0042097C" w:rsidRPr="0042097C" w:rsidRDefault="004209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Scripting Engine</w:t>
            </w:r>
          </w:p>
        </w:tc>
        <w:tc>
          <w:tcPr>
            <w:tcW w:w="650" w:type="pct"/>
          </w:tcPr>
          <w:p w14:paraId="00682B07" w14:textId="45703225" w:rsidR="0042097C" w:rsidRPr="0042097C" w:rsidRDefault="007C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6hr</w:t>
            </w:r>
          </w:p>
        </w:tc>
        <w:tc>
          <w:tcPr>
            <w:tcW w:w="650" w:type="pct"/>
          </w:tcPr>
          <w:p w14:paraId="37474CAA" w14:textId="78814E33" w:rsidR="0042097C" w:rsidRPr="0042097C" w:rsidRDefault="007C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1day half</w:t>
            </w:r>
          </w:p>
        </w:tc>
        <w:tc>
          <w:tcPr>
            <w:tcW w:w="851" w:type="pct"/>
          </w:tcPr>
          <w:p w14:paraId="4554D42D" w14:textId="271DB240" w:rsidR="0042097C" w:rsidRPr="0042097C" w:rsidRDefault="00F02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Thomas Stiles</w:t>
            </w:r>
          </w:p>
        </w:tc>
        <w:tc>
          <w:tcPr>
            <w:tcW w:w="1211" w:type="pct"/>
          </w:tcPr>
          <w:p w14:paraId="625C8FF9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</w:tr>
      <w:tr w:rsidR="0042097C" w:rsidRPr="0042097C" w14:paraId="4A93EACF" w14:textId="77777777">
        <w:tc>
          <w:tcPr>
            <w:tcW w:w="1638" w:type="pct"/>
          </w:tcPr>
          <w:p w14:paraId="43F29235" w14:textId="30606C4E" w:rsidR="0042097C" w:rsidRPr="0042097C" w:rsidRDefault="004209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TextureManager</w:t>
            </w:r>
          </w:p>
        </w:tc>
        <w:tc>
          <w:tcPr>
            <w:tcW w:w="650" w:type="pct"/>
          </w:tcPr>
          <w:p w14:paraId="4BDFCD13" w14:textId="79334CBB" w:rsidR="0042097C" w:rsidRPr="0042097C" w:rsidRDefault="00E646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1hr</w:t>
            </w:r>
          </w:p>
        </w:tc>
        <w:tc>
          <w:tcPr>
            <w:tcW w:w="650" w:type="pct"/>
          </w:tcPr>
          <w:p w14:paraId="63CB393A" w14:textId="39781839" w:rsidR="0042097C" w:rsidRPr="0042097C" w:rsidRDefault="00E646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1hr</w:t>
            </w:r>
          </w:p>
        </w:tc>
        <w:tc>
          <w:tcPr>
            <w:tcW w:w="851" w:type="pct"/>
          </w:tcPr>
          <w:p w14:paraId="065F526C" w14:textId="520252D8" w:rsidR="0042097C" w:rsidRPr="0042097C" w:rsidRDefault="00E646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Zack Cornfield</w:t>
            </w:r>
          </w:p>
        </w:tc>
        <w:tc>
          <w:tcPr>
            <w:tcW w:w="1211" w:type="pct"/>
          </w:tcPr>
          <w:p w14:paraId="11E99F60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</w:tr>
      <w:tr w:rsidR="007A5B0E" w:rsidRPr="0042097C" w14:paraId="6F2D3C10" w14:textId="77777777">
        <w:tc>
          <w:tcPr>
            <w:tcW w:w="1638" w:type="pct"/>
          </w:tcPr>
          <w:p w14:paraId="2C7771A4" w14:textId="1C5704D8" w:rsidR="007A5B0E" w:rsidRDefault="007A5B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Terrain Engine</w:t>
            </w:r>
          </w:p>
        </w:tc>
        <w:tc>
          <w:tcPr>
            <w:tcW w:w="650" w:type="pct"/>
          </w:tcPr>
          <w:p w14:paraId="7D4F67C2" w14:textId="5740C7EF" w:rsidR="007A5B0E" w:rsidRDefault="007A5B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3hr</w:t>
            </w:r>
          </w:p>
        </w:tc>
        <w:tc>
          <w:tcPr>
            <w:tcW w:w="650" w:type="pct"/>
          </w:tcPr>
          <w:p w14:paraId="6A4C6CBE" w14:textId="6E9A4D44" w:rsidR="007A5B0E" w:rsidRDefault="007A5B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4hr</w:t>
            </w:r>
          </w:p>
        </w:tc>
        <w:tc>
          <w:tcPr>
            <w:tcW w:w="851" w:type="pct"/>
          </w:tcPr>
          <w:p w14:paraId="10F4AB30" w14:textId="61432852" w:rsidR="007A5B0E" w:rsidRDefault="007A5B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Zack Cornfield </w:t>
            </w:r>
          </w:p>
        </w:tc>
        <w:tc>
          <w:tcPr>
            <w:tcW w:w="1211" w:type="pct"/>
          </w:tcPr>
          <w:p w14:paraId="15581513" w14:textId="77777777" w:rsidR="007A5B0E" w:rsidRPr="0042097C" w:rsidRDefault="007A5B0E">
            <w:pPr>
              <w:rPr>
                <w:rFonts w:ascii="Arial" w:hAnsi="Arial" w:cs="Arial"/>
              </w:rPr>
            </w:pPr>
          </w:p>
        </w:tc>
      </w:tr>
      <w:tr w:rsidR="0042097C" w:rsidRPr="0042097C" w14:paraId="40511F0A" w14:textId="77777777">
        <w:tc>
          <w:tcPr>
            <w:tcW w:w="1638" w:type="pct"/>
          </w:tcPr>
          <w:p w14:paraId="673EAADF" w14:textId="544FAAB3" w:rsidR="0042097C" w:rsidRPr="0042097C" w:rsidRDefault="004209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650" w:type="pct"/>
          </w:tcPr>
          <w:p w14:paraId="6A2E0D38" w14:textId="1888262E" w:rsidR="0042097C" w:rsidRPr="0042097C" w:rsidRDefault="00E646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40min</w:t>
            </w:r>
          </w:p>
        </w:tc>
        <w:tc>
          <w:tcPr>
            <w:tcW w:w="650" w:type="pct"/>
          </w:tcPr>
          <w:p w14:paraId="03BDFFE1" w14:textId="0AC056A9" w:rsidR="0042097C" w:rsidRPr="0042097C" w:rsidRDefault="00E646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40min</w:t>
            </w:r>
          </w:p>
        </w:tc>
        <w:tc>
          <w:tcPr>
            <w:tcW w:w="851" w:type="pct"/>
          </w:tcPr>
          <w:p w14:paraId="2B0E08BF" w14:textId="4AC2A9FB" w:rsidR="0042097C" w:rsidRPr="0042097C" w:rsidRDefault="00E646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Zack Cornfield</w:t>
            </w:r>
          </w:p>
        </w:tc>
        <w:tc>
          <w:tcPr>
            <w:tcW w:w="1211" w:type="pct"/>
          </w:tcPr>
          <w:p w14:paraId="54724F18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</w:tr>
      <w:tr w:rsidR="0042097C" w:rsidRPr="0042097C" w14:paraId="35BD2E55" w14:textId="77777777">
        <w:tc>
          <w:tcPr>
            <w:tcW w:w="1638" w:type="pct"/>
          </w:tcPr>
          <w:p w14:paraId="5494D90D" w14:textId="7934532A" w:rsidR="0042097C" w:rsidRPr="0042097C" w:rsidRDefault="004209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</w:t>
            </w:r>
          </w:p>
        </w:tc>
        <w:tc>
          <w:tcPr>
            <w:tcW w:w="650" w:type="pct"/>
          </w:tcPr>
          <w:p w14:paraId="6D57AC20" w14:textId="097AE32E" w:rsidR="0042097C" w:rsidRPr="0042097C" w:rsidRDefault="00E646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1hr</w:t>
            </w:r>
          </w:p>
        </w:tc>
        <w:tc>
          <w:tcPr>
            <w:tcW w:w="650" w:type="pct"/>
          </w:tcPr>
          <w:p w14:paraId="577330C0" w14:textId="3DD1C45E" w:rsidR="0042097C" w:rsidRPr="0042097C" w:rsidRDefault="00E646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1hr</w:t>
            </w:r>
          </w:p>
        </w:tc>
        <w:tc>
          <w:tcPr>
            <w:tcW w:w="851" w:type="pct"/>
          </w:tcPr>
          <w:p w14:paraId="79220997" w14:textId="1318C0BB" w:rsidR="0042097C" w:rsidRPr="0042097C" w:rsidRDefault="00E646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Zack Cornfield </w:t>
            </w:r>
          </w:p>
        </w:tc>
        <w:tc>
          <w:tcPr>
            <w:tcW w:w="1211" w:type="pct"/>
          </w:tcPr>
          <w:p w14:paraId="29D6EFE0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</w:tr>
      <w:tr w:rsidR="0042097C" w:rsidRPr="0042097C" w14:paraId="337D7F38" w14:textId="77777777">
        <w:tc>
          <w:tcPr>
            <w:tcW w:w="1638" w:type="pct"/>
          </w:tcPr>
          <w:p w14:paraId="2C4C460D" w14:textId="65307D5A" w:rsidR="0042097C" w:rsidRPr="0042097C" w:rsidRDefault="004209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Document</w:t>
            </w:r>
          </w:p>
        </w:tc>
        <w:tc>
          <w:tcPr>
            <w:tcW w:w="650" w:type="pct"/>
          </w:tcPr>
          <w:p w14:paraId="052823A3" w14:textId="7B538247" w:rsidR="0042097C" w:rsidRPr="0042097C" w:rsidRDefault="00E646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3hrs</w:t>
            </w:r>
          </w:p>
        </w:tc>
        <w:tc>
          <w:tcPr>
            <w:tcW w:w="650" w:type="pct"/>
          </w:tcPr>
          <w:p w14:paraId="6FEBDF8E" w14:textId="7B63540F" w:rsidR="0042097C" w:rsidRPr="0042097C" w:rsidRDefault="00E646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3hrs</w:t>
            </w:r>
          </w:p>
        </w:tc>
        <w:tc>
          <w:tcPr>
            <w:tcW w:w="851" w:type="pct"/>
          </w:tcPr>
          <w:p w14:paraId="46EC4565" w14:textId="1CF6F1E4" w:rsidR="0042097C" w:rsidRPr="0042097C" w:rsidRDefault="00E646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Zack Cornfield, Jacob Mondi</w:t>
            </w:r>
          </w:p>
        </w:tc>
        <w:tc>
          <w:tcPr>
            <w:tcW w:w="1211" w:type="pct"/>
          </w:tcPr>
          <w:p w14:paraId="712F0270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</w:tr>
      <w:tr w:rsidR="0042097C" w:rsidRPr="0042097C" w14:paraId="68435A32" w14:textId="77777777">
        <w:tc>
          <w:tcPr>
            <w:tcW w:w="1638" w:type="pct"/>
          </w:tcPr>
          <w:p w14:paraId="1DEB2BD3" w14:textId="6A78F195" w:rsidR="0042097C" w:rsidRPr="0042097C" w:rsidRDefault="004209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 (Revamp and Façade)</w:t>
            </w:r>
          </w:p>
        </w:tc>
        <w:tc>
          <w:tcPr>
            <w:tcW w:w="650" w:type="pct"/>
          </w:tcPr>
          <w:p w14:paraId="61FD031C" w14:textId="0B67CADD" w:rsidR="0042097C" w:rsidRPr="0042097C" w:rsidRDefault="00510F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1hr</w:t>
            </w:r>
          </w:p>
        </w:tc>
        <w:tc>
          <w:tcPr>
            <w:tcW w:w="650" w:type="pct"/>
          </w:tcPr>
          <w:p w14:paraId="426D319F" w14:textId="0AA9CE25" w:rsidR="0042097C" w:rsidRPr="0042097C" w:rsidRDefault="00510F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1hr 30min</w:t>
            </w:r>
          </w:p>
        </w:tc>
        <w:tc>
          <w:tcPr>
            <w:tcW w:w="851" w:type="pct"/>
          </w:tcPr>
          <w:p w14:paraId="7215828A" w14:textId="634A6C07" w:rsidR="0042097C" w:rsidRPr="0042097C" w:rsidRDefault="00510F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Zack Cornfield, Milad</w:t>
            </w:r>
          </w:p>
        </w:tc>
        <w:tc>
          <w:tcPr>
            <w:tcW w:w="1211" w:type="pct"/>
          </w:tcPr>
          <w:p w14:paraId="3E3DE9E9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</w:tr>
      <w:tr w:rsidR="0042097C" w:rsidRPr="0042097C" w14:paraId="35EFA9AE" w14:textId="77777777">
        <w:tc>
          <w:tcPr>
            <w:tcW w:w="1638" w:type="pct"/>
          </w:tcPr>
          <w:p w14:paraId="7265D760" w14:textId="45032CAA" w:rsidR="0042097C" w:rsidRPr="0042097C" w:rsidRDefault="004209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MeshRenderer</w:t>
            </w:r>
          </w:p>
        </w:tc>
        <w:tc>
          <w:tcPr>
            <w:tcW w:w="650" w:type="pct"/>
          </w:tcPr>
          <w:p w14:paraId="480481D3" w14:textId="2CC4D4D5" w:rsidR="0042097C" w:rsidRPr="0042097C" w:rsidRDefault="008864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2hr</w:t>
            </w:r>
          </w:p>
        </w:tc>
        <w:tc>
          <w:tcPr>
            <w:tcW w:w="650" w:type="pct"/>
          </w:tcPr>
          <w:p w14:paraId="6FF5508B" w14:textId="68243505" w:rsidR="0042097C" w:rsidRPr="0042097C" w:rsidRDefault="008864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5hr</w:t>
            </w:r>
          </w:p>
        </w:tc>
        <w:tc>
          <w:tcPr>
            <w:tcW w:w="851" w:type="pct"/>
          </w:tcPr>
          <w:p w14:paraId="311FDCFB" w14:textId="6DDD6B1A" w:rsidR="0042097C" w:rsidRPr="0042097C" w:rsidRDefault="008864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Milad, Thomas Stiles, Zack Cornfield </w:t>
            </w:r>
          </w:p>
        </w:tc>
        <w:tc>
          <w:tcPr>
            <w:tcW w:w="1211" w:type="pct"/>
          </w:tcPr>
          <w:p w14:paraId="2E6D6605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</w:tr>
      <w:tr w:rsidR="0042097C" w:rsidRPr="0042097C" w14:paraId="2BDC85E9" w14:textId="77777777">
        <w:tc>
          <w:tcPr>
            <w:tcW w:w="1638" w:type="pct"/>
          </w:tcPr>
          <w:p w14:paraId="2CB0EBBA" w14:textId="1FFA3740" w:rsidR="0042097C" w:rsidRPr="0042097C" w:rsidRDefault="004209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GitHub Repository</w:t>
            </w:r>
          </w:p>
        </w:tc>
        <w:tc>
          <w:tcPr>
            <w:tcW w:w="650" w:type="pct"/>
          </w:tcPr>
          <w:p w14:paraId="1A4FF7D1" w14:textId="35D3DAE9" w:rsidR="0042097C" w:rsidRPr="0042097C" w:rsidRDefault="00C851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20min</w:t>
            </w:r>
          </w:p>
        </w:tc>
        <w:tc>
          <w:tcPr>
            <w:tcW w:w="650" w:type="pct"/>
          </w:tcPr>
          <w:p w14:paraId="08E2DE14" w14:textId="5860895C" w:rsidR="0042097C" w:rsidRPr="0042097C" w:rsidRDefault="00C851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20min</w:t>
            </w:r>
          </w:p>
        </w:tc>
        <w:tc>
          <w:tcPr>
            <w:tcW w:w="851" w:type="pct"/>
          </w:tcPr>
          <w:p w14:paraId="026E4DE1" w14:textId="6A96CE04" w:rsidR="0042097C" w:rsidRPr="0042097C" w:rsidRDefault="00C851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Thomas Stiles</w:t>
            </w:r>
          </w:p>
        </w:tc>
        <w:tc>
          <w:tcPr>
            <w:tcW w:w="1211" w:type="pct"/>
          </w:tcPr>
          <w:p w14:paraId="5CAE7572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</w:tr>
      <w:tr w:rsidR="0042097C" w:rsidRPr="0042097C" w14:paraId="32D9F1A1" w14:textId="77777777">
        <w:tc>
          <w:tcPr>
            <w:tcW w:w="1638" w:type="pct"/>
          </w:tcPr>
          <w:p w14:paraId="0A5F77B6" w14:textId="3E594762" w:rsidR="0042097C" w:rsidRPr="0042097C" w:rsidRDefault="004209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CMake</w:t>
            </w:r>
          </w:p>
        </w:tc>
        <w:tc>
          <w:tcPr>
            <w:tcW w:w="650" w:type="pct"/>
          </w:tcPr>
          <w:p w14:paraId="0B80418F" w14:textId="22BEFD7B" w:rsidR="0042097C" w:rsidRPr="0042097C" w:rsidRDefault="00C851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3hr</w:t>
            </w:r>
          </w:p>
        </w:tc>
        <w:tc>
          <w:tcPr>
            <w:tcW w:w="650" w:type="pct"/>
          </w:tcPr>
          <w:p w14:paraId="525FC684" w14:textId="678C1F1F" w:rsidR="0042097C" w:rsidRPr="0042097C" w:rsidRDefault="00C851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1day</w:t>
            </w:r>
          </w:p>
        </w:tc>
        <w:tc>
          <w:tcPr>
            <w:tcW w:w="851" w:type="pct"/>
          </w:tcPr>
          <w:p w14:paraId="3F4F9F4D" w14:textId="72892C9D" w:rsidR="0042097C" w:rsidRPr="0042097C" w:rsidRDefault="00C851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Thomas Stiles</w:t>
            </w:r>
          </w:p>
        </w:tc>
        <w:tc>
          <w:tcPr>
            <w:tcW w:w="1211" w:type="pct"/>
          </w:tcPr>
          <w:p w14:paraId="6C9F35A5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</w:tr>
      <w:tr w:rsidR="0042097C" w:rsidRPr="0042097C" w14:paraId="45762231" w14:textId="77777777">
        <w:tc>
          <w:tcPr>
            <w:tcW w:w="1638" w:type="pct"/>
          </w:tcPr>
          <w:p w14:paraId="0A50C7A5" w14:textId="5AF2C923" w:rsidR="0042097C" w:rsidRPr="0042097C" w:rsidRDefault="004209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Trello</w:t>
            </w:r>
          </w:p>
        </w:tc>
        <w:tc>
          <w:tcPr>
            <w:tcW w:w="650" w:type="pct"/>
          </w:tcPr>
          <w:p w14:paraId="5807ACA7" w14:textId="60BC2BAD" w:rsidR="0042097C" w:rsidRPr="0042097C" w:rsidRDefault="00C65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20min</w:t>
            </w:r>
          </w:p>
        </w:tc>
        <w:tc>
          <w:tcPr>
            <w:tcW w:w="650" w:type="pct"/>
          </w:tcPr>
          <w:p w14:paraId="39777259" w14:textId="2CDEE40E" w:rsidR="0042097C" w:rsidRPr="0042097C" w:rsidRDefault="00C65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20min</w:t>
            </w:r>
          </w:p>
        </w:tc>
        <w:tc>
          <w:tcPr>
            <w:tcW w:w="851" w:type="pct"/>
          </w:tcPr>
          <w:p w14:paraId="366AA33D" w14:textId="2F0C59EF" w:rsidR="0042097C" w:rsidRPr="0042097C" w:rsidRDefault="00C65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Milad</w:t>
            </w:r>
          </w:p>
        </w:tc>
        <w:tc>
          <w:tcPr>
            <w:tcW w:w="1211" w:type="pct"/>
          </w:tcPr>
          <w:p w14:paraId="34052C02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</w:tr>
      <w:tr w:rsidR="0042097C" w:rsidRPr="0042097C" w14:paraId="7B930EB2" w14:textId="77777777">
        <w:tc>
          <w:tcPr>
            <w:tcW w:w="1638" w:type="pct"/>
          </w:tcPr>
          <w:p w14:paraId="7BE7CC0E" w14:textId="785E1F34" w:rsidR="0042097C" w:rsidRPr="0042097C" w:rsidRDefault="004209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 Project</w:t>
            </w:r>
          </w:p>
        </w:tc>
        <w:tc>
          <w:tcPr>
            <w:tcW w:w="650" w:type="pct"/>
          </w:tcPr>
          <w:p w14:paraId="068C307F" w14:textId="2499CA4A" w:rsidR="0042097C" w:rsidRPr="0042097C" w:rsidRDefault="00C65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1hr</w:t>
            </w:r>
          </w:p>
        </w:tc>
        <w:tc>
          <w:tcPr>
            <w:tcW w:w="650" w:type="pct"/>
          </w:tcPr>
          <w:p w14:paraId="4B2D31E8" w14:textId="11A212D8" w:rsidR="0042097C" w:rsidRPr="0042097C" w:rsidRDefault="00C65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1hr</w:t>
            </w:r>
          </w:p>
        </w:tc>
        <w:tc>
          <w:tcPr>
            <w:tcW w:w="851" w:type="pct"/>
          </w:tcPr>
          <w:p w14:paraId="1FE06CD9" w14:textId="3957C7BD" w:rsidR="0042097C" w:rsidRPr="0042097C" w:rsidRDefault="00C65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Thomas Stiles, Jacob Mondi, </w:t>
            </w:r>
            <w:r w:rsidR="00803363">
              <w:rPr>
                <w:rFonts w:ascii="Arial" w:hAnsi="Arial" w:cs="Arial"/>
              </w:rPr>
              <w:t>Milad</w:t>
            </w:r>
          </w:p>
        </w:tc>
        <w:tc>
          <w:tcPr>
            <w:tcW w:w="1211" w:type="pct"/>
          </w:tcPr>
          <w:p w14:paraId="7FBC72F5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</w:tr>
      <w:tr w:rsidR="0042097C" w:rsidRPr="0042097C" w14:paraId="5936FC3A" w14:textId="77777777">
        <w:tc>
          <w:tcPr>
            <w:tcW w:w="1638" w:type="pct"/>
          </w:tcPr>
          <w:p w14:paraId="32306823" w14:textId="3242BA50" w:rsidR="0042097C" w:rsidRPr="0042097C" w:rsidRDefault="004209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GLM façade</w:t>
            </w:r>
          </w:p>
        </w:tc>
        <w:tc>
          <w:tcPr>
            <w:tcW w:w="650" w:type="pct"/>
          </w:tcPr>
          <w:p w14:paraId="0617C7E8" w14:textId="4E8406DE" w:rsidR="0042097C" w:rsidRPr="0042097C" w:rsidRDefault="00803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1hr</w:t>
            </w:r>
          </w:p>
        </w:tc>
        <w:tc>
          <w:tcPr>
            <w:tcW w:w="650" w:type="pct"/>
          </w:tcPr>
          <w:p w14:paraId="595CC3CE" w14:textId="68A435B5" w:rsidR="0042097C" w:rsidRPr="0042097C" w:rsidRDefault="00803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1hr 30min</w:t>
            </w:r>
          </w:p>
        </w:tc>
        <w:tc>
          <w:tcPr>
            <w:tcW w:w="851" w:type="pct"/>
          </w:tcPr>
          <w:p w14:paraId="56D09C56" w14:textId="54543702" w:rsidR="0042097C" w:rsidRPr="0042097C" w:rsidRDefault="00803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Jacob Mondi</w:t>
            </w:r>
          </w:p>
        </w:tc>
        <w:tc>
          <w:tcPr>
            <w:tcW w:w="1211" w:type="pct"/>
          </w:tcPr>
          <w:p w14:paraId="1C0A7BAA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</w:tr>
      <w:tr w:rsidR="0042097C" w:rsidRPr="0042097C" w14:paraId="21583312" w14:textId="77777777">
        <w:tc>
          <w:tcPr>
            <w:tcW w:w="1638" w:type="pct"/>
          </w:tcPr>
          <w:p w14:paraId="20256A96" w14:textId="4CC17709" w:rsidR="0042097C" w:rsidRPr="0042097C" w:rsidRDefault="004209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Physics</w:t>
            </w:r>
          </w:p>
        </w:tc>
        <w:tc>
          <w:tcPr>
            <w:tcW w:w="650" w:type="pct"/>
          </w:tcPr>
          <w:p w14:paraId="5676C579" w14:textId="7BD1C2AC" w:rsidR="0042097C" w:rsidRPr="0042097C" w:rsidRDefault="00514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803363">
              <w:rPr>
                <w:rFonts w:ascii="Arial" w:hAnsi="Arial" w:cs="Arial"/>
              </w:rPr>
              <w:t>hr</w:t>
            </w:r>
          </w:p>
        </w:tc>
        <w:tc>
          <w:tcPr>
            <w:tcW w:w="650" w:type="pct"/>
          </w:tcPr>
          <w:p w14:paraId="258289A7" w14:textId="60EE834F" w:rsidR="0042097C" w:rsidRPr="0042097C" w:rsidRDefault="00803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5hr</w:t>
            </w:r>
          </w:p>
        </w:tc>
        <w:tc>
          <w:tcPr>
            <w:tcW w:w="851" w:type="pct"/>
          </w:tcPr>
          <w:p w14:paraId="1BE78537" w14:textId="4F271478" w:rsidR="0042097C" w:rsidRPr="0042097C" w:rsidRDefault="00803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Milad</w:t>
            </w:r>
          </w:p>
        </w:tc>
        <w:tc>
          <w:tcPr>
            <w:tcW w:w="1211" w:type="pct"/>
          </w:tcPr>
          <w:p w14:paraId="1BEE55A4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</w:tr>
      <w:tr w:rsidR="0042097C" w:rsidRPr="0042097C" w14:paraId="749A24D7" w14:textId="77777777">
        <w:tc>
          <w:tcPr>
            <w:tcW w:w="1638" w:type="pct"/>
          </w:tcPr>
          <w:p w14:paraId="2D198731" w14:textId="150A556E" w:rsidR="0042097C" w:rsidRPr="0042097C" w:rsidRDefault="004209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ENTT</w:t>
            </w:r>
          </w:p>
        </w:tc>
        <w:tc>
          <w:tcPr>
            <w:tcW w:w="650" w:type="pct"/>
          </w:tcPr>
          <w:p w14:paraId="476426C3" w14:textId="059BF91F" w:rsidR="0042097C" w:rsidRPr="0042097C" w:rsidRDefault="00803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6hr</w:t>
            </w:r>
          </w:p>
        </w:tc>
        <w:tc>
          <w:tcPr>
            <w:tcW w:w="650" w:type="pct"/>
          </w:tcPr>
          <w:p w14:paraId="682FD703" w14:textId="39F18363" w:rsidR="0042097C" w:rsidRPr="0042097C" w:rsidRDefault="00803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6hr</w:t>
            </w:r>
          </w:p>
        </w:tc>
        <w:tc>
          <w:tcPr>
            <w:tcW w:w="851" w:type="pct"/>
          </w:tcPr>
          <w:p w14:paraId="0E587592" w14:textId="53FCB8D7" w:rsidR="0042097C" w:rsidRPr="0042097C" w:rsidRDefault="00803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Thomas Stiles</w:t>
            </w:r>
          </w:p>
        </w:tc>
        <w:tc>
          <w:tcPr>
            <w:tcW w:w="1211" w:type="pct"/>
          </w:tcPr>
          <w:p w14:paraId="72A30F98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</w:tr>
      <w:tr w:rsidR="0042097C" w:rsidRPr="0042097C" w14:paraId="11EE38CD" w14:textId="77777777">
        <w:tc>
          <w:tcPr>
            <w:tcW w:w="1638" w:type="pct"/>
          </w:tcPr>
          <w:p w14:paraId="45871423" w14:textId="76B9119C" w:rsidR="0042097C" w:rsidRPr="0042097C" w:rsidRDefault="004209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Component</w:t>
            </w:r>
          </w:p>
        </w:tc>
        <w:tc>
          <w:tcPr>
            <w:tcW w:w="650" w:type="pct"/>
          </w:tcPr>
          <w:p w14:paraId="6A1C4D57" w14:textId="33444F16" w:rsidR="0042097C" w:rsidRPr="0042097C" w:rsidRDefault="00803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50min</w:t>
            </w:r>
          </w:p>
        </w:tc>
        <w:tc>
          <w:tcPr>
            <w:tcW w:w="650" w:type="pct"/>
          </w:tcPr>
          <w:p w14:paraId="5ACFFF82" w14:textId="7F5ADB3F" w:rsidR="0042097C" w:rsidRPr="0042097C" w:rsidRDefault="00803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50min</w:t>
            </w:r>
          </w:p>
        </w:tc>
        <w:tc>
          <w:tcPr>
            <w:tcW w:w="851" w:type="pct"/>
          </w:tcPr>
          <w:p w14:paraId="788A168F" w14:textId="294FC52C" w:rsidR="0042097C" w:rsidRPr="0042097C" w:rsidRDefault="00803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Thomas Stiles</w:t>
            </w:r>
          </w:p>
        </w:tc>
        <w:tc>
          <w:tcPr>
            <w:tcW w:w="1211" w:type="pct"/>
          </w:tcPr>
          <w:p w14:paraId="64906136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</w:tr>
      <w:tr w:rsidR="0042097C" w:rsidRPr="0042097C" w14:paraId="72A4BA72" w14:textId="77777777">
        <w:tc>
          <w:tcPr>
            <w:tcW w:w="1638" w:type="pct"/>
          </w:tcPr>
          <w:p w14:paraId="1DCC2340" w14:textId="195FAF14" w:rsidR="0042097C" w:rsidRPr="0042097C" w:rsidRDefault="004209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MeshLoader (ASSIMP)</w:t>
            </w:r>
          </w:p>
        </w:tc>
        <w:tc>
          <w:tcPr>
            <w:tcW w:w="650" w:type="pct"/>
          </w:tcPr>
          <w:p w14:paraId="3B70FE48" w14:textId="49065715" w:rsidR="0042097C" w:rsidRPr="0042097C" w:rsidRDefault="00916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4hr</w:t>
            </w:r>
          </w:p>
        </w:tc>
        <w:tc>
          <w:tcPr>
            <w:tcW w:w="650" w:type="pct"/>
          </w:tcPr>
          <w:p w14:paraId="78D7D430" w14:textId="48360A82" w:rsidR="0042097C" w:rsidRPr="0042097C" w:rsidRDefault="00916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4hr </w:t>
            </w:r>
          </w:p>
        </w:tc>
        <w:tc>
          <w:tcPr>
            <w:tcW w:w="851" w:type="pct"/>
          </w:tcPr>
          <w:p w14:paraId="0AF432F2" w14:textId="2BA9C169" w:rsidR="0042097C" w:rsidRPr="0042097C" w:rsidRDefault="00916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Milad</w:t>
            </w:r>
          </w:p>
        </w:tc>
        <w:tc>
          <w:tcPr>
            <w:tcW w:w="1211" w:type="pct"/>
          </w:tcPr>
          <w:p w14:paraId="55532AFB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</w:tr>
      <w:tr w:rsidR="0042097C" w:rsidRPr="0042097C" w14:paraId="45491281" w14:textId="77777777">
        <w:tc>
          <w:tcPr>
            <w:tcW w:w="1638" w:type="pct"/>
          </w:tcPr>
          <w:p w14:paraId="41AD6C74" w14:textId="2DF51F38" w:rsidR="0042097C" w:rsidRPr="0042097C" w:rsidRDefault="004209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Handler</w:t>
            </w:r>
          </w:p>
        </w:tc>
        <w:tc>
          <w:tcPr>
            <w:tcW w:w="650" w:type="pct"/>
          </w:tcPr>
          <w:p w14:paraId="3526700A" w14:textId="47E88986" w:rsidR="0042097C" w:rsidRPr="0042097C" w:rsidRDefault="009947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1hr</w:t>
            </w:r>
          </w:p>
        </w:tc>
        <w:tc>
          <w:tcPr>
            <w:tcW w:w="650" w:type="pct"/>
          </w:tcPr>
          <w:p w14:paraId="1EA4F791" w14:textId="68E1B701" w:rsidR="0042097C" w:rsidRPr="0042097C" w:rsidRDefault="009947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3hr</w:t>
            </w:r>
          </w:p>
        </w:tc>
        <w:tc>
          <w:tcPr>
            <w:tcW w:w="851" w:type="pct"/>
          </w:tcPr>
          <w:p w14:paraId="39BA378A" w14:textId="659D10D0" w:rsidR="0042097C" w:rsidRPr="0042097C" w:rsidRDefault="00A55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Milad, Jacob Mondi</w:t>
            </w:r>
          </w:p>
        </w:tc>
        <w:tc>
          <w:tcPr>
            <w:tcW w:w="1211" w:type="pct"/>
          </w:tcPr>
          <w:p w14:paraId="37F17603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</w:tr>
      <w:tr w:rsidR="0042097C" w:rsidRPr="0042097C" w14:paraId="4AB5A8E8" w14:textId="77777777">
        <w:tc>
          <w:tcPr>
            <w:tcW w:w="1638" w:type="pct"/>
          </w:tcPr>
          <w:p w14:paraId="3B92501D" w14:textId="23FA8063" w:rsidR="0042097C" w:rsidRPr="0042097C" w:rsidRDefault="00CB2D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Extra GLM tasks </w:t>
            </w:r>
          </w:p>
        </w:tc>
        <w:tc>
          <w:tcPr>
            <w:tcW w:w="650" w:type="pct"/>
          </w:tcPr>
          <w:p w14:paraId="77183050" w14:textId="24A5FA19" w:rsidR="0042097C" w:rsidRPr="0042097C" w:rsidRDefault="00A55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5hr</w:t>
            </w:r>
          </w:p>
        </w:tc>
        <w:tc>
          <w:tcPr>
            <w:tcW w:w="650" w:type="pct"/>
          </w:tcPr>
          <w:p w14:paraId="76026DB6" w14:textId="0120AA20" w:rsidR="0042097C" w:rsidRPr="0042097C" w:rsidRDefault="00A55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7hr</w:t>
            </w:r>
          </w:p>
        </w:tc>
        <w:tc>
          <w:tcPr>
            <w:tcW w:w="851" w:type="pct"/>
          </w:tcPr>
          <w:p w14:paraId="5637DAAC" w14:textId="4A163F85" w:rsidR="0042097C" w:rsidRPr="0042097C" w:rsidRDefault="00A55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Milad</w:t>
            </w:r>
          </w:p>
        </w:tc>
        <w:tc>
          <w:tcPr>
            <w:tcW w:w="1211" w:type="pct"/>
          </w:tcPr>
          <w:p w14:paraId="37CCE68E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</w:tr>
      <w:tr w:rsidR="00514499" w:rsidRPr="0042097C" w14:paraId="4A65825D" w14:textId="77777777">
        <w:tc>
          <w:tcPr>
            <w:tcW w:w="1638" w:type="pct"/>
          </w:tcPr>
          <w:p w14:paraId="5E1B2635" w14:textId="5D3C1F82" w:rsidR="00514499" w:rsidRDefault="00514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TextureGenerator </w:t>
            </w:r>
          </w:p>
        </w:tc>
        <w:tc>
          <w:tcPr>
            <w:tcW w:w="650" w:type="pct"/>
          </w:tcPr>
          <w:p w14:paraId="5295A95A" w14:textId="55DAE4DD" w:rsidR="00514499" w:rsidRDefault="006F2D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1hr</w:t>
            </w:r>
          </w:p>
        </w:tc>
        <w:tc>
          <w:tcPr>
            <w:tcW w:w="650" w:type="pct"/>
          </w:tcPr>
          <w:p w14:paraId="528EC353" w14:textId="3B1DAAFD" w:rsidR="00514499" w:rsidRDefault="006F2D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1hr</w:t>
            </w:r>
          </w:p>
        </w:tc>
        <w:tc>
          <w:tcPr>
            <w:tcW w:w="851" w:type="pct"/>
          </w:tcPr>
          <w:p w14:paraId="49E83AFE" w14:textId="5422A804" w:rsidR="00514499" w:rsidRDefault="006F2D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Zack Cornfield</w:t>
            </w:r>
          </w:p>
        </w:tc>
        <w:tc>
          <w:tcPr>
            <w:tcW w:w="1211" w:type="pct"/>
          </w:tcPr>
          <w:p w14:paraId="6D2BF511" w14:textId="77777777" w:rsidR="00514499" w:rsidRPr="0042097C" w:rsidRDefault="00514499">
            <w:pPr>
              <w:rPr>
                <w:rFonts w:ascii="Arial" w:hAnsi="Arial" w:cs="Arial"/>
              </w:rPr>
            </w:pPr>
          </w:p>
        </w:tc>
      </w:tr>
      <w:tr w:rsidR="00514499" w:rsidRPr="0042097C" w14:paraId="1125B8BD" w14:textId="77777777">
        <w:tc>
          <w:tcPr>
            <w:tcW w:w="1638" w:type="pct"/>
          </w:tcPr>
          <w:p w14:paraId="26861E16" w14:textId="49839468" w:rsidR="00514499" w:rsidRDefault="006F2D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TextureManager Extra Work</w:t>
            </w:r>
          </w:p>
        </w:tc>
        <w:tc>
          <w:tcPr>
            <w:tcW w:w="650" w:type="pct"/>
          </w:tcPr>
          <w:p w14:paraId="023CFAFA" w14:textId="73ED9015" w:rsidR="00514499" w:rsidRDefault="006F2D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1hr</w:t>
            </w:r>
          </w:p>
        </w:tc>
        <w:tc>
          <w:tcPr>
            <w:tcW w:w="650" w:type="pct"/>
          </w:tcPr>
          <w:p w14:paraId="7874F925" w14:textId="2D2DB898" w:rsidR="00514499" w:rsidRDefault="006F2D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1hr</w:t>
            </w:r>
          </w:p>
        </w:tc>
        <w:tc>
          <w:tcPr>
            <w:tcW w:w="851" w:type="pct"/>
          </w:tcPr>
          <w:p w14:paraId="3A8706B7" w14:textId="6FF5AAF2" w:rsidR="00514499" w:rsidRDefault="006F2D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Zack Cornfield</w:t>
            </w:r>
          </w:p>
        </w:tc>
        <w:tc>
          <w:tcPr>
            <w:tcW w:w="1211" w:type="pct"/>
          </w:tcPr>
          <w:p w14:paraId="69197837" w14:textId="77777777" w:rsidR="00514499" w:rsidRPr="0042097C" w:rsidRDefault="00514499">
            <w:pPr>
              <w:rPr>
                <w:rFonts w:ascii="Arial" w:hAnsi="Arial" w:cs="Arial"/>
              </w:rPr>
            </w:pPr>
          </w:p>
        </w:tc>
      </w:tr>
      <w:tr w:rsidR="00514499" w:rsidRPr="0042097C" w14:paraId="7A40E457" w14:textId="77777777">
        <w:tc>
          <w:tcPr>
            <w:tcW w:w="1638" w:type="pct"/>
          </w:tcPr>
          <w:p w14:paraId="7608868C" w14:textId="069B9E09" w:rsidR="00514499" w:rsidRDefault="006F2D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Texture Blending and Detail Map</w:t>
            </w:r>
          </w:p>
        </w:tc>
        <w:tc>
          <w:tcPr>
            <w:tcW w:w="650" w:type="pct"/>
          </w:tcPr>
          <w:p w14:paraId="401EB1AE" w14:textId="48A11A6A" w:rsidR="00514499" w:rsidRDefault="004617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3hr</w:t>
            </w:r>
          </w:p>
        </w:tc>
        <w:tc>
          <w:tcPr>
            <w:tcW w:w="650" w:type="pct"/>
          </w:tcPr>
          <w:p w14:paraId="74932DC2" w14:textId="452DCC1B" w:rsidR="00514499" w:rsidRDefault="004617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3hr</w:t>
            </w:r>
          </w:p>
        </w:tc>
        <w:tc>
          <w:tcPr>
            <w:tcW w:w="851" w:type="pct"/>
          </w:tcPr>
          <w:p w14:paraId="4D4F6B9A" w14:textId="67D6882F" w:rsidR="00514499" w:rsidRDefault="004617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Zack Cornfield</w:t>
            </w:r>
          </w:p>
        </w:tc>
        <w:tc>
          <w:tcPr>
            <w:tcW w:w="1211" w:type="pct"/>
          </w:tcPr>
          <w:p w14:paraId="7ADFE429" w14:textId="77777777" w:rsidR="00514499" w:rsidRPr="0042097C" w:rsidRDefault="00514499">
            <w:pPr>
              <w:rPr>
                <w:rFonts w:ascii="Arial" w:hAnsi="Arial" w:cs="Arial"/>
              </w:rPr>
            </w:pPr>
          </w:p>
        </w:tc>
      </w:tr>
      <w:tr w:rsidR="00514499" w:rsidRPr="0042097C" w14:paraId="4540F385" w14:textId="77777777">
        <w:tc>
          <w:tcPr>
            <w:tcW w:w="1638" w:type="pct"/>
          </w:tcPr>
          <w:p w14:paraId="39CCF042" w14:textId="2A8C1F2B" w:rsidR="00514499" w:rsidRDefault="004617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Skybox</w:t>
            </w:r>
          </w:p>
        </w:tc>
        <w:tc>
          <w:tcPr>
            <w:tcW w:w="650" w:type="pct"/>
          </w:tcPr>
          <w:p w14:paraId="0629F96F" w14:textId="11512873" w:rsidR="00514499" w:rsidRDefault="002C00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4hr</w:t>
            </w:r>
          </w:p>
        </w:tc>
        <w:tc>
          <w:tcPr>
            <w:tcW w:w="650" w:type="pct"/>
          </w:tcPr>
          <w:p w14:paraId="1352C88E" w14:textId="39C04F9A" w:rsidR="00514499" w:rsidRDefault="002C00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6hr</w:t>
            </w:r>
          </w:p>
        </w:tc>
        <w:tc>
          <w:tcPr>
            <w:tcW w:w="851" w:type="pct"/>
          </w:tcPr>
          <w:p w14:paraId="69E4B006" w14:textId="3C3D2072" w:rsidR="00514499" w:rsidRDefault="002C00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Zack Cornfield</w:t>
            </w:r>
          </w:p>
        </w:tc>
        <w:tc>
          <w:tcPr>
            <w:tcW w:w="1211" w:type="pct"/>
          </w:tcPr>
          <w:p w14:paraId="0541B81D" w14:textId="77777777" w:rsidR="00514499" w:rsidRPr="0042097C" w:rsidRDefault="00514499">
            <w:pPr>
              <w:rPr>
                <w:rFonts w:ascii="Arial" w:hAnsi="Arial" w:cs="Arial"/>
              </w:rPr>
            </w:pPr>
          </w:p>
        </w:tc>
      </w:tr>
      <w:tr w:rsidR="00514499" w:rsidRPr="0042097C" w14:paraId="7BAF2E58" w14:textId="77777777">
        <w:tc>
          <w:tcPr>
            <w:tcW w:w="1638" w:type="pct"/>
          </w:tcPr>
          <w:p w14:paraId="0298C2FB" w14:textId="07107FCE" w:rsidR="00514499" w:rsidRDefault="002C00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 Testing/Fixing</w:t>
            </w:r>
          </w:p>
        </w:tc>
        <w:tc>
          <w:tcPr>
            <w:tcW w:w="650" w:type="pct"/>
          </w:tcPr>
          <w:p w14:paraId="397CC7AA" w14:textId="33B580DB" w:rsidR="00514499" w:rsidRDefault="002C00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2hr</w:t>
            </w:r>
          </w:p>
        </w:tc>
        <w:tc>
          <w:tcPr>
            <w:tcW w:w="650" w:type="pct"/>
          </w:tcPr>
          <w:p w14:paraId="03048C3F" w14:textId="0C2B41C6" w:rsidR="00514499" w:rsidRDefault="002C00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2hr</w:t>
            </w:r>
          </w:p>
        </w:tc>
        <w:tc>
          <w:tcPr>
            <w:tcW w:w="851" w:type="pct"/>
          </w:tcPr>
          <w:p w14:paraId="6084FBF1" w14:textId="71A036D7" w:rsidR="00514499" w:rsidRDefault="002C00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Zack Cornfield </w:t>
            </w:r>
          </w:p>
        </w:tc>
        <w:tc>
          <w:tcPr>
            <w:tcW w:w="1211" w:type="pct"/>
          </w:tcPr>
          <w:p w14:paraId="68C22916" w14:textId="77777777" w:rsidR="00514499" w:rsidRPr="0042097C" w:rsidRDefault="00514499">
            <w:pPr>
              <w:rPr>
                <w:rFonts w:ascii="Arial" w:hAnsi="Arial" w:cs="Arial"/>
              </w:rPr>
            </w:pPr>
          </w:p>
        </w:tc>
      </w:tr>
      <w:tr w:rsidR="00514499" w:rsidRPr="0042097C" w14:paraId="09DBC270" w14:textId="77777777">
        <w:tc>
          <w:tcPr>
            <w:tcW w:w="1638" w:type="pct"/>
          </w:tcPr>
          <w:p w14:paraId="53981179" w14:textId="079B15F6" w:rsidR="00514499" w:rsidRDefault="00C760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Finding/Creating Models</w:t>
            </w:r>
          </w:p>
        </w:tc>
        <w:tc>
          <w:tcPr>
            <w:tcW w:w="650" w:type="pct"/>
          </w:tcPr>
          <w:p w14:paraId="0BE33AB5" w14:textId="709CB0B1" w:rsidR="00514499" w:rsidRDefault="00C760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1hr 30min</w:t>
            </w:r>
          </w:p>
        </w:tc>
        <w:tc>
          <w:tcPr>
            <w:tcW w:w="650" w:type="pct"/>
          </w:tcPr>
          <w:p w14:paraId="274FECE0" w14:textId="65B2D23A" w:rsidR="00514499" w:rsidRDefault="00C760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1hr 30min</w:t>
            </w:r>
          </w:p>
        </w:tc>
        <w:tc>
          <w:tcPr>
            <w:tcW w:w="851" w:type="pct"/>
          </w:tcPr>
          <w:p w14:paraId="403F0CEA" w14:textId="02E9C777" w:rsidR="00514499" w:rsidRDefault="00C760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Zack Cornfield </w:t>
            </w:r>
          </w:p>
        </w:tc>
        <w:tc>
          <w:tcPr>
            <w:tcW w:w="1211" w:type="pct"/>
          </w:tcPr>
          <w:p w14:paraId="4DDF480C" w14:textId="77777777" w:rsidR="00514499" w:rsidRPr="0042097C" w:rsidRDefault="00514499">
            <w:pPr>
              <w:rPr>
                <w:rFonts w:ascii="Arial" w:hAnsi="Arial" w:cs="Arial"/>
              </w:rPr>
            </w:pPr>
          </w:p>
        </w:tc>
      </w:tr>
      <w:tr w:rsidR="005B5916" w:rsidRPr="0042097C" w14:paraId="08A37E5B" w14:textId="77777777">
        <w:tc>
          <w:tcPr>
            <w:tcW w:w="1638" w:type="pct"/>
          </w:tcPr>
          <w:p w14:paraId="105D1EDE" w14:textId="32AF8860" w:rsidR="005B5916" w:rsidRDefault="005B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Terrain Lighting / Shaders</w:t>
            </w:r>
          </w:p>
        </w:tc>
        <w:tc>
          <w:tcPr>
            <w:tcW w:w="650" w:type="pct"/>
          </w:tcPr>
          <w:p w14:paraId="5F75D787" w14:textId="6AF3793E" w:rsidR="005B5916" w:rsidRDefault="005B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1hr</w:t>
            </w:r>
          </w:p>
        </w:tc>
        <w:tc>
          <w:tcPr>
            <w:tcW w:w="650" w:type="pct"/>
          </w:tcPr>
          <w:p w14:paraId="46DA4EAD" w14:textId="366A3F4A" w:rsidR="005B5916" w:rsidRDefault="005B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2hr</w:t>
            </w:r>
          </w:p>
        </w:tc>
        <w:tc>
          <w:tcPr>
            <w:tcW w:w="851" w:type="pct"/>
          </w:tcPr>
          <w:p w14:paraId="40092D9F" w14:textId="4957701E" w:rsidR="005B5916" w:rsidRDefault="005B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Jacob, Thomas</w:t>
            </w:r>
          </w:p>
        </w:tc>
        <w:tc>
          <w:tcPr>
            <w:tcW w:w="1211" w:type="pct"/>
          </w:tcPr>
          <w:p w14:paraId="3B280062" w14:textId="77777777" w:rsidR="005B5916" w:rsidRPr="0042097C" w:rsidRDefault="005B5916">
            <w:pPr>
              <w:rPr>
                <w:rFonts w:ascii="Arial" w:hAnsi="Arial" w:cs="Arial"/>
              </w:rPr>
            </w:pPr>
          </w:p>
        </w:tc>
      </w:tr>
      <w:tr w:rsidR="00514499" w:rsidRPr="0042097C" w14:paraId="1C4A6C9A" w14:textId="77777777">
        <w:tc>
          <w:tcPr>
            <w:tcW w:w="1638" w:type="pct"/>
          </w:tcPr>
          <w:p w14:paraId="6B87ED56" w14:textId="0B6EDC04" w:rsidR="00514499" w:rsidRDefault="00995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CLOD</w:t>
            </w:r>
          </w:p>
        </w:tc>
        <w:tc>
          <w:tcPr>
            <w:tcW w:w="650" w:type="pct"/>
          </w:tcPr>
          <w:p w14:paraId="58A8EE5B" w14:textId="0F70D2C9" w:rsidR="00514499" w:rsidRDefault="00995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6hr</w:t>
            </w:r>
          </w:p>
        </w:tc>
        <w:tc>
          <w:tcPr>
            <w:tcW w:w="650" w:type="pct"/>
          </w:tcPr>
          <w:p w14:paraId="63CD0B79" w14:textId="456553C5" w:rsidR="00514499" w:rsidRDefault="00995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8hr</w:t>
            </w:r>
          </w:p>
        </w:tc>
        <w:tc>
          <w:tcPr>
            <w:tcW w:w="851" w:type="pct"/>
          </w:tcPr>
          <w:p w14:paraId="4C3E08CF" w14:textId="1FCFED91" w:rsidR="00514499" w:rsidRDefault="00995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Jacob Mondi</w:t>
            </w:r>
          </w:p>
        </w:tc>
        <w:tc>
          <w:tcPr>
            <w:tcW w:w="1211" w:type="pct"/>
          </w:tcPr>
          <w:p w14:paraId="02E4BD9A" w14:textId="77777777" w:rsidR="00514499" w:rsidRPr="0042097C" w:rsidRDefault="00514499">
            <w:pPr>
              <w:rPr>
                <w:rFonts w:ascii="Arial" w:hAnsi="Arial" w:cs="Arial"/>
              </w:rPr>
            </w:pPr>
          </w:p>
        </w:tc>
      </w:tr>
      <w:tr w:rsidR="0099556F" w:rsidRPr="0042097C" w14:paraId="6785C8EA" w14:textId="77777777">
        <w:tc>
          <w:tcPr>
            <w:tcW w:w="1638" w:type="pct"/>
          </w:tcPr>
          <w:p w14:paraId="074ECE6F" w14:textId="4D988468" w:rsidR="0099556F" w:rsidRDefault="00995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Creating Heightmap</w:t>
            </w:r>
          </w:p>
        </w:tc>
        <w:tc>
          <w:tcPr>
            <w:tcW w:w="650" w:type="pct"/>
          </w:tcPr>
          <w:p w14:paraId="755222A8" w14:textId="43E72C7E" w:rsidR="0099556F" w:rsidRDefault="00995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1hr</w:t>
            </w:r>
          </w:p>
        </w:tc>
        <w:tc>
          <w:tcPr>
            <w:tcW w:w="650" w:type="pct"/>
          </w:tcPr>
          <w:p w14:paraId="6B0878EC" w14:textId="1902C1E2" w:rsidR="0099556F" w:rsidRDefault="00995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1hr</w:t>
            </w:r>
          </w:p>
        </w:tc>
        <w:tc>
          <w:tcPr>
            <w:tcW w:w="851" w:type="pct"/>
          </w:tcPr>
          <w:p w14:paraId="3F13D32C" w14:textId="7F96AAE4" w:rsidR="0099556F" w:rsidRDefault="00995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Jacob Mondi</w:t>
            </w:r>
          </w:p>
        </w:tc>
        <w:tc>
          <w:tcPr>
            <w:tcW w:w="1211" w:type="pct"/>
          </w:tcPr>
          <w:p w14:paraId="769905F0" w14:textId="77777777" w:rsidR="0099556F" w:rsidRPr="0042097C" w:rsidRDefault="0099556F">
            <w:pPr>
              <w:rPr>
                <w:rFonts w:ascii="Arial" w:hAnsi="Arial" w:cs="Arial"/>
              </w:rPr>
            </w:pPr>
          </w:p>
        </w:tc>
      </w:tr>
      <w:tr w:rsidR="00BA1707" w:rsidRPr="0042097C" w14:paraId="022988DE" w14:textId="77777777">
        <w:tc>
          <w:tcPr>
            <w:tcW w:w="1638" w:type="pct"/>
          </w:tcPr>
          <w:p w14:paraId="6EADC515" w14:textId="39F0B649" w:rsidR="00BA1707" w:rsidRDefault="00BA17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Creating Vacuum Model</w:t>
            </w:r>
          </w:p>
        </w:tc>
        <w:tc>
          <w:tcPr>
            <w:tcW w:w="650" w:type="pct"/>
          </w:tcPr>
          <w:p w14:paraId="1B6EB5EF" w14:textId="7A2CC069" w:rsidR="00BA1707" w:rsidRDefault="00BA17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30min</w:t>
            </w:r>
          </w:p>
        </w:tc>
        <w:tc>
          <w:tcPr>
            <w:tcW w:w="650" w:type="pct"/>
          </w:tcPr>
          <w:p w14:paraId="01465CAF" w14:textId="67F4EFDD" w:rsidR="00BA1707" w:rsidRDefault="00BA17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30min</w:t>
            </w:r>
          </w:p>
        </w:tc>
        <w:tc>
          <w:tcPr>
            <w:tcW w:w="851" w:type="pct"/>
          </w:tcPr>
          <w:p w14:paraId="035E444D" w14:textId="32E19325" w:rsidR="00BA1707" w:rsidRDefault="00BA17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Milad</w:t>
            </w:r>
          </w:p>
        </w:tc>
        <w:tc>
          <w:tcPr>
            <w:tcW w:w="1211" w:type="pct"/>
          </w:tcPr>
          <w:p w14:paraId="526EDD38" w14:textId="77777777" w:rsidR="00BA1707" w:rsidRPr="0042097C" w:rsidRDefault="00BA1707">
            <w:pPr>
              <w:rPr>
                <w:rFonts w:ascii="Arial" w:hAnsi="Arial" w:cs="Arial"/>
              </w:rPr>
            </w:pPr>
          </w:p>
        </w:tc>
      </w:tr>
      <w:tr w:rsidR="0099556F" w:rsidRPr="0042097C" w14:paraId="19E69D52" w14:textId="77777777">
        <w:tc>
          <w:tcPr>
            <w:tcW w:w="1638" w:type="pct"/>
          </w:tcPr>
          <w:p w14:paraId="185077D1" w14:textId="6B5B3186" w:rsidR="0099556F" w:rsidRDefault="008F2E9C">
            <w:pPr>
              <w:rPr>
                <w:rFonts w:ascii="Arial" w:hAnsi="Arial" w:cs="Arial"/>
              </w:rPr>
            </w:pPr>
            <w:r w:rsidRPr="008F2E9C">
              <w:rPr>
                <w:rFonts w:ascii="Arial" w:hAnsi="Arial" w:cs="Arial"/>
              </w:rPr>
              <w:t>Creating Game with scripts</w:t>
            </w:r>
          </w:p>
        </w:tc>
        <w:tc>
          <w:tcPr>
            <w:tcW w:w="650" w:type="pct"/>
          </w:tcPr>
          <w:p w14:paraId="621147D1" w14:textId="61BE1BDA" w:rsidR="0099556F" w:rsidRDefault="008F2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5hr</w:t>
            </w:r>
          </w:p>
        </w:tc>
        <w:tc>
          <w:tcPr>
            <w:tcW w:w="650" w:type="pct"/>
          </w:tcPr>
          <w:p w14:paraId="4BFD1449" w14:textId="592B25EA" w:rsidR="0099556F" w:rsidRDefault="008F2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5hr</w:t>
            </w:r>
          </w:p>
        </w:tc>
        <w:tc>
          <w:tcPr>
            <w:tcW w:w="851" w:type="pct"/>
          </w:tcPr>
          <w:p w14:paraId="47001BEC" w14:textId="5E34ED5B" w:rsidR="0099556F" w:rsidRDefault="008F2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Zack, Jacob, Milad, Thomas</w:t>
            </w:r>
          </w:p>
        </w:tc>
        <w:tc>
          <w:tcPr>
            <w:tcW w:w="1211" w:type="pct"/>
          </w:tcPr>
          <w:p w14:paraId="6A3BF9AF" w14:textId="77777777" w:rsidR="0099556F" w:rsidRPr="0042097C" w:rsidRDefault="0099556F">
            <w:pPr>
              <w:rPr>
                <w:rFonts w:ascii="Arial" w:hAnsi="Arial" w:cs="Arial"/>
              </w:rPr>
            </w:pPr>
          </w:p>
        </w:tc>
      </w:tr>
      <w:tr w:rsidR="0042097C" w:rsidRPr="0042097C" w14:paraId="3AF05A33" w14:textId="77777777">
        <w:tc>
          <w:tcPr>
            <w:tcW w:w="1638" w:type="pct"/>
          </w:tcPr>
          <w:p w14:paraId="64296725" w14:textId="2A6B8EFB" w:rsidR="0042097C" w:rsidRPr="0042097C" w:rsidRDefault="00CB2D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Individual Accounting Sheet</w:t>
            </w:r>
          </w:p>
        </w:tc>
        <w:tc>
          <w:tcPr>
            <w:tcW w:w="650" w:type="pct"/>
          </w:tcPr>
          <w:p w14:paraId="2366DB99" w14:textId="7C30CFBE" w:rsidR="0042097C" w:rsidRPr="0042097C" w:rsidRDefault="006F4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30min</w:t>
            </w:r>
          </w:p>
        </w:tc>
        <w:tc>
          <w:tcPr>
            <w:tcW w:w="650" w:type="pct"/>
          </w:tcPr>
          <w:p w14:paraId="3C03384D" w14:textId="2E3D0A1A" w:rsidR="0042097C" w:rsidRPr="0042097C" w:rsidRDefault="006F4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30min</w:t>
            </w:r>
          </w:p>
        </w:tc>
        <w:tc>
          <w:tcPr>
            <w:tcW w:w="851" w:type="pct"/>
          </w:tcPr>
          <w:p w14:paraId="6293B2E5" w14:textId="48269910" w:rsidR="0042097C" w:rsidRPr="0042097C" w:rsidRDefault="006F4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Zack Cornfield</w:t>
            </w:r>
          </w:p>
        </w:tc>
        <w:tc>
          <w:tcPr>
            <w:tcW w:w="1211" w:type="pct"/>
          </w:tcPr>
          <w:p w14:paraId="5742DB9F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</w:tr>
      <w:tr w:rsidR="0042097C" w:rsidRPr="0042097C" w14:paraId="3B6F939C" w14:textId="77777777">
        <w:tc>
          <w:tcPr>
            <w:tcW w:w="1638" w:type="pct"/>
          </w:tcPr>
          <w:p w14:paraId="09ED3F9A" w14:textId="2096C8BA" w:rsidR="0042097C" w:rsidRPr="0042097C" w:rsidRDefault="00CB2D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 Declaration Sheet</w:t>
            </w:r>
          </w:p>
        </w:tc>
        <w:tc>
          <w:tcPr>
            <w:tcW w:w="650" w:type="pct"/>
          </w:tcPr>
          <w:p w14:paraId="6DADAA92" w14:textId="12FDA98B" w:rsidR="0042097C" w:rsidRPr="0042097C" w:rsidRDefault="006F4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20min</w:t>
            </w:r>
          </w:p>
        </w:tc>
        <w:tc>
          <w:tcPr>
            <w:tcW w:w="650" w:type="pct"/>
          </w:tcPr>
          <w:p w14:paraId="3A7582A6" w14:textId="5D6EFDF2" w:rsidR="0042097C" w:rsidRPr="0042097C" w:rsidRDefault="006F4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20min</w:t>
            </w:r>
          </w:p>
        </w:tc>
        <w:tc>
          <w:tcPr>
            <w:tcW w:w="851" w:type="pct"/>
          </w:tcPr>
          <w:p w14:paraId="4921EB74" w14:textId="7EE98C78" w:rsidR="0042097C" w:rsidRPr="0042097C" w:rsidRDefault="006F4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Zack Cornfield</w:t>
            </w:r>
          </w:p>
        </w:tc>
        <w:tc>
          <w:tcPr>
            <w:tcW w:w="1211" w:type="pct"/>
          </w:tcPr>
          <w:p w14:paraId="3552901E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</w:tr>
      <w:tr w:rsidR="0042097C" w:rsidRPr="0042097C" w14:paraId="1E7969BE" w14:textId="77777777">
        <w:tc>
          <w:tcPr>
            <w:tcW w:w="1638" w:type="pct"/>
          </w:tcPr>
          <w:p w14:paraId="18EE351E" w14:textId="2EE0D3EF" w:rsidR="0042097C" w:rsidRPr="0042097C" w:rsidRDefault="00CB2D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Breakdown List</w:t>
            </w:r>
          </w:p>
        </w:tc>
        <w:tc>
          <w:tcPr>
            <w:tcW w:w="650" w:type="pct"/>
          </w:tcPr>
          <w:p w14:paraId="05786D75" w14:textId="76241D57" w:rsidR="0042097C" w:rsidRPr="0042097C" w:rsidRDefault="006F4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20min</w:t>
            </w:r>
          </w:p>
        </w:tc>
        <w:tc>
          <w:tcPr>
            <w:tcW w:w="650" w:type="pct"/>
          </w:tcPr>
          <w:p w14:paraId="780BE5C3" w14:textId="1614E70C" w:rsidR="0042097C" w:rsidRPr="0042097C" w:rsidRDefault="006F4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20min</w:t>
            </w:r>
          </w:p>
        </w:tc>
        <w:tc>
          <w:tcPr>
            <w:tcW w:w="851" w:type="pct"/>
          </w:tcPr>
          <w:p w14:paraId="7B7A55E2" w14:textId="1064E421" w:rsidR="0042097C" w:rsidRPr="0042097C" w:rsidRDefault="006F4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Zack Cornfield</w:t>
            </w:r>
          </w:p>
        </w:tc>
        <w:tc>
          <w:tcPr>
            <w:tcW w:w="1211" w:type="pct"/>
          </w:tcPr>
          <w:p w14:paraId="1F3DBC9C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</w:tr>
      <w:tr w:rsidR="0042097C" w:rsidRPr="0042097C" w14:paraId="12026B5D" w14:textId="77777777">
        <w:tc>
          <w:tcPr>
            <w:tcW w:w="1638" w:type="pct"/>
          </w:tcPr>
          <w:p w14:paraId="50657E39" w14:textId="665134E9" w:rsidR="0042097C" w:rsidRPr="0042097C" w:rsidRDefault="001961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Manual</w:t>
            </w:r>
          </w:p>
        </w:tc>
        <w:tc>
          <w:tcPr>
            <w:tcW w:w="650" w:type="pct"/>
          </w:tcPr>
          <w:p w14:paraId="60A82AFE" w14:textId="216EB98E" w:rsidR="0042097C" w:rsidRPr="0042097C" w:rsidRDefault="00946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20min</w:t>
            </w:r>
          </w:p>
        </w:tc>
        <w:tc>
          <w:tcPr>
            <w:tcW w:w="650" w:type="pct"/>
          </w:tcPr>
          <w:p w14:paraId="2E864DC2" w14:textId="5A8D6D57" w:rsidR="0042097C" w:rsidRPr="0042097C" w:rsidRDefault="00946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20min</w:t>
            </w:r>
          </w:p>
        </w:tc>
        <w:tc>
          <w:tcPr>
            <w:tcW w:w="851" w:type="pct"/>
          </w:tcPr>
          <w:p w14:paraId="7161CC23" w14:textId="5930E29D" w:rsidR="0042097C" w:rsidRPr="0042097C" w:rsidRDefault="00946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Zack Cornfield</w:t>
            </w:r>
          </w:p>
        </w:tc>
        <w:tc>
          <w:tcPr>
            <w:tcW w:w="1211" w:type="pct"/>
          </w:tcPr>
          <w:p w14:paraId="4FE1518D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</w:tr>
      <w:tr w:rsidR="0042097C" w:rsidRPr="0042097C" w14:paraId="34BA3C1E" w14:textId="77777777">
        <w:tc>
          <w:tcPr>
            <w:tcW w:w="1638" w:type="pct"/>
          </w:tcPr>
          <w:p w14:paraId="384705BC" w14:textId="47E3A83C" w:rsidR="0042097C" w:rsidRPr="0042097C" w:rsidRDefault="001961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Design Document</w:t>
            </w:r>
          </w:p>
        </w:tc>
        <w:tc>
          <w:tcPr>
            <w:tcW w:w="650" w:type="pct"/>
          </w:tcPr>
          <w:p w14:paraId="17B3D783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  <w:tc>
          <w:tcPr>
            <w:tcW w:w="650" w:type="pct"/>
          </w:tcPr>
          <w:p w14:paraId="695F8ABD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  <w:tc>
          <w:tcPr>
            <w:tcW w:w="851" w:type="pct"/>
          </w:tcPr>
          <w:p w14:paraId="115A5FD0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  <w:tc>
          <w:tcPr>
            <w:tcW w:w="1211" w:type="pct"/>
          </w:tcPr>
          <w:p w14:paraId="531A584C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</w:tr>
      <w:tr w:rsidR="0042097C" w:rsidRPr="0042097C" w14:paraId="2DCEF94C" w14:textId="77777777">
        <w:tc>
          <w:tcPr>
            <w:tcW w:w="1638" w:type="pct"/>
          </w:tcPr>
          <w:p w14:paraId="6A333304" w14:textId="56470E69" w:rsidR="0042097C" w:rsidRPr="0042097C" w:rsidRDefault="001961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 of Issues Document </w:t>
            </w:r>
          </w:p>
        </w:tc>
        <w:tc>
          <w:tcPr>
            <w:tcW w:w="650" w:type="pct"/>
          </w:tcPr>
          <w:p w14:paraId="49391CAF" w14:textId="768B8CCA" w:rsidR="0042097C" w:rsidRPr="0042097C" w:rsidRDefault="00946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30min</w:t>
            </w:r>
          </w:p>
        </w:tc>
        <w:tc>
          <w:tcPr>
            <w:tcW w:w="650" w:type="pct"/>
          </w:tcPr>
          <w:p w14:paraId="2F0E458F" w14:textId="37147C4C" w:rsidR="0042097C" w:rsidRPr="0042097C" w:rsidRDefault="00946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30min</w:t>
            </w:r>
          </w:p>
        </w:tc>
        <w:tc>
          <w:tcPr>
            <w:tcW w:w="851" w:type="pct"/>
          </w:tcPr>
          <w:p w14:paraId="518F4C93" w14:textId="4985FD90" w:rsidR="0042097C" w:rsidRPr="0042097C" w:rsidRDefault="00946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Milad</w:t>
            </w:r>
          </w:p>
        </w:tc>
        <w:tc>
          <w:tcPr>
            <w:tcW w:w="1211" w:type="pct"/>
          </w:tcPr>
          <w:p w14:paraId="01798424" w14:textId="77777777" w:rsidR="0042097C" w:rsidRPr="0042097C" w:rsidRDefault="0042097C">
            <w:pPr>
              <w:rPr>
                <w:rFonts w:ascii="Arial" w:hAnsi="Arial" w:cs="Arial"/>
              </w:rPr>
            </w:pPr>
          </w:p>
        </w:tc>
      </w:tr>
      <w:tr w:rsidR="009462A4" w:rsidRPr="0042097C" w14:paraId="3D33503E" w14:textId="77777777">
        <w:tc>
          <w:tcPr>
            <w:tcW w:w="1638" w:type="pct"/>
          </w:tcPr>
          <w:p w14:paraId="6A608CD6" w14:textId="13ACF49B" w:rsidR="009462A4" w:rsidRDefault="00946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</w:t>
            </w:r>
            <w:r w:rsidR="00BB1DC6">
              <w:rPr>
                <w:rFonts w:ascii="Arial" w:hAnsi="Arial" w:cs="Arial"/>
              </w:rPr>
              <w:t xml:space="preserve"> Self-Assessment</w:t>
            </w:r>
          </w:p>
        </w:tc>
        <w:tc>
          <w:tcPr>
            <w:tcW w:w="650" w:type="pct"/>
          </w:tcPr>
          <w:p w14:paraId="1507E362" w14:textId="5C8AFEF7" w:rsidR="009462A4" w:rsidRDefault="00BB1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40min</w:t>
            </w:r>
          </w:p>
        </w:tc>
        <w:tc>
          <w:tcPr>
            <w:tcW w:w="650" w:type="pct"/>
          </w:tcPr>
          <w:p w14:paraId="6AAAE0D2" w14:textId="4D84CF17" w:rsidR="009462A4" w:rsidRDefault="00BB1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40min</w:t>
            </w:r>
          </w:p>
        </w:tc>
        <w:tc>
          <w:tcPr>
            <w:tcW w:w="851" w:type="pct"/>
          </w:tcPr>
          <w:p w14:paraId="387FB74D" w14:textId="30288E56" w:rsidR="009462A4" w:rsidRDefault="00BB1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Milad, Jacob </w:t>
            </w:r>
          </w:p>
        </w:tc>
        <w:tc>
          <w:tcPr>
            <w:tcW w:w="1211" w:type="pct"/>
          </w:tcPr>
          <w:p w14:paraId="16A7C4BD" w14:textId="77777777" w:rsidR="009462A4" w:rsidRPr="0042097C" w:rsidRDefault="009462A4">
            <w:pPr>
              <w:rPr>
                <w:rFonts w:ascii="Arial" w:hAnsi="Arial" w:cs="Arial"/>
              </w:rPr>
            </w:pPr>
          </w:p>
        </w:tc>
      </w:tr>
    </w:tbl>
    <w:p w14:paraId="5A362141" w14:textId="77777777" w:rsidR="00FF5828" w:rsidRPr="0042097C" w:rsidRDefault="00FF5828">
      <w:pPr>
        <w:rPr>
          <w:rFonts w:ascii="Arial" w:hAnsi="Arial" w:cs="Arial"/>
        </w:rPr>
      </w:pPr>
    </w:p>
    <w:sectPr w:rsidR="00FF5828" w:rsidRPr="0042097C" w:rsidSect="00B97D9E">
      <w:headerReference w:type="default" r:id="rId6"/>
      <w:pgSz w:w="16838" w:h="11899" w:orient="landscape"/>
      <w:pgMar w:top="1800" w:right="1440" w:bottom="180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EEFA1" w14:textId="77777777" w:rsidR="00B97D9E" w:rsidRDefault="00B97D9E">
      <w:r>
        <w:separator/>
      </w:r>
    </w:p>
  </w:endnote>
  <w:endnote w:type="continuationSeparator" w:id="0">
    <w:p w14:paraId="5CDC0566" w14:textId="77777777" w:rsidR="00B97D9E" w:rsidRDefault="00B97D9E">
      <w:r>
        <w:continuationSeparator/>
      </w:r>
    </w:p>
  </w:endnote>
  <w:endnote w:type="continuationNotice" w:id="1">
    <w:p w14:paraId="35462578" w14:textId="77777777" w:rsidR="00B97D9E" w:rsidRDefault="00B97D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EA8E3" w14:textId="77777777" w:rsidR="00B97D9E" w:rsidRDefault="00B97D9E">
      <w:r>
        <w:separator/>
      </w:r>
    </w:p>
  </w:footnote>
  <w:footnote w:type="continuationSeparator" w:id="0">
    <w:p w14:paraId="640A7086" w14:textId="77777777" w:rsidR="00B97D9E" w:rsidRDefault="00B97D9E">
      <w:r>
        <w:continuationSeparator/>
      </w:r>
    </w:p>
  </w:footnote>
  <w:footnote w:type="continuationNotice" w:id="1">
    <w:p w14:paraId="2FD0867E" w14:textId="77777777" w:rsidR="00B97D9E" w:rsidRDefault="00B97D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XSpec="center" w:tblpY="1"/>
      <w:tblW w:w="4937" w:type="pct"/>
      <w:tblLayout w:type="fixed"/>
      <w:tblLook w:val="04A0" w:firstRow="1" w:lastRow="0" w:firstColumn="1" w:lastColumn="0" w:noHBand="0" w:noVBand="1"/>
    </w:tblPr>
    <w:tblGrid>
      <w:gridCol w:w="4666"/>
      <w:gridCol w:w="4666"/>
      <w:gridCol w:w="4663"/>
    </w:tblGrid>
    <w:tr w:rsidR="00FF5828" w:rsidRPr="000E2591" w14:paraId="3423CADD" w14:textId="77777777">
      <w:trPr>
        <w:trHeight w:val="151"/>
      </w:trPr>
      <w:tc>
        <w:tcPr>
          <w:tcW w:w="1667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51912FE5" w14:textId="77777777" w:rsidR="00FF5828" w:rsidRPr="008E0D90" w:rsidRDefault="00FF5828" w:rsidP="00FF5828">
          <w:pPr>
            <w:pStyle w:val="Header"/>
            <w:tabs>
              <w:tab w:val="clear" w:pos="4320"/>
              <w:tab w:val="clear" w:pos="8640"/>
              <w:tab w:val="left" w:pos="5008"/>
            </w:tabs>
            <w:spacing w:line="276" w:lineRule="auto"/>
            <w:rPr>
              <w:rFonts w:eastAsia="Times New Roman"/>
              <w:b/>
              <w:bCs/>
              <w:color w:val="4F81BD"/>
            </w:rPr>
          </w:pPr>
          <w:r>
            <w:rPr>
              <w:rFonts w:eastAsia="Times New Roman"/>
              <w:b/>
              <w:bCs/>
              <w:color w:val="4F81BD"/>
            </w:rPr>
            <w:tab/>
          </w:r>
        </w:p>
      </w:tc>
      <w:tc>
        <w:tcPr>
          <w:tcW w:w="1667" w:type="pct"/>
          <w:vMerge w:val="restart"/>
          <w:noWrap/>
          <w:vAlign w:val="center"/>
        </w:tcPr>
        <w:p w14:paraId="49E74932" w14:textId="77777777" w:rsidR="00FF5828" w:rsidRPr="000E2591" w:rsidRDefault="00511919" w:rsidP="00FF5828">
          <w:pPr>
            <w:pStyle w:val="MediumGrid21"/>
            <w:jc w:val="center"/>
            <w:rPr>
              <w:rFonts w:ascii="Cambria" w:hAnsi="Cambria"/>
              <w:color w:val="4F81BD"/>
              <w:szCs w:val="20"/>
            </w:rPr>
          </w:pPr>
          <w:r>
            <w:rPr>
              <w:rFonts w:ascii="Cambria" w:hAnsi="Cambria"/>
              <w:color w:val="4F81BD"/>
            </w:rPr>
            <w:t>ICT397</w:t>
          </w:r>
          <w:r w:rsidR="00FF5828" w:rsidRPr="000E2591">
            <w:rPr>
              <w:rFonts w:ascii="Cambria" w:hAnsi="Cambria"/>
              <w:color w:val="4F81BD"/>
            </w:rPr>
            <w:t xml:space="preserve"> Assignment Task Breakdown List</w:t>
          </w:r>
        </w:p>
      </w:tc>
      <w:tc>
        <w:tcPr>
          <w:tcW w:w="1667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48EFD74F" w14:textId="77777777" w:rsidR="00FF5828" w:rsidRPr="008E0D90" w:rsidRDefault="00FF5828">
          <w:pPr>
            <w:pStyle w:val="Header"/>
            <w:spacing w:line="276" w:lineRule="auto"/>
            <w:rPr>
              <w:rFonts w:eastAsia="Times New Roman"/>
              <w:b/>
              <w:bCs/>
              <w:color w:val="4F81BD"/>
            </w:rPr>
          </w:pPr>
        </w:p>
      </w:tc>
    </w:tr>
    <w:tr w:rsidR="00FF5828" w:rsidRPr="000E2591" w14:paraId="030A6E0C" w14:textId="77777777">
      <w:trPr>
        <w:trHeight w:val="150"/>
      </w:trPr>
      <w:tc>
        <w:tcPr>
          <w:tcW w:w="1667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C2A5FF8" w14:textId="77777777" w:rsidR="00FF5828" w:rsidRPr="008E0D90" w:rsidRDefault="00FF5828">
          <w:pPr>
            <w:pStyle w:val="Header"/>
            <w:spacing w:line="276" w:lineRule="auto"/>
            <w:rPr>
              <w:rFonts w:eastAsia="Times New Roman"/>
              <w:b/>
              <w:bCs/>
              <w:color w:val="4F81BD"/>
            </w:rPr>
          </w:pPr>
        </w:p>
      </w:tc>
      <w:tc>
        <w:tcPr>
          <w:tcW w:w="4666" w:type="dxa"/>
          <w:vMerge/>
          <w:vAlign w:val="center"/>
        </w:tcPr>
        <w:p w14:paraId="60B08535" w14:textId="77777777" w:rsidR="00FF5828" w:rsidRPr="000E2591" w:rsidRDefault="00FF5828">
          <w:pPr>
            <w:rPr>
              <w:color w:val="4F81BD"/>
              <w:sz w:val="22"/>
              <w:szCs w:val="22"/>
            </w:rPr>
          </w:pPr>
        </w:p>
      </w:tc>
      <w:tc>
        <w:tcPr>
          <w:tcW w:w="1667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6EF33378" w14:textId="77777777" w:rsidR="00FF5828" w:rsidRPr="008E0D90" w:rsidRDefault="00FF5828">
          <w:pPr>
            <w:pStyle w:val="Header"/>
            <w:spacing w:line="276" w:lineRule="auto"/>
            <w:rPr>
              <w:rFonts w:eastAsia="Times New Roman"/>
              <w:b/>
              <w:bCs/>
              <w:color w:val="4F81BD"/>
            </w:rPr>
          </w:pPr>
        </w:p>
      </w:tc>
    </w:tr>
  </w:tbl>
  <w:p w14:paraId="422C61C1" w14:textId="77777777" w:rsidR="00FF5828" w:rsidRDefault="00FF58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591"/>
    <w:rsid w:val="000808BF"/>
    <w:rsid w:val="000E2591"/>
    <w:rsid w:val="00131290"/>
    <w:rsid w:val="001961CC"/>
    <w:rsid w:val="001A181B"/>
    <w:rsid w:val="001D563E"/>
    <w:rsid w:val="001F0D69"/>
    <w:rsid w:val="00280667"/>
    <w:rsid w:val="002A002C"/>
    <w:rsid w:val="002C00CB"/>
    <w:rsid w:val="0034260E"/>
    <w:rsid w:val="003F13D5"/>
    <w:rsid w:val="0042097C"/>
    <w:rsid w:val="0046175F"/>
    <w:rsid w:val="0047347D"/>
    <w:rsid w:val="00510F67"/>
    <w:rsid w:val="00511919"/>
    <w:rsid w:val="00514499"/>
    <w:rsid w:val="00547B7E"/>
    <w:rsid w:val="005642CC"/>
    <w:rsid w:val="00583D92"/>
    <w:rsid w:val="005B0C11"/>
    <w:rsid w:val="005B5916"/>
    <w:rsid w:val="006962C3"/>
    <w:rsid w:val="00696E3B"/>
    <w:rsid w:val="006F2DD8"/>
    <w:rsid w:val="006F41BC"/>
    <w:rsid w:val="007A5B0E"/>
    <w:rsid w:val="007C0BC3"/>
    <w:rsid w:val="00803363"/>
    <w:rsid w:val="0088648F"/>
    <w:rsid w:val="008A0D53"/>
    <w:rsid w:val="008F2E9C"/>
    <w:rsid w:val="00914BDD"/>
    <w:rsid w:val="0091637A"/>
    <w:rsid w:val="009462A4"/>
    <w:rsid w:val="009613F5"/>
    <w:rsid w:val="00994763"/>
    <w:rsid w:val="0099556F"/>
    <w:rsid w:val="009C152B"/>
    <w:rsid w:val="009D30A0"/>
    <w:rsid w:val="009F3CBD"/>
    <w:rsid w:val="00A55EB8"/>
    <w:rsid w:val="00AA5F8A"/>
    <w:rsid w:val="00B42B8F"/>
    <w:rsid w:val="00B97D9E"/>
    <w:rsid w:val="00BA1707"/>
    <w:rsid w:val="00BB1DC6"/>
    <w:rsid w:val="00BB793B"/>
    <w:rsid w:val="00BE4A64"/>
    <w:rsid w:val="00C52127"/>
    <w:rsid w:val="00C65184"/>
    <w:rsid w:val="00C76035"/>
    <w:rsid w:val="00C85197"/>
    <w:rsid w:val="00CB2D96"/>
    <w:rsid w:val="00D114A4"/>
    <w:rsid w:val="00DD6AC3"/>
    <w:rsid w:val="00DE0883"/>
    <w:rsid w:val="00E64616"/>
    <w:rsid w:val="00F0206B"/>
    <w:rsid w:val="00FF58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D921F4"/>
  <w14:defaultImageDpi w14:val="300"/>
  <w15:chartTrackingRefBased/>
  <w15:docId w15:val="{D78AAC87-5F16-4669-9755-6A415C6A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F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5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0E25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591"/>
  </w:style>
  <w:style w:type="paragraph" w:styleId="Footer">
    <w:name w:val="footer"/>
    <w:basedOn w:val="Normal"/>
    <w:link w:val="FooterChar"/>
    <w:uiPriority w:val="99"/>
    <w:unhideWhenUsed/>
    <w:rsid w:val="000E25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591"/>
  </w:style>
  <w:style w:type="paragraph" w:customStyle="1" w:styleId="MediumGrid21">
    <w:name w:val="Medium Grid 21"/>
    <w:link w:val="MediumGrid2Char"/>
    <w:qFormat/>
    <w:rsid w:val="000E2591"/>
    <w:rPr>
      <w:rFonts w:ascii="PMingLiU" w:eastAsia="Times New Roman" w:hAnsi="PMingLiU"/>
      <w:sz w:val="22"/>
      <w:szCs w:val="22"/>
      <w:lang w:val="en-US" w:eastAsia="en-US"/>
    </w:rPr>
  </w:style>
  <w:style w:type="character" w:customStyle="1" w:styleId="MediumGrid2Char">
    <w:name w:val="Medium Grid 2 Char"/>
    <w:link w:val="MediumGrid21"/>
    <w:rsid w:val="000E2591"/>
    <w:rPr>
      <w:rFonts w:ascii="PMingLiU" w:eastAsia="Times New Roman" w:hAnsi="PMingLiU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IT, Murdoch University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Xie</dc:creator>
  <cp:keywords/>
  <cp:lastModifiedBy>Zack Cornfield</cp:lastModifiedBy>
  <cp:revision>36</cp:revision>
  <dcterms:created xsi:type="dcterms:W3CDTF">2024-04-05T22:02:00Z</dcterms:created>
  <dcterms:modified xsi:type="dcterms:W3CDTF">2024-04-12T10:47:00Z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f4916f664fbc64906a6122b8ed84940ad93185cace3424e94cc41ec67c819c20</vt:lpwstr>
  </property>
</Properties>
</file>