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EAD" w:rsidRDefault="00380EAD">
      <w:bookmarkStart w:id="0" w:name="_Hlk200960272"/>
      <w:r w:rsidRPr="00380EAD">
        <w:t>cd "C:\Users\ABCD\Desktop\PROJECT WESTVAULT"</w:t>
      </w:r>
    </w:p>
    <w:bookmarkEnd w:id="0"/>
    <w:p w:rsidR="00380EAD" w:rsidRDefault="00380EAD">
      <w:proofErr w:type="spellStart"/>
      <w:r w:rsidRPr="00380EAD">
        <w:t>streamlit</w:t>
      </w:r>
      <w:proofErr w:type="spellEnd"/>
      <w:r w:rsidRPr="00380EAD">
        <w:t xml:space="preserve"> run smart_real_estate_dashboard.py</w:t>
      </w:r>
    </w:p>
    <w:p w:rsidR="002504C2" w:rsidRDefault="002504C2">
      <w:proofErr w:type="spellStart"/>
      <w:r>
        <w:t>OpenAI</w:t>
      </w:r>
      <w:proofErr w:type="spellEnd"/>
      <w:r>
        <w:t xml:space="preserve"> API key: </w:t>
      </w:r>
      <w:r w:rsidRPr="002504C2">
        <w:t>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</w:t>
      </w:r>
    </w:p>
    <w:p w:rsidR="000E6E93" w:rsidRDefault="000E6E93"/>
    <w:p w:rsidR="000E6E93" w:rsidRDefault="000E6E93" w:rsidP="000E6E93">
      <w:r w:rsidRPr="00380EAD">
        <w:t>cd "C:\Users\ABCD\Desktop\PROJECT WESTVAULT</w:t>
      </w:r>
      <w:r>
        <w:t xml:space="preserve"> 2</w:t>
      </w:r>
      <w:r w:rsidRPr="00380EAD">
        <w:t>"</w:t>
      </w:r>
    </w:p>
    <w:p w:rsidR="000E6E93" w:rsidRDefault="000E6E93" w:rsidP="000E6E93">
      <w:bookmarkStart w:id="1" w:name="_GoBack"/>
      <w:proofErr w:type="spellStart"/>
      <w:r w:rsidRPr="00380EAD">
        <w:t>streamlit</w:t>
      </w:r>
      <w:proofErr w:type="spellEnd"/>
      <w:r w:rsidRPr="00380EAD">
        <w:t xml:space="preserve"> run </w:t>
      </w:r>
      <w:r>
        <w:t xml:space="preserve">new </w:t>
      </w:r>
      <w:r w:rsidRPr="00380EAD">
        <w:t>real_estate_dashboard.py</w:t>
      </w:r>
    </w:p>
    <w:bookmarkEnd w:id="1"/>
    <w:p w:rsidR="000E6E93" w:rsidRDefault="000E6E93" w:rsidP="000E6E93"/>
    <w:p w:rsidR="000E6E93" w:rsidRDefault="000E6E93"/>
    <w:sectPr w:rsidR="000E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AD"/>
    <w:rsid w:val="000E6E93"/>
    <w:rsid w:val="002504C2"/>
    <w:rsid w:val="00380EAD"/>
    <w:rsid w:val="0096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4CC9"/>
  <w15:chartTrackingRefBased/>
  <w15:docId w15:val="{1BE535A4-A580-4B31-A1AA-1ECF3D12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3</cp:revision>
  <dcterms:created xsi:type="dcterms:W3CDTF">2025-05-26T18:25:00Z</dcterms:created>
  <dcterms:modified xsi:type="dcterms:W3CDTF">2025-06-16T09:25:00Z</dcterms:modified>
</cp:coreProperties>
</file>