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7AABB" w14:textId="24C26A1A" w:rsidR="007D6AF3" w:rsidRDefault="00C41954" w:rsidP="007D6AF3">
      <w:pPr>
        <w:ind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踏勘仪</w:t>
      </w:r>
      <w:r w:rsidR="007D6AF3" w:rsidRPr="007D6AF3">
        <w:rPr>
          <w:rFonts w:ascii="宋体" w:eastAsia="宋体" w:hAnsi="宋体" w:hint="eastAsia"/>
          <w:b/>
          <w:bCs/>
          <w:sz w:val="44"/>
          <w:szCs w:val="44"/>
        </w:rPr>
        <w:t>使用说明</w:t>
      </w:r>
    </w:p>
    <w:p w14:paraId="516D1E84" w14:textId="77777777" w:rsidR="00184906" w:rsidRDefault="00184906" w:rsidP="007D6AF3">
      <w:pPr>
        <w:ind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65BF4D40" w14:textId="3B491A3D" w:rsidR="007D6AF3" w:rsidRPr="007D6AF3" w:rsidRDefault="007D6AF3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7D6AF3">
        <w:rPr>
          <w:rFonts w:ascii="宋体" w:eastAsia="宋体" w:hAnsi="宋体" w:hint="eastAsia"/>
          <w:b/>
          <w:bCs/>
          <w:sz w:val="24"/>
          <w:szCs w:val="24"/>
        </w:rPr>
        <w:t>图中CGIS.</w:t>
      </w:r>
      <w:r w:rsidRPr="007D6AF3">
        <w:rPr>
          <w:rFonts w:ascii="宋体" w:eastAsia="宋体" w:hAnsi="宋体"/>
          <w:b/>
          <w:bCs/>
          <w:sz w:val="24"/>
          <w:szCs w:val="24"/>
        </w:rPr>
        <w:t>exe</w:t>
      </w:r>
      <w:r w:rsidRPr="007D6AF3">
        <w:rPr>
          <w:rFonts w:ascii="宋体" w:eastAsia="宋体" w:hAnsi="宋体" w:hint="eastAsia"/>
          <w:b/>
          <w:bCs/>
          <w:sz w:val="24"/>
          <w:szCs w:val="24"/>
        </w:rPr>
        <w:t>为上位机启动程序，双击打开</w:t>
      </w:r>
    </w:p>
    <w:p w14:paraId="1DC61F29" w14:textId="0904ED09" w:rsidR="007D6AF3" w:rsidRPr="007D6AF3" w:rsidRDefault="007D6AF3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图中gpx文件</w:t>
      </w:r>
      <w:r w:rsidR="00FF52DF">
        <w:rPr>
          <w:rFonts w:ascii="宋体" w:eastAsia="宋体" w:hAnsi="宋体" w:hint="eastAsia"/>
          <w:b/>
          <w:bCs/>
          <w:sz w:val="24"/>
          <w:szCs w:val="24"/>
        </w:rPr>
        <w:t>夹可存放踏勘仪所记录的数据文件</w:t>
      </w:r>
    </w:p>
    <w:p w14:paraId="5EE8E936" w14:textId="281AAFCE" w:rsidR="007D6AF3" w:rsidRDefault="009056E8" w:rsidP="007D6AF3">
      <w:pPr>
        <w:ind w:firstLineChars="0" w:firstLine="0"/>
        <w:jc w:val="left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noProof/>
          <w:sz w:val="44"/>
          <w:szCs w:val="44"/>
        </w:rPr>
        <w:drawing>
          <wp:inline distT="0" distB="0" distL="0" distR="0" wp14:anchorId="074B4D85" wp14:editId="6A8C6C11">
            <wp:extent cx="5266690" cy="389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09ED" w14:textId="77777777" w:rsidR="00184906" w:rsidRPr="00184906" w:rsidRDefault="00FF52DF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184906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184906">
        <w:rPr>
          <w:rFonts w:ascii="宋体" w:eastAsia="宋体" w:hAnsi="宋体"/>
          <w:b/>
          <w:bCs/>
          <w:sz w:val="24"/>
          <w:szCs w:val="24"/>
        </w:rPr>
        <w:t>.</w:t>
      </w:r>
      <w:r w:rsidRPr="00184906">
        <w:rPr>
          <w:rFonts w:ascii="宋体" w:eastAsia="宋体" w:hAnsi="宋体" w:hint="eastAsia"/>
          <w:b/>
          <w:bCs/>
          <w:sz w:val="24"/>
          <w:szCs w:val="24"/>
        </w:rPr>
        <w:t>下图为上位机初始界面</w:t>
      </w:r>
    </w:p>
    <w:p w14:paraId="48280C02" w14:textId="1F8987D4" w:rsidR="00835E1F" w:rsidRPr="00184906" w:rsidRDefault="0005114F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 xml:space="preserve">  </w:t>
      </w:r>
      <w:r w:rsidR="00835E1F" w:rsidRPr="00184906">
        <w:rPr>
          <w:rFonts w:ascii="宋体" w:eastAsia="宋体" w:hAnsi="宋体" w:hint="eastAsia"/>
          <w:b/>
          <w:bCs/>
          <w:sz w:val="24"/>
          <w:szCs w:val="24"/>
        </w:rPr>
        <w:t>点击左上角导入数据文件</w:t>
      </w:r>
    </w:p>
    <w:p w14:paraId="163474C6" w14:textId="22D72D55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0DA289" wp14:editId="5FB39A18">
            <wp:extent cx="5274945" cy="309816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FF7C" w14:textId="139ECFC8" w:rsidR="00835E1F" w:rsidRPr="00184906" w:rsidRDefault="00835E1F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184906">
        <w:rPr>
          <w:rFonts w:ascii="宋体" w:eastAsia="宋体" w:hAnsi="宋体" w:hint="eastAsia"/>
          <w:b/>
          <w:bCs/>
          <w:sz w:val="24"/>
          <w:szCs w:val="24"/>
        </w:rPr>
        <w:lastRenderedPageBreak/>
        <w:t>4</w:t>
      </w:r>
      <w:r w:rsidRPr="00184906">
        <w:rPr>
          <w:rFonts w:ascii="宋体" w:eastAsia="宋体" w:hAnsi="宋体"/>
          <w:b/>
          <w:bCs/>
          <w:sz w:val="24"/>
          <w:szCs w:val="24"/>
        </w:rPr>
        <w:t>.</w:t>
      </w:r>
      <w:r w:rsidRPr="00184906">
        <w:rPr>
          <w:rFonts w:ascii="宋体" w:eastAsia="宋体" w:hAnsi="宋体" w:hint="eastAsia"/>
          <w:b/>
          <w:bCs/>
          <w:sz w:val="24"/>
          <w:szCs w:val="24"/>
        </w:rPr>
        <w:t>下图为导入数据文件过程</w:t>
      </w:r>
    </w:p>
    <w:p w14:paraId="4E95DF82" w14:textId="422C371E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0E121CE" wp14:editId="2AABCBFB">
            <wp:extent cx="5274945" cy="30981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5550" w14:textId="33F2D1E6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56B2AFE" w14:textId="7B5CFBDB" w:rsidR="009056E8" w:rsidRDefault="009056E8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936F97E" w14:textId="77777777" w:rsidR="009056E8" w:rsidRDefault="009056E8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91A7725" w14:textId="6F2ACC72" w:rsidR="00835E1F" w:rsidRPr="00184906" w:rsidRDefault="00835E1F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184906">
        <w:rPr>
          <w:rFonts w:ascii="宋体" w:eastAsia="宋体" w:hAnsi="宋体" w:hint="eastAsia"/>
          <w:b/>
          <w:bCs/>
          <w:sz w:val="24"/>
          <w:szCs w:val="24"/>
        </w:rPr>
        <w:t>5</w:t>
      </w:r>
      <w:r w:rsidRPr="00184906">
        <w:rPr>
          <w:rFonts w:ascii="宋体" w:eastAsia="宋体" w:hAnsi="宋体"/>
          <w:b/>
          <w:bCs/>
          <w:sz w:val="24"/>
          <w:szCs w:val="24"/>
        </w:rPr>
        <w:t>.</w:t>
      </w:r>
      <w:r w:rsidRPr="00184906">
        <w:rPr>
          <w:rFonts w:ascii="宋体" w:eastAsia="宋体" w:hAnsi="宋体" w:hint="eastAsia"/>
          <w:b/>
          <w:bCs/>
          <w:sz w:val="24"/>
          <w:szCs w:val="24"/>
        </w:rPr>
        <w:t>下图已导入数据文件</w:t>
      </w:r>
    </w:p>
    <w:p w14:paraId="57F22DDE" w14:textId="2614A89E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A7ADE8" wp14:editId="471DE097">
            <wp:extent cx="5274945" cy="3098165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84FA" w14:textId="601B1A8C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AD661C1" w14:textId="5D70CF7A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4BD45529" w14:textId="2BD3D791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7901AF10" w14:textId="50A5ED66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891542D" w14:textId="4A56E7F6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030DA941" w14:textId="3E22D0C5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8AFEB36" w14:textId="6FDF58B2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665A9BF3" w14:textId="3D1D99B6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39EAC31" w14:textId="69409BCE" w:rsidR="00835E1F" w:rsidRDefault="00835E1F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6EA61D07" w14:textId="529E7173" w:rsidR="00835E1F" w:rsidRPr="009056E8" w:rsidRDefault="00835E1F" w:rsidP="007D6AF3">
      <w:pPr>
        <w:ind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056E8">
        <w:rPr>
          <w:rFonts w:ascii="宋体" w:eastAsia="宋体" w:hAnsi="宋体" w:hint="eastAsia"/>
          <w:b/>
          <w:bCs/>
          <w:sz w:val="24"/>
          <w:szCs w:val="24"/>
        </w:rPr>
        <w:t>6</w:t>
      </w:r>
      <w:r w:rsidRPr="009056E8">
        <w:rPr>
          <w:rFonts w:ascii="宋体" w:eastAsia="宋体" w:hAnsi="宋体"/>
          <w:b/>
          <w:bCs/>
          <w:sz w:val="24"/>
          <w:szCs w:val="24"/>
        </w:rPr>
        <w:t>.</w:t>
      </w:r>
      <w:r w:rsidR="00C41954" w:rsidRPr="009056E8">
        <w:rPr>
          <w:rFonts w:ascii="宋体" w:eastAsia="宋体" w:hAnsi="宋体" w:hint="eastAsia"/>
          <w:b/>
          <w:bCs/>
          <w:sz w:val="24"/>
          <w:szCs w:val="24"/>
        </w:rPr>
        <w:t>下图显示数据文件的详细信息</w:t>
      </w:r>
    </w:p>
    <w:p w14:paraId="23733952" w14:textId="68A1AD51" w:rsidR="00C41954" w:rsidRPr="00FF52DF" w:rsidRDefault="00C41954" w:rsidP="007D6AF3">
      <w:pPr>
        <w:ind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600C7F" wp14:editId="164ED081">
            <wp:extent cx="5274945" cy="3098165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954" w:rsidRPr="00FF5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2B"/>
    <w:multiLevelType w:val="hybridMultilevel"/>
    <w:tmpl w:val="E5A461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130540"/>
    <w:multiLevelType w:val="hybridMultilevel"/>
    <w:tmpl w:val="70280D26"/>
    <w:lvl w:ilvl="0" w:tplc="C8BC8AE6">
      <w:start w:val="1"/>
      <w:numFmt w:val="decimal"/>
      <w:lvlText w:val="%1."/>
      <w:lvlJc w:val="left"/>
      <w:pPr>
        <w:ind w:left="720" w:hanging="720"/>
      </w:pPr>
      <w:rPr>
        <w:rFonts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97920017">
    <w:abstractNumId w:val="0"/>
  </w:num>
  <w:num w:numId="2" w16cid:durableId="44067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506"/>
    <w:rsid w:val="0005114F"/>
    <w:rsid w:val="00184906"/>
    <w:rsid w:val="0019069F"/>
    <w:rsid w:val="00293D84"/>
    <w:rsid w:val="00293EF3"/>
    <w:rsid w:val="003852D0"/>
    <w:rsid w:val="004D2210"/>
    <w:rsid w:val="00571897"/>
    <w:rsid w:val="007D6AF3"/>
    <w:rsid w:val="00835E1F"/>
    <w:rsid w:val="009056E8"/>
    <w:rsid w:val="00B4149E"/>
    <w:rsid w:val="00B60E90"/>
    <w:rsid w:val="00BD7642"/>
    <w:rsid w:val="00C24E84"/>
    <w:rsid w:val="00C41954"/>
    <w:rsid w:val="00C95506"/>
    <w:rsid w:val="00D549C0"/>
    <w:rsid w:val="00F62436"/>
    <w:rsid w:val="00FF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2E23"/>
  <w15:chartTrackingRefBased/>
  <w15:docId w15:val="{E84D809D-4A1A-4BDB-8A3A-E72725B7F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D6AF3"/>
  </w:style>
  <w:style w:type="paragraph" w:styleId="a4">
    <w:name w:val="List Paragraph"/>
    <w:basedOn w:val="a"/>
    <w:uiPriority w:val="34"/>
    <w:qFormat/>
    <w:rsid w:val="007D6AF3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德鹏 陈</dc:creator>
  <cp:keywords/>
  <dc:description/>
  <cp:lastModifiedBy>德鹏 陈</cp:lastModifiedBy>
  <cp:revision>6</cp:revision>
  <dcterms:created xsi:type="dcterms:W3CDTF">2022-04-07T07:42:00Z</dcterms:created>
  <dcterms:modified xsi:type="dcterms:W3CDTF">2022-04-07T08:03:00Z</dcterms:modified>
</cp:coreProperties>
</file>