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4B66" w14:textId="36DB9EBF" w:rsidR="00F62436" w:rsidRDefault="00780CE9" w:rsidP="00780CE9">
      <w:pPr>
        <w:pStyle w:val="1"/>
      </w:pPr>
      <w:r w:rsidRPr="00780CE9">
        <w:rPr>
          <w:rFonts w:hint="eastAsia"/>
        </w:rPr>
        <w:t>修改车轮半径指南</w:t>
      </w:r>
    </w:p>
    <w:p w14:paraId="2265C826" w14:textId="1D66FA60" w:rsidR="00780CE9" w:rsidRDefault="00780CE9" w:rsidP="00877E28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打开</w:t>
      </w:r>
      <w:r w:rsidR="00877E28">
        <w:rPr>
          <w:rFonts w:ascii="宋体" w:hAnsi="宋体" w:hint="eastAsia"/>
        </w:rPr>
        <w:t>项目</w:t>
      </w:r>
    </w:p>
    <w:p w14:paraId="129FE4C2" w14:textId="4ED01A77" w:rsidR="00877E28" w:rsidRPr="00877E28" w:rsidRDefault="00877E28" w:rsidP="00101DF1">
      <w:pPr>
        <w:pStyle w:val="a3"/>
      </w:pPr>
      <w:r>
        <w:t>1.1</w:t>
      </w:r>
      <w:r>
        <w:rPr>
          <w:rFonts w:hint="eastAsia"/>
        </w:rPr>
        <w:t>打开</w:t>
      </w:r>
      <w:r>
        <w:rPr>
          <w:rFonts w:hint="eastAsia"/>
        </w:rPr>
        <w:t>MDK</w:t>
      </w:r>
      <w:r>
        <w:t>-</w:t>
      </w:r>
      <w:r>
        <w:rPr>
          <w:rFonts w:hint="eastAsia"/>
        </w:rPr>
        <w:t>ARM</w:t>
      </w:r>
      <w:r>
        <w:rPr>
          <w:rFonts w:hint="eastAsia"/>
        </w:rPr>
        <w:t>文件</w:t>
      </w:r>
    </w:p>
    <w:p w14:paraId="66018D61" w14:textId="09F83E89" w:rsidR="00877E28" w:rsidRDefault="00877E28" w:rsidP="002553DC">
      <w:pPr>
        <w:pStyle w:val="a3"/>
        <w:jc w:val="center"/>
      </w:pPr>
      <w:r>
        <w:rPr>
          <w:noProof/>
        </w:rPr>
        <w:drawing>
          <wp:inline distT="0" distB="0" distL="0" distR="0" wp14:anchorId="4D6F4739" wp14:editId="22CE9832">
            <wp:extent cx="4692706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2050" w14:textId="5CEE8883" w:rsidR="00877E28" w:rsidRDefault="00877E28" w:rsidP="00877E28">
      <w:pPr>
        <w:pStyle w:val="a3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keil</w:t>
      </w:r>
      <w:r>
        <w:t xml:space="preserve">5 </w:t>
      </w:r>
      <w:r>
        <w:rPr>
          <w:rFonts w:hint="eastAsia"/>
        </w:rPr>
        <w:t>打开项目文件</w:t>
      </w:r>
    </w:p>
    <w:p w14:paraId="45E87FA1" w14:textId="45F80466" w:rsidR="00877E28" w:rsidRDefault="00877E28" w:rsidP="002553DC">
      <w:pPr>
        <w:pStyle w:val="a3"/>
        <w:jc w:val="center"/>
      </w:pPr>
      <w:r>
        <w:rPr>
          <w:noProof/>
        </w:rPr>
        <w:drawing>
          <wp:inline distT="0" distB="0" distL="0" distR="0" wp14:anchorId="35F5C902" wp14:editId="5BB35607">
            <wp:extent cx="4679930" cy="2880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3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8BBA" w14:textId="26765422" w:rsidR="00101DF1" w:rsidRDefault="00101DF1" w:rsidP="00877E28">
      <w:pPr>
        <w:pStyle w:val="a3"/>
      </w:pPr>
    </w:p>
    <w:p w14:paraId="248675F8" w14:textId="0A208266" w:rsidR="00101DF1" w:rsidRDefault="00C4058D" w:rsidP="00C405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打开</w:t>
      </w:r>
      <w:r>
        <w:rPr>
          <w:rFonts w:hint="eastAsia"/>
        </w:rPr>
        <w:t>config.</w:t>
      </w:r>
      <w:r>
        <w:t>h</w:t>
      </w:r>
      <w:r>
        <w:rPr>
          <w:rFonts w:hint="eastAsia"/>
        </w:rPr>
        <w:t>文件</w:t>
      </w:r>
    </w:p>
    <w:p w14:paraId="039759A9" w14:textId="09E8A540" w:rsidR="00C4058D" w:rsidRPr="00C4058D" w:rsidRDefault="00C4058D" w:rsidP="00C4058D">
      <w:pPr>
        <w:pStyle w:val="a3"/>
        <w:rPr>
          <w:rFonts w:hint="eastAsia"/>
        </w:rPr>
      </w:pPr>
      <w:r>
        <w:rPr>
          <w:rFonts w:hint="eastAsia"/>
        </w:rPr>
        <w:t>打开</w:t>
      </w:r>
      <w:r>
        <w:t>config</w:t>
      </w:r>
      <w:r>
        <w:rPr>
          <w:rFonts w:hint="eastAsia"/>
        </w:rPr>
        <w:t>文件夹中的</w:t>
      </w:r>
      <w:r>
        <w:rPr>
          <w:rFonts w:hint="eastAsia"/>
        </w:rPr>
        <w:t>config</w:t>
      </w:r>
      <w:r>
        <w:t>.h</w:t>
      </w:r>
      <w:r>
        <w:rPr>
          <w:rFonts w:hint="eastAsia"/>
        </w:rPr>
        <w:t>文件</w:t>
      </w:r>
    </w:p>
    <w:p w14:paraId="70449D65" w14:textId="6D1326F4" w:rsidR="00C4058D" w:rsidRDefault="00C4058D" w:rsidP="002553DC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227440B5" wp14:editId="7BFF3EFE">
            <wp:extent cx="5220000" cy="27423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74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40CD" w14:textId="67D2AFBC" w:rsidR="00C55621" w:rsidRDefault="00C55621" w:rsidP="002553DC">
      <w:pPr>
        <w:pStyle w:val="2"/>
        <w:numPr>
          <w:ilvl w:val="0"/>
          <w:numId w:val="1"/>
        </w:numPr>
      </w:pPr>
      <w:r>
        <w:rPr>
          <w:rFonts w:hint="eastAsia"/>
        </w:rPr>
        <w:t>修改车轮半径（以及其他如姓名、工号等内容）</w:t>
      </w:r>
    </w:p>
    <w:p w14:paraId="40B48157" w14:textId="30D22529" w:rsidR="002553DC" w:rsidRDefault="002553DC" w:rsidP="002553DC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4974F29E" wp14:editId="40FFCFC2">
            <wp:extent cx="5220000" cy="27141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71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6E04" w14:textId="57D133F1" w:rsidR="002553DC" w:rsidRDefault="002553DC" w:rsidP="002553DC">
      <w:pPr>
        <w:pStyle w:val="a3"/>
        <w:jc w:val="center"/>
      </w:pPr>
    </w:p>
    <w:p w14:paraId="0FC29000" w14:textId="361B159C" w:rsidR="002553DC" w:rsidRDefault="002553DC" w:rsidP="002553DC">
      <w:pPr>
        <w:pStyle w:val="a3"/>
        <w:jc w:val="center"/>
      </w:pPr>
    </w:p>
    <w:p w14:paraId="4818D1B2" w14:textId="7B317333" w:rsidR="002553DC" w:rsidRDefault="002553DC" w:rsidP="002553DC">
      <w:pPr>
        <w:pStyle w:val="a3"/>
        <w:jc w:val="center"/>
      </w:pPr>
    </w:p>
    <w:p w14:paraId="331D6E0E" w14:textId="0B13D2C0" w:rsidR="002553DC" w:rsidRDefault="002553DC" w:rsidP="002553DC">
      <w:pPr>
        <w:pStyle w:val="a3"/>
        <w:jc w:val="center"/>
      </w:pPr>
    </w:p>
    <w:p w14:paraId="1288C40E" w14:textId="6D2BFD65" w:rsidR="002553DC" w:rsidRDefault="002553DC" w:rsidP="009340F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编译</w:t>
      </w:r>
      <w:r w:rsidR="009340F1">
        <w:rPr>
          <w:rFonts w:hint="eastAsia"/>
        </w:rPr>
        <w:t>以及</w:t>
      </w:r>
      <w:r>
        <w:rPr>
          <w:rFonts w:hint="eastAsia"/>
        </w:rPr>
        <w:t>下载</w:t>
      </w:r>
    </w:p>
    <w:p w14:paraId="4BA5018E" w14:textId="76D529F8" w:rsidR="009340F1" w:rsidRPr="009340F1" w:rsidRDefault="009340F1" w:rsidP="009340F1">
      <w:pPr>
        <w:pStyle w:val="a3"/>
        <w:rPr>
          <w:rFonts w:hint="eastAsia"/>
        </w:rPr>
      </w:pPr>
      <w:r>
        <w:rPr>
          <w:rFonts w:hint="eastAsia"/>
        </w:rPr>
        <w:t>先点击左侧编译按钮，再点击右侧</w:t>
      </w:r>
      <w:r w:rsidR="00017EEB">
        <w:rPr>
          <w:rFonts w:hint="eastAsia"/>
        </w:rPr>
        <w:t>下载按钮，</w:t>
      </w:r>
      <w:r w:rsidR="004D17C9">
        <w:rPr>
          <w:rFonts w:hint="eastAsia"/>
        </w:rPr>
        <w:t>即可完成</w:t>
      </w:r>
    </w:p>
    <w:p w14:paraId="2E30C328" w14:textId="78443ED9" w:rsidR="009340F1" w:rsidRPr="009340F1" w:rsidRDefault="009340F1" w:rsidP="009340F1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F0E2C0" wp14:editId="41E48EBA">
            <wp:extent cx="5273040" cy="27603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0F1" w:rsidRPr="0093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62735"/>
    <w:multiLevelType w:val="hybridMultilevel"/>
    <w:tmpl w:val="6540DCC0"/>
    <w:lvl w:ilvl="0" w:tplc="1826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58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49"/>
    <w:rsid w:val="00017EEB"/>
    <w:rsid w:val="000F2649"/>
    <w:rsid w:val="00101DF1"/>
    <w:rsid w:val="0019069F"/>
    <w:rsid w:val="002553DC"/>
    <w:rsid w:val="00293D84"/>
    <w:rsid w:val="00293EF3"/>
    <w:rsid w:val="003852D0"/>
    <w:rsid w:val="004D17C9"/>
    <w:rsid w:val="004D2210"/>
    <w:rsid w:val="00571897"/>
    <w:rsid w:val="00780CE9"/>
    <w:rsid w:val="00877E28"/>
    <w:rsid w:val="009340F1"/>
    <w:rsid w:val="00B60E90"/>
    <w:rsid w:val="00BD7642"/>
    <w:rsid w:val="00C24E84"/>
    <w:rsid w:val="00C4058D"/>
    <w:rsid w:val="00C55621"/>
    <w:rsid w:val="00D549C0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6E"/>
  <w15:chartTrackingRefBased/>
  <w15:docId w15:val="{A936286F-1FE4-48D5-82D6-C0C8ED33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E28"/>
    <w:pPr>
      <w:adjustRightInd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0CE9"/>
    <w:pPr>
      <w:keepNext/>
      <w:keepLines/>
      <w:spacing w:before="340" w:after="330" w:line="72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CE9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E28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0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CE9"/>
    <w:rPr>
      <w:rFonts w:eastAsia="宋体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01DF1"/>
    <w:pPr>
      <w:adjustRightInd w:val="0"/>
      <w:ind w:firstLineChars="0" w:firstLine="0"/>
    </w:pPr>
    <w:rPr>
      <w:rFonts w:eastAsia="宋体"/>
      <w:sz w:val="24"/>
    </w:rPr>
  </w:style>
  <w:style w:type="character" w:customStyle="1" w:styleId="20">
    <w:name w:val="标题 2 字符"/>
    <w:basedOn w:val="a0"/>
    <w:link w:val="2"/>
    <w:uiPriority w:val="9"/>
    <w:rsid w:val="00780C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E2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80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80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0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0CE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80CE9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780C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780CE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C4058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德鹏 陈</dc:creator>
  <cp:keywords/>
  <dc:description/>
  <cp:lastModifiedBy>德鹏 陈</cp:lastModifiedBy>
  <cp:revision>7</cp:revision>
  <dcterms:created xsi:type="dcterms:W3CDTF">2022-06-02T07:25:00Z</dcterms:created>
  <dcterms:modified xsi:type="dcterms:W3CDTF">2022-06-02T07:41:00Z</dcterms:modified>
</cp:coreProperties>
</file>