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04435B" w14:textId="219E4F2A" w:rsidR="00F62436" w:rsidRDefault="002B28D4" w:rsidP="002B28D4">
      <w:pPr>
        <w:pStyle w:val="1"/>
      </w:pPr>
      <w:r>
        <w:rPr>
          <w:rFonts w:hint="eastAsia"/>
        </w:rPr>
        <w:t>程序烧录指南</w:t>
      </w:r>
    </w:p>
    <w:p w14:paraId="514FB70D" w14:textId="4B0CFBB6" w:rsidR="002B28D4" w:rsidRDefault="002B28D4" w:rsidP="002B28D4">
      <w:pPr>
        <w:pStyle w:val="2"/>
        <w:numPr>
          <w:ilvl w:val="0"/>
          <w:numId w:val="1"/>
        </w:numPr>
      </w:pPr>
      <w:r>
        <w:rPr>
          <w:rFonts w:hint="eastAsia"/>
        </w:rPr>
        <w:t>打开烧录工具</w:t>
      </w:r>
    </w:p>
    <w:p w14:paraId="01B655FA" w14:textId="4ACBAEDD" w:rsidR="002B28D4" w:rsidRDefault="002B28D4" w:rsidP="002B28D4">
      <w:pPr>
        <w:pStyle w:val="a3"/>
      </w:pPr>
      <w:r>
        <w:rPr>
          <w:rFonts w:hint="eastAsia"/>
          <w:noProof/>
        </w:rPr>
        <w:drawing>
          <wp:inline distT="0" distB="0" distL="0" distR="0" wp14:anchorId="731C5074" wp14:editId="3A01D9C0">
            <wp:extent cx="5267325" cy="3298825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9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0376B" w14:textId="77777777" w:rsidR="00D942BC" w:rsidRDefault="00D942BC" w:rsidP="002B28D4">
      <w:pPr>
        <w:pStyle w:val="a3"/>
        <w:rPr>
          <w:rFonts w:hint="eastAsia"/>
        </w:rPr>
      </w:pPr>
    </w:p>
    <w:p w14:paraId="4707CC2D" w14:textId="40AB5FE8" w:rsidR="00F72FE4" w:rsidRDefault="00F72FE4" w:rsidP="00F72FE4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将踏勘仪连接烧录器</w:t>
      </w:r>
    </w:p>
    <w:p w14:paraId="4A6FDE2E" w14:textId="54759C0E" w:rsidR="00F72FE4" w:rsidRDefault="00F72FE4" w:rsidP="00F72FE4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6962CCF5" wp14:editId="469CD4F2">
            <wp:extent cx="3997515" cy="2996087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40" cy="302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0B28E" w14:textId="79D06550" w:rsidR="00D942BC" w:rsidRDefault="00D942BC" w:rsidP="00F72FE4">
      <w:pPr>
        <w:pStyle w:val="a3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773D404" wp14:editId="709E091C">
            <wp:extent cx="5307965" cy="3235960"/>
            <wp:effectExtent l="0" t="0" r="698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F938" w14:textId="19137E0F" w:rsidR="00F72FE4" w:rsidRDefault="00F72FE4" w:rsidP="00F72FE4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点击连接烧录器与踏勘仪数据</w:t>
      </w:r>
    </w:p>
    <w:p w14:paraId="1BD7D254" w14:textId="470D36A1" w:rsidR="00F72FE4" w:rsidRDefault="005A5762" w:rsidP="00F72FE4">
      <w:pPr>
        <w:pStyle w:val="a3"/>
      </w:pPr>
      <w:r>
        <w:rPr>
          <w:rFonts w:hint="eastAsia"/>
          <w:noProof/>
        </w:rPr>
        <w:drawing>
          <wp:inline distT="0" distB="0" distL="0" distR="0" wp14:anchorId="036DC4FC" wp14:editId="7AC2EF3A">
            <wp:extent cx="5270500" cy="658177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5A058" w14:textId="4A153259" w:rsidR="005A5762" w:rsidRDefault="005A5762" w:rsidP="00F72FE4">
      <w:pPr>
        <w:pStyle w:val="a3"/>
      </w:pPr>
    </w:p>
    <w:p w14:paraId="2A396D21" w14:textId="781C5AEF" w:rsidR="005A5762" w:rsidRDefault="005A5762" w:rsidP="00F72FE4">
      <w:pPr>
        <w:pStyle w:val="a3"/>
      </w:pPr>
    </w:p>
    <w:p w14:paraId="72D97BC1" w14:textId="1C6DA1E9" w:rsidR="005A5762" w:rsidRDefault="005A5762" w:rsidP="00F72FE4">
      <w:pPr>
        <w:pStyle w:val="a3"/>
      </w:pPr>
    </w:p>
    <w:p w14:paraId="34E938CB" w14:textId="723492B8" w:rsidR="005A5762" w:rsidRDefault="005A5762" w:rsidP="00F72FE4">
      <w:pPr>
        <w:pStyle w:val="a3"/>
      </w:pPr>
    </w:p>
    <w:p w14:paraId="191A95DF" w14:textId="7759D389" w:rsidR="005A5762" w:rsidRDefault="005A5762" w:rsidP="005A576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连接上为如下状态</w:t>
      </w:r>
    </w:p>
    <w:p w14:paraId="4E438767" w14:textId="09C7D950" w:rsidR="005A5762" w:rsidRDefault="005A5762" w:rsidP="005A5762">
      <w:pPr>
        <w:pStyle w:val="a3"/>
      </w:pPr>
      <w:r>
        <w:rPr>
          <w:noProof/>
        </w:rPr>
        <w:drawing>
          <wp:inline distT="0" distB="0" distL="0" distR="0" wp14:anchorId="52E8805E" wp14:editId="7A7DE861">
            <wp:extent cx="5274310" cy="65836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C06E" w14:textId="00CA1761" w:rsidR="005A5762" w:rsidRDefault="005A5762" w:rsidP="005A5762">
      <w:pPr>
        <w:pStyle w:val="a3"/>
      </w:pPr>
    </w:p>
    <w:p w14:paraId="63EF886D" w14:textId="4C151652" w:rsidR="005A5762" w:rsidRDefault="005A5762" w:rsidP="005A5762">
      <w:pPr>
        <w:pStyle w:val="a3"/>
      </w:pPr>
    </w:p>
    <w:p w14:paraId="600622D3" w14:textId="6672ED17" w:rsidR="005A5762" w:rsidRDefault="005A5762" w:rsidP="005A5762">
      <w:pPr>
        <w:pStyle w:val="a3"/>
      </w:pPr>
    </w:p>
    <w:p w14:paraId="61FE6F88" w14:textId="7909AEFC" w:rsidR="005A5762" w:rsidRDefault="005A5762" w:rsidP="005A5762">
      <w:pPr>
        <w:pStyle w:val="a3"/>
      </w:pPr>
    </w:p>
    <w:p w14:paraId="5792D746" w14:textId="47C274CD" w:rsidR="005A5762" w:rsidRDefault="005A5762" w:rsidP="005A576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添加</w:t>
      </w:r>
      <w:r>
        <w:rPr>
          <w:rFonts w:hint="eastAsia"/>
        </w:rPr>
        <w:t>hex</w:t>
      </w:r>
      <w:r>
        <w:rPr>
          <w:rFonts w:hint="eastAsia"/>
        </w:rPr>
        <w:t>文件</w:t>
      </w:r>
    </w:p>
    <w:p w14:paraId="3044501F" w14:textId="12903CD4" w:rsidR="005A5762" w:rsidRDefault="005A5762" w:rsidP="005A5762">
      <w:pPr>
        <w:pStyle w:val="a3"/>
      </w:pPr>
      <w:r>
        <w:rPr>
          <w:noProof/>
        </w:rPr>
        <w:drawing>
          <wp:inline distT="0" distB="0" distL="0" distR="0" wp14:anchorId="5F3D9583" wp14:editId="751A71E4">
            <wp:extent cx="5274310" cy="65836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5460" w14:textId="6A03CC07" w:rsidR="005A5762" w:rsidRDefault="005A5762" w:rsidP="005A5762">
      <w:pPr>
        <w:pStyle w:val="a3"/>
      </w:pPr>
    </w:p>
    <w:p w14:paraId="2EB70AA0" w14:textId="3F1F6D0C" w:rsidR="005A5762" w:rsidRDefault="005A5762" w:rsidP="005A5762">
      <w:pPr>
        <w:pStyle w:val="a3"/>
      </w:pPr>
    </w:p>
    <w:p w14:paraId="33A745CB" w14:textId="332D4DD2" w:rsidR="005A5762" w:rsidRDefault="005A5762" w:rsidP="005A5762">
      <w:pPr>
        <w:pStyle w:val="a3"/>
      </w:pPr>
    </w:p>
    <w:p w14:paraId="6C0F394B" w14:textId="1F15E171" w:rsidR="005A5762" w:rsidRDefault="005A5762" w:rsidP="005A5762">
      <w:pPr>
        <w:pStyle w:val="a3"/>
      </w:pPr>
    </w:p>
    <w:p w14:paraId="257674CF" w14:textId="6D33FACB" w:rsidR="005A5762" w:rsidRDefault="005A5762" w:rsidP="005A5762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文件添加完成界面</w:t>
      </w:r>
    </w:p>
    <w:p w14:paraId="082ACE2B" w14:textId="4F8C49B1" w:rsidR="005A5762" w:rsidRDefault="005A5762" w:rsidP="005A5762">
      <w:pPr>
        <w:pStyle w:val="a3"/>
      </w:pPr>
      <w:r>
        <w:rPr>
          <w:noProof/>
        </w:rPr>
        <w:drawing>
          <wp:inline distT="0" distB="0" distL="0" distR="0" wp14:anchorId="22292892" wp14:editId="074079C6">
            <wp:extent cx="5274310" cy="65836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DDF2" w14:textId="4D96742A" w:rsidR="005A5762" w:rsidRDefault="005A5762" w:rsidP="005A5762">
      <w:pPr>
        <w:pStyle w:val="a3"/>
      </w:pPr>
    </w:p>
    <w:p w14:paraId="1FF354A3" w14:textId="5502C1D6" w:rsidR="005A5762" w:rsidRDefault="005A5762" w:rsidP="005A5762">
      <w:pPr>
        <w:pStyle w:val="a3"/>
      </w:pPr>
    </w:p>
    <w:p w14:paraId="65D319AA" w14:textId="6E8C7050" w:rsidR="005A5762" w:rsidRDefault="005A5762" w:rsidP="005A5762">
      <w:pPr>
        <w:pStyle w:val="a3"/>
      </w:pPr>
    </w:p>
    <w:p w14:paraId="1CBD99F0" w14:textId="30C73CD1" w:rsidR="005A5762" w:rsidRDefault="005A5762" w:rsidP="005A5762">
      <w:pPr>
        <w:pStyle w:val="a3"/>
      </w:pPr>
    </w:p>
    <w:p w14:paraId="6674F358" w14:textId="67CA30CF" w:rsidR="005A5762" w:rsidRDefault="00EB2DFB" w:rsidP="00EB2DFB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烧录程序</w:t>
      </w:r>
    </w:p>
    <w:p w14:paraId="51C40394" w14:textId="1B275BBA" w:rsidR="00EB2DFB" w:rsidRDefault="00EB2DFB" w:rsidP="00EB2DFB">
      <w:pPr>
        <w:pStyle w:val="a3"/>
      </w:pPr>
      <w:r>
        <w:rPr>
          <w:noProof/>
        </w:rPr>
        <w:drawing>
          <wp:inline distT="0" distB="0" distL="0" distR="0" wp14:anchorId="6E0F30F2" wp14:editId="6A1DFAB2">
            <wp:extent cx="5274310" cy="65836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6B8F9" w14:textId="47231075" w:rsidR="00EB2DFB" w:rsidRDefault="00EB2DFB" w:rsidP="00EB2DFB">
      <w:pPr>
        <w:pStyle w:val="a3"/>
      </w:pPr>
    </w:p>
    <w:p w14:paraId="273B36D7" w14:textId="25B3A3E2" w:rsidR="00EB2DFB" w:rsidRDefault="00EB2DFB" w:rsidP="00EB2DFB">
      <w:pPr>
        <w:pStyle w:val="a3"/>
      </w:pPr>
    </w:p>
    <w:p w14:paraId="77A2DD67" w14:textId="3E14C37C" w:rsidR="00EB2DFB" w:rsidRDefault="00EB2DFB" w:rsidP="00EB2DFB">
      <w:pPr>
        <w:pStyle w:val="a3"/>
      </w:pPr>
    </w:p>
    <w:p w14:paraId="3D9C4AAF" w14:textId="2FE9DEDC" w:rsidR="00EB2DFB" w:rsidRDefault="00EB2DFB" w:rsidP="00EB2DFB">
      <w:pPr>
        <w:pStyle w:val="a3"/>
      </w:pPr>
    </w:p>
    <w:p w14:paraId="3A177C1C" w14:textId="371BCAF7" w:rsidR="00EB2DFB" w:rsidRDefault="00EB2DFB" w:rsidP="00EB2DFB">
      <w:pPr>
        <w:pStyle w:val="a3"/>
      </w:pPr>
      <w:r>
        <w:rPr>
          <w:noProof/>
        </w:rPr>
        <w:lastRenderedPageBreak/>
        <w:drawing>
          <wp:inline distT="0" distB="0" distL="0" distR="0" wp14:anchorId="4F8538FC" wp14:editId="717881E3">
            <wp:extent cx="5274310" cy="60858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35FB" w14:textId="6091A643" w:rsidR="00EB2DFB" w:rsidRDefault="00EB2DFB" w:rsidP="00EB2DFB">
      <w:pPr>
        <w:pStyle w:val="a3"/>
      </w:pPr>
    </w:p>
    <w:p w14:paraId="4EA44E80" w14:textId="10646F80" w:rsidR="00EB2DFB" w:rsidRDefault="00EB2DFB" w:rsidP="00EB2DFB">
      <w:pPr>
        <w:pStyle w:val="a3"/>
      </w:pPr>
    </w:p>
    <w:p w14:paraId="781643A9" w14:textId="092E9326" w:rsidR="00EB2DFB" w:rsidRDefault="00EB2DFB" w:rsidP="00EB2DFB">
      <w:pPr>
        <w:pStyle w:val="a3"/>
      </w:pPr>
    </w:p>
    <w:p w14:paraId="5ACFC9E2" w14:textId="7080BBF7" w:rsidR="00EB2DFB" w:rsidRDefault="00EB2DFB" w:rsidP="00EB2DFB">
      <w:pPr>
        <w:pStyle w:val="a3"/>
      </w:pPr>
    </w:p>
    <w:p w14:paraId="15B7DCE8" w14:textId="49A27298" w:rsidR="00EB2DFB" w:rsidRDefault="00EB2DFB" w:rsidP="00EB2DFB">
      <w:pPr>
        <w:pStyle w:val="a3"/>
      </w:pPr>
    </w:p>
    <w:p w14:paraId="7813018A" w14:textId="0C2F008D" w:rsidR="00EB2DFB" w:rsidRDefault="00EB2DFB" w:rsidP="00EB2DFB">
      <w:pPr>
        <w:pStyle w:val="a3"/>
      </w:pPr>
    </w:p>
    <w:p w14:paraId="0234C69E" w14:textId="0C8F0BD8" w:rsidR="00EB2DFB" w:rsidRDefault="00EB2DFB" w:rsidP="00EB2DFB">
      <w:pPr>
        <w:pStyle w:val="a3"/>
      </w:pPr>
    </w:p>
    <w:p w14:paraId="66C6040E" w14:textId="47CDBCE9" w:rsidR="00EB2DFB" w:rsidRDefault="00EB2DFB" w:rsidP="00EB2DFB">
      <w:pPr>
        <w:pStyle w:val="2"/>
      </w:pPr>
      <w:r>
        <w:rPr>
          <w:rFonts w:hint="eastAsia"/>
        </w:rPr>
        <w:lastRenderedPageBreak/>
        <w:t>7</w:t>
      </w:r>
      <w:r>
        <w:t>.</w:t>
      </w:r>
      <w:r>
        <w:rPr>
          <w:rFonts w:hint="eastAsia"/>
        </w:rPr>
        <w:t>见下图，即烧录完成</w:t>
      </w:r>
    </w:p>
    <w:p w14:paraId="78F8ABB0" w14:textId="2963C361" w:rsidR="00EB2DFB" w:rsidRPr="00EB2DFB" w:rsidRDefault="00EB2DFB" w:rsidP="00EB2DFB">
      <w:pPr>
        <w:pStyle w:val="a3"/>
      </w:pPr>
      <w:r>
        <w:rPr>
          <w:noProof/>
        </w:rPr>
        <w:drawing>
          <wp:inline distT="0" distB="0" distL="0" distR="0" wp14:anchorId="734B3820" wp14:editId="51718F30">
            <wp:extent cx="5274310" cy="6085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17054" w14:textId="791F0D2B" w:rsidR="005A5762" w:rsidRDefault="005A5762" w:rsidP="005A5762">
      <w:pPr>
        <w:pStyle w:val="a3"/>
      </w:pPr>
    </w:p>
    <w:p w14:paraId="374935D7" w14:textId="77777777" w:rsidR="005A5762" w:rsidRPr="005A5762" w:rsidRDefault="005A5762" w:rsidP="005A5762">
      <w:pPr>
        <w:pStyle w:val="a3"/>
      </w:pPr>
    </w:p>
    <w:sectPr w:rsidR="005A5762" w:rsidRPr="005A576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55B1C" w14:textId="77777777" w:rsidR="00A900D4" w:rsidRDefault="00A900D4" w:rsidP="00D942BC">
      <w:pPr>
        <w:ind w:firstLine="480"/>
      </w:pPr>
      <w:r>
        <w:separator/>
      </w:r>
    </w:p>
  </w:endnote>
  <w:endnote w:type="continuationSeparator" w:id="0">
    <w:p w14:paraId="7926968D" w14:textId="77777777" w:rsidR="00A900D4" w:rsidRDefault="00A900D4" w:rsidP="00D942BC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E33080" w14:textId="77777777" w:rsidR="00D942BC" w:rsidRDefault="00D942BC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05D8E" w14:textId="77777777" w:rsidR="00D942BC" w:rsidRDefault="00D942BC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9129D5" w14:textId="77777777" w:rsidR="00D942BC" w:rsidRDefault="00D942BC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154AB" w14:textId="77777777" w:rsidR="00A900D4" w:rsidRDefault="00A900D4" w:rsidP="00D942BC">
      <w:pPr>
        <w:ind w:firstLine="480"/>
      </w:pPr>
      <w:r>
        <w:separator/>
      </w:r>
    </w:p>
  </w:footnote>
  <w:footnote w:type="continuationSeparator" w:id="0">
    <w:p w14:paraId="7405E0C9" w14:textId="77777777" w:rsidR="00A900D4" w:rsidRDefault="00A900D4" w:rsidP="00D942BC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63C2D" w14:textId="77777777" w:rsidR="00D942BC" w:rsidRDefault="00D942BC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10D468" w14:textId="77777777" w:rsidR="00D942BC" w:rsidRDefault="00D942BC">
    <w:pPr>
      <w:pStyle w:val="a5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52F5E" w14:textId="77777777" w:rsidR="00D942BC" w:rsidRDefault="00D942BC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630C7"/>
    <w:multiLevelType w:val="hybridMultilevel"/>
    <w:tmpl w:val="646610BE"/>
    <w:lvl w:ilvl="0" w:tplc="A95CB7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8117991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93C"/>
    <w:rsid w:val="0019069F"/>
    <w:rsid w:val="00293D84"/>
    <w:rsid w:val="00293EF3"/>
    <w:rsid w:val="002B28D4"/>
    <w:rsid w:val="003852D0"/>
    <w:rsid w:val="004D2210"/>
    <w:rsid w:val="00571897"/>
    <w:rsid w:val="005A5762"/>
    <w:rsid w:val="0097393C"/>
    <w:rsid w:val="00A900D4"/>
    <w:rsid w:val="00B60E90"/>
    <w:rsid w:val="00BD7642"/>
    <w:rsid w:val="00C24E84"/>
    <w:rsid w:val="00D549C0"/>
    <w:rsid w:val="00D942BC"/>
    <w:rsid w:val="00DF3B96"/>
    <w:rsid w:val="00EB2DFB"/>
    <w:rsid w:val="00F62436"/>
    <w:rsid w:val="00F7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961253"/>
  <w15:chartTrackingRefBased/>
  <w15:docId w15:val="{7B5E24CB-43D5-46DC-8E37-D621F20AA9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3B96"/>
    <w:pPr>
      <w:adjustRightInd w:val="0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DF3B96"/>
    <w:pPr>
      <w:keepNext/>
      <w:keepLines/>
      <w:spacing w:before="340" w:after="330" w:line="720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3B96"/>
    <w:pPr>
      <w:keepNext/>
      <w:keepLines/>
      <w:spacing w:before="260" w:after="260" w:line="415" w:lineRule="auto"/>
      <w:ind w:firstLineChars="0" w:firstLine="0"/>
      <w:jc w:val="left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3B96"/>
    <w:pPr>
      <w:keepNext/>
      <w:keepLines/>
      <w:spacing w:before="260" w:after="260" w:line="415" w:lineRule="auto"/>
      <w:ind w:firstLineChars="0" w:firstLine="0"/>
      <w:jc w:val="left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F3B96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3B96"/>
    <w:rPr>
      <w:rFonts w:asciiTheme="majorHAnsi" w:eastAsia="宋体" w:hAnsiTheme="majorHAnsi" w:cstheme="majorBidi"/>
      <w:b/>
      <w:bCs/>
      <w:sz w:val="32"/>
      <w:szCs w:val="32"/>
    </w:rPr>
  </w:style>
  <w:style w:type="paragraph" w:styleId="a3">
    <w:name w:val="No Spacing"/>
    <w:uiPriority w:val="1"/>
    <w:qFormat/>
    <w:rsid w:val="00DF3B96"/>
    <w:pPr>
      <w:adjustRightInd w:val="0"/>
      <w:ind w:firstLineChars="0" w:firstLine="0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rsid w:val="00DF3B96"/>
    <w:rPr>
      <w:b/>
      <w:bCs/>
      <w:sz w:val="28"/>
      <w:szCs w:val="32"/>
    </w:rPr>
  </w:style>
  <w:style w:type="paragraph" w:styleId="a4">
    <w:name w:val="List Paragraph"/>
    <w:basedOn w:val="a"/>
    <w:uiPriority w:val="34"/>
    <w:qFormat/>
    <w:rsid w:val="00F72FE4"/>
    <w:pPr>
      <w:ind w:firstLine="420"/>
    </w:pPr>
  </w:style>
  <w:style w:type="paragraph" w:styleId="a5">
    <w:name w:val="header"/>
    <w:basedOn w:val="a"/>
    <w:link w:val="a6"/>
    <w:uiPriority w:val="99"/>
    <w:unhideWhenUsed/>
    <w:rsid w:val="00D942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42BC"/>
    <w:rPr>
      <w:rFonts w:eastAsia="宋体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42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42BC"/>
    <w:rPr>
      <w:rFonts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德鹏 陈</dc:creator>
  <cp:keywords/>
  <dc:description/>
  <cp:lastModifiedBy>德鹏 陈</cp:lastModifiedBy>
  <cp:revision>3</cp:revision>
  <dcterms:created xsi:type="dcterms:W3CDTF">2022-06-10T02:41:00Z</dcterms:created>
  <dcterms:modified xsi:type="dcterms:W3CDTF">2022-07-18T13:54:00Z</dcterms:modified>
</cp:coreProperties>
</file>