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36F975" w14:textId="5B047AF4" w:rsidR="00134480" w:rsidRPr="00825DCB" w:rsidRDefault="009E2821" w:rsidP="00134480">
      <w:pPr>
        <w:spacing w:line="300" w:lineRule="auto"/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sz w:val="48"/>
          <w:szCs w:val="48"/>
        </w:rPr>
        <w:t>操作系统实习</w:t>
      </w:r>
    </w:p>
    <w:p w14:paraId="380CE31C" w14:textId="77777777" w:rsidR="00134480" w:rsidRDefault="00134480" w:rsidP="00134480">
      <w:pPr>
        <w:jc w:val="center"/>
        <w:rPr>
          <w:rFonts w:ascii="华文行楷" w:eastAsia="华文行楷"/>
          <w:sz w:val="48"/>
          <w:szCs w:val="48"/>
        </w:rPr>
      </w:pPr>
      <w:r>
        <w:rPr>
          <w:rFonts w:ascii="华文行楷" w:eastAsia="华文行楷" w:hint="eastAsia"/>
          <w:sz w:val="48"/>
          <w:szCs w:val="48"/>
        </w:rPr>
        <w:t>Lab0环境建立</w:t>
      </w:r>
      <w:r w:rsidR="00BD100E">
        <w:rPr>
          <w:rFonts w:ascii="华文行楷" w:eastAsia="华文行楷" w:hint="eastAsia"/>
          <w:sz w:val="48"/>
          <w:szCs w:val="48"/>
        </w:rPr>
        <w:t xml:space="preserve"> 实习</w:t>
      </w:r>
      <w:r w:rsidRPr="000216B4">
        <w:rPr>
          <w:rFonts w:ascii="华文行楷" w:eastAsia="华文行楷" w:hint="eastAsia"/>
          <w:sz w:val="48"/>
          <w:szCs w:val="48"/>
        </w:rPr>
        <w:t>说明</w:t>
      </w:r>
    </w:p>
    <w:p w14:paraId="61716856" w14:textId="77777777" w:rsidR="00134480" w:rsidRDefault="00134480" w:rsidP="00134480"/>
    <w:p w14:paraId="56BC89CD" w14:textId="77777777" w:rsidR="00190B37" w:rsidRPr="00B87FB0" w:rsidRDefault="00134480" w:rsidP="00B87FB0">
      <w:pPr>
        <w:spacing w:after="0" w:line="300" w:lineRule="auto"/>
        <w:ind w:firstLine="420"/>
      </w:pPr>
      <w:r w:rsidRPr="00B87FB0">
        <w:t>本实习</w:t>
      </w:r>
      <w:r w:rsidR="00190B37" w:rsidRPr="00B87FB0">
        <w:t>要求在</w:t>
      </w:r>
      <w:r w:rsidR="00190B37" w:rsidRPr="00B87FB0">
        <w:t>Linux</w:t>
      </w:r>
      <w:r w:rsidR="00190B37" w:rsidRPr="00B87FB0">
        <w:t>或</w:t>
      </w:r>
      <w:r w:rsidR="00190B37" w:rsidRPr="00B87FB0">
        <w:t>Unix</w:t>
      </w:r>
      <w:r w:rsidR="00190B37" w:rsidRPr="00B87FB0">
        <w:t>主机上安装并运行</w:t>
      </w:r>
      <w:r w:rsidR="00190B37" w:rsidRPr="00B87FB0">
        <w:t>Nachos3.4</w:t>
      </w:r>
      <w:r w:rsidR="00190B37" w:rsidRPr="00B87FB0">
        <w:t>，并对</w:t>
      </w:r>
      <w:r w:rsidR="00190B37" w:rsidRPr="00B87FB0">
        <w:t>Nachos</w:t>
      </w:r>
      <w:r w:rsidR="00A555C7" w:rsidRPr="00B87FB0">
        <w:t>环境及代码</w:t>
      </w:r>
      <w:r w:rsidR="00190B37" w:rsidRPr="00B87FB0">
        <w:t>有初步了解。</w:t>
      </w:r>
      <w:r w:rsidR="0065509C" w:rsidRPr="0065509C">
        <w:rPr>
          <w:rFonts w:hint="eastAsia"/>
          <w:color w:val="FF0000"/>
        </w:rPr>
        <w:t>（</w:t>
      </w:r>
      <w:r w:rsidR="00AD3E6D" w:rsidRPr="0065509C">
        <w:rPr>
          <w:rFonts w:hint="eastAsia"/>
          <w:color w:val="FF0000"/>
        </w:rPr>
        <w:t>Lab</w:t>
      </w:r>
      <w:r w:rsidR="00AD3E6D" w:rsidRPr="0065509C">
        <w:rPr>
          <w:color w:val="FF0000"/>
        </w:rPr>
        <w:t>0</w:t>
      </w:r>
      <w:r w:rsidR="00AD3E6D" w:rsidRPr="0065509C">
        <w:rPr>
          <w:rFonts w:hint="eastAsia"/>
          <w:color w:val="FF0000"/>
        </w:rPr>
        <w:t>不需要</w:t>
      </w:r>
      <w:r w:rsidR="00AD3E6D" w:rsidRPr="0065509C">
        <w:rPr>
          <w:color w:val="FF0000"/>
        </w:rPr>
        <w:t>提交实习报告</w:t>
      </w:r>
      <w:r w:rsidR="0065509C" w:rsidRPr="0065509C">
        <w:rPr>
          <w:rFonts w:hint="eastAsia"/>
          <w:color w:val="FF0000"/>
        </w:rPr>
        <w:t>）</w:t>
      </w:r>
    </w:p>
    <w:p w14:paraId="19FF6028" w14:textId="77777777" w:rsidR="00B87FB0" w:rsidRDefault="00B87FB0" w:rsidP="00B87FB0">
      <w:pPr>
        <w:spacing w:after="0" w:line="300" w:lineRule="auto"/>
      </w:pPr>
    </w:p>
    <w:p w14:paraId="75189A79" w14:textId="77777777" w:rsidR="00190B37" w:rsidRPr="00B87FB0" w:rsidRDefault="00190B37" w:rsidP="00B87FB0">
      <w:pPr>
        <w:spacing w:after="0" w:line="300" w:lineRule="auto"/>
        <w:rPr>
          <w:b/>
        </w:rPr>
      </w:pPr>
      <w:r w:rsidRPr="00B87FB0">
        <w:rPr>
          <w:b/>
        </w:rPr>
        <w:t>一</w:t>
      </w:r>
      <w:r w:rsidR="00B87FB0" w:rsidRPr="00B87FB0">
        <w:rPr>
          <w:rFonts w:hint="eastAsia"/>
          <w:b/>
        </w:rPr>
        <w:t>、</w:t>
      </w:r>
      <w:r w:rsidRPr="00B87FB0">
        <w:rPr>
          <w:b/>
        </w:rPr>
        <w:t>安装</w:t>
      </w:r>
      <w:r w:rsidR="00D16978">
        <w:rPr>
          <w:rFonts w:hint="eastAsia"/>
          <w:b/>
        </w:rPr>
        <w:t>Nachos</w:t>
      </w:r>
    </w:p>
    <w:p w14:paraId="4BEAF9C9" w14:textId="77777777" w:rsidR="00B87FB0" w:rsidRPr="00D16978" w:rsidRDefault="003D1027" w:rsidP="00D16978">
      <w:pPr>
        <w:spacing w:after="0" w:line="300" w:lineRule="auto"/>
        <w:ind w:firstLine="420"/>
      </w:pPr>
      <w:r w:rsidRPr="00B87FB0">
        <w:t>选择</w:t>
      </w:r>
      <w:r w:rsidRPr="00B87FB0">
        <w:t>Linux</w:t>
      </w:r>
      <w:r w:rsidRPr="00B87FB0">
        <w:t>或</w:t>
      </w:r>
      <w:r w:rsidRPr="00B87FB0">
        <w:t>Unix</w:t>
      </w:r>
      <w:r w:rsidRPr="00B87FB0">
        <w:t>系统，安装</w:t>
      </w:r>
      <w:r w:rsidRPr="00B87FB0">
        <w:t>32</w:t>
      </w:r>
      <w:r w:rsidRPr="00B87FB0">
        <w:t>位</w:t>
      </w:r>
      <w:r w:rsidRPr="00B87FB0">
        <w:t>GCC</w:t>
      </w:r>
      <w:r w:rsidRPr="00B87FB0">
        <w:t>开发环境</w:t>
      </w:r>
      <w:r w:rsidR="00D16978">
        <w:rPr>
          <w:rFonts w:hint="eastAsia"/>
        </w:rPr>
        <w:t>，</w:t>
      </w:r>
      <w:r w:rsidRPr="00B87FB0">
        <w:t>参照文档安装</w:t>
      </w:r>
      <w:r w:rsidRPr="00B87FB0">
        <w:t>Nachos3.4</w:t>
      </w:r>
    </w:p>
    <w:p w14:paraId="107D682B" w14:textId="77777777" w:rsidR="00D16978" w:rsidRDefault="00D16978" w:rsidP="00D16978">
      <w:pPr>
        <w:spacing w:after="0" w:line="300" w:lineRule="auto"/>
        <w:ind w:firstLine="420"/>
      </w:pPr>
      <w:r w:rsidRPr="00D16978">
        <w:rPr>
          <w:rFonts w:hint="eastAsia"/>
        </w:rPr>
        <w:t>教学网“</w:t>
      </w:r>
      <w:r w:rsidRPr="00D16978">
        <w:rPr>
          <w:rFonts w:hint="eastAsia"/>
          <w:color w:val="FF0000"/>
        </w:rPr>
        <w:t>讲义资料</w:t>
      </w:r>
      <w:r w:rsidRPr="00D16978">
        <w:rPr>
          <w:rFonts w:hint="eastAsia"/>
          <w:color w:val="FF0000"/>
        </w:rPr>
        <w:t xml:space="preserve"> - Nachos</w:t>
      </w:r>
      <w:r w:rsidRPr="00D16978">
        <w:rPr>
          <w:rFonts w:hint="eastAsia"/>
          <w:color w:val="FF0000"/>
        </w:rPr>
        <w:t>资源</w:t>
      </w:r>
      <w:r w:rsidRPr="00D16978">
        <w:rPr>
          <w:rFonts w:hint="eastAsia"/>
        </w:rPr>
        <w:t>”中有</w:t>
      </w:r>
      <w:r w:rsidRPr="00D16978">
        <w:rPr>
          <w:rFonts w:hint="eastAsia"/>
        </w:rPr>
        <w:t>Nachos</w:t>
      </w:r>
      <w:r w:rsidRPr="00D16978">
        <w:rPr>
          <w:rFonts w:hint="eastAsia"/>
        </w:rPr>
        <w:t>代码和安装说明，以及其他一些参考资料和报告模板</w:t>
      </w:r>
      <w:r>
        <w:rPr>
          <w:rFonts w:hint="eastAsia"/>
        </w:rPr>
        <w:t>。</w:t>
      </w:r>
    </w:p>
    <w:p w14:paraId="3611EC6C" w14:textId="77777777" w:rsidR="00D16978" w:rsidRPr="00D16978" w:rsidRDefault="00D16978" w:rsidP="00D16978">
      <w:pPr>
        <w:spacing w:after="0" w:line="300" w:lineRule="auto"/>
        <w:ind w:firstLine="420"/>
      </w:pPr>
    </w:p>
    <w:p w14:paraId="68A7CAEA" w14:textId="77777777" w:rsidR="00D16978" w:rsidRPr="00C35DE8" w:rsidRDefault="00D16978" w:rsidP="00D16978">
      <w:pPr>
        <w:spacing w:after="0" w:line="300" w:lineRule="auto"/>
        <w:rPr>
          <w:b/>
        </w:rPr>
      </w:pPr>
      <w:r>
        <w:rPr>
          <w:rFonts w:hint="eastAsia"/>
          <w:b/>
        </w:rPr>
        <w:t>二</w:t>
      </w:r>
      <w:r w:rsidRPr="00C35DE8">
        <w:rPr>
          <w:rFonts w:hint="eastAsia"/>
          <w:b/>
        </w:rPr>
        <w:t>、</w:t>
      </w:r>
      <w:r w:rsidRPr="00C35DE8">
        <w:rPr>
          <w:b/>
        </w:rPr>
        <w:t>编程准备</w:t>
      </w:r>
    </w:p>
    <w:p w14:paraId="0820717E" w14:textId="77777777" w:rsidR="00D16978" w:rsidRDefault="00D16978" w:rsidP="00D16978">
      <w:pPr>
        <w:pStyle w:val="af9"/>
        <w:numPr>
          <w:ilvl w:val="0"/>
          <w:numId w:val="28"/>
        </w:numPr>
        <w:spacing w:after="0" w:line="300" w:lineRule="auto"/>
        <w:ind w:firstLineChars="0"/>
      </w:pPr>
      <w:r>
        <w:t>选择一种你熟悉并熟练的编程工具</w:t>
      </w:r>
    </w:p>
    <w:p w14:paraId="5FAE9343" w14:textId="77777777" w:rsidR="00D16978" w:rsidRPr="00B87FB0" w:rsidRDefault="00D16978" w:rsidP="00D16978">
      <w:pPr>
        <w:pStyle w:val="af9"/>
        <w:spacing w:after="0" w:line="300" w:lineRule="auto"/>
        <w:ind w:left="840" w:firstLineChars="0" w:firstLine="0"/>
      </w:pPr>
      <w:r w:rsidRPr="00B87FB0">
        <w:t>当然你可能更习惯在</w:t>
      </w:r>
      <w:r>
        <w:rPr>
          <w:rFonts w:hint="eastAsia"/>
        </w:rPr>
        <w:t>W</w:t>
      </w:r>
      <w:r w:rsidRPr="00B87FB0">
        <w:t>indows</w:t>
      </w:r>
      <w:r w:rsidRPr="00B87FB0">
        <w:t>下编码，不过</w:t>
      </w:r>
      <w:r>
        <w:rPr>
          <w:rFonts w:hint="eastAsia"/>
        </w:rPr>
        <w:t>，</w:t>
      </w:r>
      <w:r>
        <w:t>经过一学期</w:t>
      </w:r>
      <w:r w:rsidRPr="00B87FB0">
        <w:t>练习，你会明白为什么大牛更习惯</w:t>
      </w:r>
      <w:r w:rsidRPr="00B87FB0">
        <w:t>Linux</w:t>
      </w:r>
      <w:r w:rsidRPr="00B87FB0">
        <w:t>下开发程序了。</w:t>
      </w:r>
    </w:p>
    <w:p w14:paraId="47545CC9" w14:textId="77777777" w:rsidR="00D16978" w:rsidRDefault="00D16978" w:rsidP="00D16978">
      <w:pPr>
        <w:pStyle w:val="af9"/>
        <w:numPr>
          <w:ilvl w:val="0"/>
          <w:numId w:val="28"/>
        </w:numPr>
        <w:spacing w:after="0" w:line="300" w:lineRule="auto"/>
        <w:ind w:firstLineChars="0"/>
      </w:pPr>
      <w:r w:rsidRPr="00B87FB0">
        <w:t>C/C++</w:t>
      </w:r>
      <w:r w:rsidRPr="00B87FB0">
        <w:t>语言</w:t>
      </w:r>
    </w:p>
    <w:p w14:paraId="0A7876FF" w14:textId="77777777" w:rsidR="00D16978" w:rsidRPr="00B87FB0" w:rsidRDefault="00D16978" w:rsidP="00D16978">
      <w:pPr>
        <w:pStyle w:val="af9"/>
        <w:spacing w:after="0" w:line="300" w:lineRule="auto"/>
        <w:ind w:left="840" w:firstLineChars="0" w:firstLine="0"/>
      </w:pPr>
      <w:r w:rsidRPr="00B87FB0">
        <w:t>Nachos3.4</w:t>
      </w:r>
      <w:r w:rsidRPr="00B87FB0">
        <w:t>使用</w:t>
      </w:r>
      <w:r w:rsidRPr="00B87FB0">
        <w:t>C++</w:t>
      </w:r>
      <w:r w:rsidRPr="00B87FB0">
        <w:t>编写，通过阅读和编写</w:t>
      </w:r>
      <w:r w:rsidRPr="00B87FB0">
        <w:t>Nachos</w:t>
      </w:r>
      <w:r w:rsidRPr="00B87FB0">
        <w:t>程序，能让你对</w:t>
      </w:r>
      <w:r w:rsidRPr="00B87FB0">
        <w:t>C/C++</w:t>
      </w:r>
      <w:r w:rsidRPr="00B87FB0">
        <w:t>产生全新的认识。</w:t>
      </w:r>
    </w:p>
    <w:p w14:paraId="4A79BE4C" w14:textId="77777777" w:rsidR="00D16978" w:rsidRDefault="00D16978" w:rsidP="00B87FB0">
      <w:pPr>
        <w:spacing w:after="0" w:line="300" w:lineRule="auto"/>
      </w:pPr>
    </w:p>
    <w:p w14:paraId="3B864326" w14:textId="77777777" w:rsidR="00190B37" w:rsidRPr="00C35DE8" w:rsidRDefault="001A0435" w:rsidP="00B87FB0">
      <w:pPr>
        <w:spacing w:after="0" w:line="300" w:lineRule="auto"/>
        <w:rPr>
          <w:b/>
        </w:rPr>
      </w:pPr>
      <w:r>
        <w:rPr>
          <w:rFonts w:hint="eastAsia"/>
          <w:b/>
        </w:rPr>
        <w:t>三</w:t>
      </w:r>
      <w:r w:rsidR="00B87FB0" w:rsidRPr="00C35DE8">
        <w:rPr>
          <w:rFonts w:hint="eastAsia"/>
          <w:b/>
        </w:rPr>
        <w:t>、</w:t>
      </w:r>
      <w:r w:rsidR="00190B37" w:rsidRPr="00C35DE8">
        <w:rPr>
          <w:b/>
        </w:rPr>
        <w:t>代码阅读</w:t>
      </w:r>
    </w:p>
    <w:p w14:paraId="28CAE4F8" w14:textId="77777777" w:rsidR="00471DEC" w:rsidRPr="001A0435" w:rsidRDefault="00B6799F" w:rsidP="00B87FB0">
      <w:pPr>
        <w:spacing w:after="0" w:line="300" w:lineRule="auto"/>
        <w:rPr>
          <w:b/>
        </w:rPr>
      </w:pPr>
      <w:r w:rsidRPr="001A0435">
        <w:rPr>
          <w:b/>
        </w:rPr>
        <w:t xml:space="preserve">Exercise </w:t>
      </w:r>
      <w:r w:rsidRPr="001A0435">
        <w:rPr>
          <w:rFonts w:hint="eastAsia"/>
          <w:b/>
        </w:rPr>
        <w:t>1</w:t>
      </w:r>
      <w:r w:rsidR="001A0435" w:rsidRPr="001A0435">
        <w:rPr>
          <w:b/>
        </w:rPr>
        <w:t xml:space="preserve">  </w:t>
      </w:r>
      <w:r w:rsidR="00B461FE" w:rsidRPr="001A0435">
        <w:rPr>
          <w:rFonts w:hint="eastAsia"/>
          <w:b/>
        </w:rPr>
        <w:t>学习</w:t>
      </w:r>
      <w:r w:rsidR="00471DEC" w:rsidRPr="001A0435">
        <w:rPr>
          <w:b/>
        </w:rPr>
        <w:t>Makefile</w:t>
      </w:r>
      <w:r w:rsidR="00B461FE" w:rsidRPr="001A0435">
        <w:rPr>
          <w:b/>
        </w:rPr>
        <w:t xml:space="preserve"> </w:t>
      </w:r>
    </w:p>
    <w:p w14:paraId="0ABEC19C" w14:textId="77777777" w:rsidR="00471DEC" w:rsidRPr="00B87FB0" w:rsidRDefault="00190B37" w:rsidP="00B6799F">
      <w:pPr>
        <w:pStyle w:val="af9"/>
        <w:numPr>
          <w:ilvl w:val="0"/>
          <w:numId w:val="26"/>
        </w:numPr>
        <w:spacing w:after="0" w:line="300" w:lineRule="auto"/>
        <w:ind w:firstLineChars="0"/>
      </w:pPr>
      <w:r w:rsidRPr="00B87FB0">
        <w:t>查</w:t>
      </w:r>
      <w:r w:rsidR="00B6799F">
        <w:rPr>
          <w:rFonts w:hint="eastAsia"/>
        </w:rPr>
        <w:t>阅</w:t>
      </w:r>
      <w:r w:rsidRPr="00B87FB0">
        <w:t>资料</w:t>
      </w:r>
      <w:r w:rsidR="00B6799F">
        <w:rPr>
          <w:rFonts w:hint="eastAsia"/>
        </w:rPr>
        <w:t>，</w:t>
      </w:r>
      <w:r w:rsidRPr="00B87FB0">
        <w:t>学习</w:t>
      </w:r>
      <w:r w:rsidR="00A555C7" w:rsidRPr="00B87FB0">
        <w:t>Makefile</w:t>
      </w:r>
      <w:r w:rsidR="00B6799F">
        <w:rPr>
          <w:rFonts w:hint="eastAsia"/>
        </w:rPr>
        <w:t>。</w:t>
      </w:r>
    </w:p>
    <w:p w14:paraId="53162409" w14:textId="77777777" w:rsidR="00471DEC" w:rsidRPr="00B87FB0" w:rsidRDefault="00A555C7" w:rsidP="00B6799F">
      <w:pPr>
        <w:pStyle w:val="af9"/>
        <w:numPr>
          <w:ilvl w:val="0"/>
          <w:numId w:val="26"/>
        </w:numPr>
        <w:spacing w:after="0" w:line="300" w:lineRule="auto"/>
        <w:ind w:firstLineChars="0"/>
      </w:pPr>
      <w:r w:rsidRPr="00B87FB0">
        <w:t>理解</w:t>
      </w:r>
      <w:r w:rsidRPr="00B87FB0">
        <w:t>Nachos</w:t>
      </w:r>
      <w:r w:rsidRPr="00B87FB0">
        <w:t>的</w:t>
      </w:r>
      <w:r w:rsidRPr="00B87FB0">
        <w:t>Makefile</w:t>
      </w:r>
      <w:r w:rsidRPr="00B87FB0">
        <w:t>结构，并通过阅读</w:t>
      </w:r>
      <w:r w:rsidRPr="00B87FB0">
        <w:t>Makefile</w:t>
      </w:r>
      <w:r w:rsidRPr="00B87FB0">
        <w:t>理解</w:t>
      </w:r>
      <w:r w:rsidRPr="00B87FB0">
        <w:t>Nachos</w:t>
      </w:r>
      <w:r w:rsidRPr="00B87FB0">
        <w:t>的代码结构</w:t>
      </w:r>
      <w:r w:rsidR="00B6799F">
        <w:rPr>
          <w:rFonts w:hint="eastAsia"/>
        </w:rPr>
        <w:t>。</w:t>
      </w:r>
    </w:p>
    <w:p w14:paraId="1371471D" w14:textId="77777777" w:rsidR="00D16978" w:rsidRPr="00B87FB0" w:rsidRDefault="00471DEC" w:rsidP="00D16978">
      <w:pPr>
        <w:pStyle w:val="af9"/>
        <w:numPr>
          <w:ilvl w:val="0"/>
          <w:numId w:val="26"/>
        </w:numPr>
        <w:spacing w:after="0" w:line="300" w:lineRule="auto"/>
        <w:ind w:firstLineChars="0"/>
      </w:pPr>
      <w:r w:rsidRPr="00B87FB0">
        <w:t>尝试为</w:t>
      </w:r>
      <w:r w:rsidRPr="00B87FB0">
        <w:t>Nachos</w:t>
      </w:r>
      <w:r w:rsidRPr="00B87FB0">
        <w:t>添加一个新的源代码文件，并使之编译运行通过</w:t>
      </w:r>
      <w:r w:rsidR="00B6799F">
        <w:rPr>
          <w:rFonts w:hint="eastAsia"/>
        </w:rPr>
        <w:t>。</w:t>
      </w:r>
    </w:p>
    <w:p w14:paraId="7BC1CED7" w14:textId="77777777" w:rsidR="00D16978" w:rsidRDefault="00D16978" w:rsidP="00B87FB0">
      <w:pPr>
        <w:spacing w:after="0" w:line="300" w:lineRule="auto"/>
      </w:pPr>
    </w:p>
    <w:p w14:paraId="55290DDB" w14:textId="77777777" w:rsidR="00471DEC" w:rsidRPr="001A0435" w:rsidRDefault="00B6799F" w:rsidP="00B87FB0">
      <w:pPr>
        <w:spacing w:after="0" w:line="300" w:lineRule="auto"/>
        <w:rPr>
          <w:b/>
        </w:rPr>
      </w:pPr>
      <w:r w:rsidRPr="001A0435">
        <w:rPr>
          <w:b/>
        </w:rPr>
        <w:t xml:space="preserve">Exercise </w:t>
      </w:r>
      <w:r w:rsidRPr="001A0435">
        <w:rPr>
          <w:rFonts w:hint="eastAsia"/>
          <w:b/>
        </w:rPr>
        <w:t xml:space="preserve">2  </w:t>
      </w:r>
      <w:r w:rsidRPr="001A0435">
        <w:rPr>
          <w:rFonts w:hint="eastAsia"/>
          <w:b/>
        </w:rPr>
        <w:t>理解</w:t>
      </w:r>
      <w:r w:rsidR="00471DEC" w:rsidRPr="001A0435">
        <w:rPr>
          <w:b/>
        </w:rPr>
        <w:t>Nachos</w:t>
      </w:r>
      <w:r w:rsidR="00471DEC" w:rsidRPr="001A0435">
        <w:rPr>
          <w:b/>
        </w:rPr>
        <w:t>代码</w:t>
      </w:r>
      <w:r w:rsidR="00F07AC0" w:rsidRPr="001A0435">
        <w:rPr>
          <w:b/>
        </w:rPr>
        <w:t>框架</w:t>
      </w:r>
    </w:p>
    <w:p w14:paraId="23057F39" w14:textId="77777777" w:rsidR="00471DEC" w:rsidRPr="00B87FB0" w:rsidRDefault="00471DEC" w:rsidP="00B6799F">
      <w:pPr>
        <w:pStyle w:val="af9"/>
        <w:numPr>
          <w:ilvl w:val="0"/>
          <w:numId w:val="27"/>
        </w:numPr>
        <w:spacing w:after="0" w:line="300" w:lineRule="auto"/>
        <w:ind w:firstLineChars="0"/>
      </w:pPr>
      <w:r w:rsidRPr="00B87FB0">
        <w:t>阅读</w:t>
      </w:r>
      <w:r w:rsidR="00F07AC0" w:rsidRPr="00B87FB0">
        <w:t>threads/main.cc</w:t>
      </w:r>
      <w:r w:rsidR="00F07AC0" w:rsidRPr="00B87FB0">
        <w:t>，了解</w:t>
      </w:r>
      <w:r w:rsidR="00F07AC0" w:rsidRPr="00B87FB0">
        <w:t>Nachos</w:t>
      </w:r>
      <w:r w:rsidR="00F07AC0" w:rsidRPr="00B87FB0">
        <w:t>的启动过程</w:t>
      </w:r>
      <w:r w:rsidR="00B6799F">
        <w:rPr>
          <w:rFonts w:hint="eastAsia"/>
        </w:rPr>
        <w:t>。</w:t>
      </w:r>
    </w:p>
    <w:p w14:paraId="24EE806E" w14:textId="77777777" w:rsidR="00F07AC0" w:rsidRPr="00B87FB0" w:rsidRDefault="00F07AC0" w:rsidP="00B6799F">
      <w:pPr>
        <w:pStyle w:val="af9"/>
        <w:numPr>
          <w:ilvl w:val="0"/>
          <w:numId w:val="27"/>
        </w:numPr>
        <w:spacing w:after="0" w:line="300" w:lineRule="auto"/>
        <w:ind w:firstLineChars="0"/>
      </w:pPr>
      <w:r w:rsidRPr="00B87FB0">
        <w:t>阅读</w:t>
      </w:r>
      <w:r w:rsidRPr="00B87FB0">
        <w:t>th</w:t>
      </w:r>
      <w:r w:rsidR="00B461FE">
        <w:rPr>
          <w:rFonts w:hint="eastAsia"/>
        </w:rPr>
        <w:t>r</w:t>
      </w:r>
      <w:r w:rsidRPr="00B87FB0">
        <w:t>eads/system.cc(h)</w:t>
      </w:r>
      <w:r w:rsidRPr="00B87FB0">
        <w:t>，了解</w:t>
      </w:r>
      <w:r w:rsidR="003D1027" w:rsidRPr="00B87FB0">
        <w:t>Nachos</w:t>
      </w:r>
      <w:r w:rsidR="003D1027" w:rsidRPr="00B87FB0">
        <w:t>操作系统及虚拟机的组成部分</w:t>
      </w:r>
      <w:r w:rsidR="00B6799F">
        <w:rPr>
          <w:rFonts w:hint="eastAsia"/>
        </w:rPr>
        <w:t>。</w:t>
      </w:r>
    </w:p>
    <w:p w14:paraId="6CC1C3D1" w14:textId="77777777" w:rsidR="00B6799F" w:rsidRDefault="00B6799F" w:rsidP="00B87FB0">
      <w:pPr>
        <w:spacing w:after="0" w:line="300" w:lineRule="auto"/>
      </w:pPr>
    </w:p>
    <w:p w14:paraId="0D9C78FE" w14:textId="3C7FC052" w:rsidR="007F4A23" w:rsidRPr="007F4A23" w:rsidRDefault="00B40EF8" w:rsidP="007F4A23">
      <w:pPr>
        <w:spacing w:line="300" w:lineRule="auto"/>
        <w:rPr>
          <w:b/>
        </w:rPr>
      </w:pPr>
      <w:r>
        <w:rPr>
          <w:rFonts w:hint="eastAsia"/>
          <w:b/>
        </w:rPr>
        <w:t>*</w:t>
      </w:r>
      <w:r w:rsidR="000A670B">
        <w:rPr>
          <w:rFonts w:hint="eastAsia"/>
          <w:b/>
        </w:rPr>
        <w:t>C</w:t>
      </w:r>
      <w:r w:rsidR="00484649">
        <w:rPr>
          <w:rFonts w:hint="eastAsia"/>
          <w:b/>
        </w:rPr>
        <w:t>hallen</w:t>
      </w:r>
      <w:r w:rsidR="007F4A23" w:rsidRPr="007F4A23">
        <w:rPr>
          <w:rFonts w:hint="eastAsia"/>
          <w:b/>
        </w:rPr>
        <w:t>ge</w:t>
      </w:r>
      <w:r>
        <w:rPr>
          <w:rFonts w:hint="eastAsia"/>
          <w:b/>
        </w:rPr>
        <w:t xml:space="preserve"> </w:t>
      </w:r>
      <w:r w:rsidR="007F4A23" w:rsidRPr="007F4A23">
        <w:rPr>
          <w:b/>
        </w:rPr>
        <w:t>安装</w:t>
      </w:r>
      <w:r w:rsidR="00B80F6B">
        <w:rPr>
          <w:b/>
        </w:rPr>
        <w:t>Nachos 4.1</w:t>
      </w:r>
      <w:r w:rsidR="007F4A23" w:rsidRPr="007F4A23">
        <w:rPr>
          <w:b/>
        </w:rPr>
        <w:t>版本</w:t>
      </w:r>
    </w:p>
    <w:p w14:paraId="00A28A5E" w14:textId="06BB1DF4" w:rsidR="007F4A23" w:rsidRPr="00B87FB0" w:rsidRDefault="007F4A23" w:rsidP="007F4A23">
      <w:pPr>
        <w:pStyle w:val="af9"/>
        <w:numPr>
          <w:ilvl w:val="0"/>
          <w:numId w:val="29"/>
        </w:numPr>
        <w:spacing w:after="0" w:line="300" w:lineRule="auto"/>
        <w:ind w:firstLineChars="0"/>
      </w:pPr>
      <w:r>
        <w:rPr>
          <w:rFonts w:hint="eastAsia"/>
        </w:rPr>
        <w:t>本</w:t>
      </w:r>
      <w:r w:rsidRPr="007F4A23">
        <w:t>课程要求的</w:t>
      </w:r>
      <w:r w:rsidRPr="007F4A23">
        <w:t xml:space="preserve">nachos </w:t>
      </w:r>
      <w:r w:rsidRPr="007F4A23">
        <w:t>版本是</w:t>
      </w:r>
      <w:r w:rsidRPr="007F4A23">
        <w:t>3.4</w:t>
      </w:r>
      <w:r w:rsidRPr="007F4A23">
        <w:t>，但是目前</w:t>
      </w:r>
      <w:r w:rsidRPr="007F4A23">
        <w:t>nachos</w:t>
      </w:r>
      <w:r w:rsidRPr="007F4A23">
        <w:t>的最新版本是</w:t>
      </w:r>
      <w:r>
        <w:t>4.1</w:t>
      </w:r>
      <w:r w:rsidRPr="007F4A23">
        <w:t>，尝试安装并成功运行</w:t>
      </w:r>
      <w:r>
        <w:t>nachos 4.1</w:t>
      </w:r>
      <w:r>
        <w:rPr>
          <w:rFonts w:hint="eastAsia"/>
        </w:rPr>
        <w:t>。</w:t>
      </w:r>
    </w:p>
    <w:p w14:paraId="76A2D84A" w14:textId="770331AE" w:rsidR="007F4A23" w:rsidRPr="00B87FB0" w:rsidRDefault="00CC444A" w:rsidP="007F4A23">
      <w:pPr>
        <w:pStyle w:val="af9"/>
        <w:numPr>
          <w:ilvl w:val="0"/>
          <w:numId w:val="29"/>
        </w:numPr>
        <w:spacing w:after="0" w:line="300" w:lineRule="auto"/>
        <w:ind w:firstLineChars="0"/>
      </w:pPr>
      <w:r w:rsidRPr="007F4A23">
        <w:lastRenderedPageBreak/>
        <w:t>在接下来的课程中，将其余</w:t>
      </w:r>
      <w:r w:rsidRPr="007F4A23">
        <w:t>lab</w:t>
      </w:r>
      <w:r w:rsidRPr="007F4A23">
        <w:t>内容在</w:t>
      </w:r>
      <w:r w:rsidR="0080079C">
        <w:t>nachos 4.1</w:t>
      </w:r>
      <w:bookmarkStart w:id="0" w:name="_GoBack"/>
      <w:bookmarkEnd w:id="0"/>
      <w:r w:rsidRPr="007F4A23">
        <w:t>上实现</w:t>
      </w:r>
      <w:r w:rsidR="007F4A23">
        <w:rPr>
          <w:rFonts w:hint="eastAsia"/>
        </w:rPr>
        <w:t>。</w:t>
      </w:r>
    </w:p>
    <w:p w14:paraId="118DC495" w14:textId="5E51B1E6" w:rsidR="007F4A23" w:rsidRDefault="007F4A23" w:rsidP="00B87FB0">
      <w:pPr>
        <w:spacing w:after="0" w:line="300" w:lineRule="auto"/>
      </w:pPr>
    </w:p>
    <w:p w14:paraId="60820A2E" w14:textId="77777777" w:rsidR="001C3F96" w:rsidRPr="00B87FB0" w:rsidRDefault="001C3F96" w:rsidP="00B87FB0">
      <w:pPr>
        <w:pStyle w:val="af9"/>
        <w:spacing w:after="0" w:line="300" w:lineRule="auto"/>
        <w:ind w:left="420" w:firstLineChars="0" w:firstLine="0"/>
      </w:pPr>
    </w:p>
    <w:p w14:paraId="77CD7E38" w14:textId="77777777" w:rsidR="001C3F96" w:rsidRPr="00D16978" w:rsidRDefault="000308E5" w:rsidP="00815DBC">
      <w:pPr>
        <w:spacing w:after="0" w:line="300" w:lineRule="auto"/>
        <w:ind w:firstLine="420"/>
        <w:rPr>
          <w:rStyle w:val="af4"/>
          <w:i w:val="0"/>
          <w:sz w:val="22"/>
        </w:rPr>
      </w:pPr>
      <w:r>
        <w:rPr>
          <w:rStyle w:val="af4"/>
          <w:rFonts w:hint="eastAsia"/>
          <w:i w:val="0"/>
          <w:sz w:val="22"/>
        </w:rPr>
        <w:t>做好这三步后，开始你的操作系统实习之旅吧！</w:t>
      </w:r>
    </w:p>
    <w:sectPr w:rsidR="001C3F96" w:rsidRPr="00D16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32B6A3" w14:textId="77777777" w:rsidR="008810BF" w:rsidRDefault="008810BF" w:rsidP="00190B37">
      <w:pPr>
        <w:spacing w:after="0" w:line="240" w:lineRule="auto"/>
      </w:pPr>
      <w:r>
        <w:separator/>
      </w:r>
    </w:p>
  </w:endnote>
  <w:endnote w:type="continuationSeparator" w:id="0">
    <w:p w14:paraId="69107EBB" w14:textId="77777777" w:rsidR="008810BF" w:rsidRDefault="008810BF" w:rsidP="00190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华文行楷"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96E1A1" w14:textId="77777777" w:rsidR="008810BF" w:rsidRDefault="008810BF" w:rsidP="00190B37">
      <w:pPr>
        <w:spacing w:after="0" w:line="240" w:lineRule="auto"/>
      </w:pPr>
      <w:r>
        <w:separator/>
      </w:r>
    </w:p>
  </w:footnote>
  <w:footnote w:type="continuationSeparator" w:id="0">
    <w:p w14:paraId="12247223" w14:textId="77777777" w:rsidR="008810BF" w:rsidRDefault="008810BF" w:rsidP="00190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3431D"/>
    <w:multiLevelType w:val="hybridMultilevel"/>
    <w:tmpl w:val="F9247F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482775B"/>
    <w:multiLevelType w:val="multilevel"/>
    <w:tmpl w:val="6BC628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6F0248D"/>
    <w:multiLevelType w:val="hybridMultilevel"/>
    <w:tmpl w:val="E6FAC9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F8E3E89"/>
    <w:multiLevelType w:val="hybridMultilevel"/>
    <w:tmpl w:val="87543604"/>
    <w:lvl w:ilvl="0" w:tplc="1E2CF80C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EE354A"/>
    <w:multiLevelType w:val="hybridMultilevel"/>
    <w:tmpl w:val="50A0850C"/>
    <w:lvl w:ilvl="0" w:tplc="A6FA39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6A66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5C8C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4841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947F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A0D4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18A0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400B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3858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F743E9B"/>
    <w:multiLevelType w:val="hybridMultilevel"/>
    <w:tmpl w:val="0AC20334"/>
    <w:lvl w:ilvl="0" w:tplc="04090019">
      <w:start w:val="1"/>
      <w:numFmt w:val="lowerLetter"/>
      <w:lvlText w:val="%1)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FEF2D0A"/>
    <w:multiLevelType w:val="hybridMultilevel"/>
    <w:tmpl w:val="2B4A1DA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3227465"/>
    <w:multiLevelType w:val="hybridMultilevel"/>
    <w:tmpl w:val="D5549D3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6350799"/>
    <w:multiLevelType w:val="hybridMultilevel"/>
    <w:tmpl w:val="56742962"/>
    <w:lvl w:ilvl="0" w:tplc="1E2CF80C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2726E5E"/>
    <w:multiLevelType w:val="hybridMultilevel"/>
    <w:tmpl w:val="D5549D3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5132962"/>
    <w:multiLevelType w:val="hybridMultilevel"/>
    <w:tmpl w:val="A372F734"/>
    <w:lvl w:ilvl="0" w:tplc="0409000F">
      <w:start w:val="1"/>
      <w:numFmt w:val="decimal"/>
      <w:lvlText w:val="%1.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3"/>
  </w:num>
  <w:num w:numId="22">
    <w:abstractNumId w:val="8"/>
  </w:num>
  <w:num w:numId="23">
    <w:abstractNumId w:val="10"/>
  </w:num>
  <w:num w:numId="24">
    <w:abstractNumId w:val="0"/>
  </w:num>
  <w:num w:numId="25">
    <w:abstractNumId w:val="2"/>
  </w:num>
  <w:num w:numId="26">
    <w:abstractNumId w:val="5"/>
  </w:num>
  <w:num w:numId="27">
    <w:abstractNumId w:val="9"/>
  </w:num>
  <w:num w:numId="28">
    <w:abstractNumId w:val="6"/>
  </w:num>
  <w:num w:numId="29">
    <w:abstractNumId w:val="7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2D9"/>
    <w:rsid w:val="0000433E"/>
    <w:rsid w:val="000308E5"/>
    <w:rsid w:val="000A670B"/>
    <w:rsid w:val="000D71D2"/>
    <w:rsid w:val="00134480"/>
    <w:rsid w:val="00190B37"/>
    <w:rsid w:val="001A0435"/>
    <w:rsid w:val="001C3F96"/>
    <w:rsid w:val="003D1027"/>
    <w:rsid w:val="0040176B"/>
    <w:rsid w:val="0043465D"/>
    <w:rsid w:val="00471DEC"/>
    <w:rsid w:val="00484649"/>
    <w:rsid w:val="004B3824"/>
    <w:rsid w:val="005621EF"/>
    <w:rsid w:val="00654F06"/>
    <w:rsid w:val="0065509C"/>
    <w:rsid w:val="00671C4D"/>
    <w:rsid w:val="006875DF"/>
    <w:rsid w:val="0079622A"/>
    <w:rsid w:val="007F4A23"/>
    <w:rsid w:val="0080079C"/>
    <w:rsid w:val="00815DBC"/>
    <w:rsid w:val="00845D16"/>
    <w:rsid w:val="008603E2"/>
    <w:rsid w:val="008810BF"/>
    <w:rsid w:val="009A0B32"/>
    <w:rsid w:val="009E2821"/>
    <w:rsid w:val="00A555C7"/>
    <w:rsid w:val="00AD3814"/>
    <w:rsid w:val="00AD3E6D"/>
    <w:rsid w:val="00B40EF8"/>
    <w:rsid w:val="00B461FE"/>
    <w:rsid w:val="00B6799F"/>
    <w:rsid w:val="00B702D9"/>
    <w:rsid w:val="00B80F6B"/>
    <w:rsid w:val="00B87FB0"/>
    <w:rsid w:val="00BD100E"/>
    <w:rsid w:val="00C35DE8"/>
    <w:rsid w:val="00CC444A"/>
    <w:rsid w:val="00D10F02"/>
    <w:rsid w:val="00D16978"/>
    <w:rsid w:val="00D37F2D"/>
    <w:rsid w:val="00DD774F"/>
    <w:rsid w:val="00DE310B"/>
    <w:rsid w:val="00E63530"/>
    <w:rsid w:val="00F0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FAD85"/>
  <w15:docId w15:val="{D119C747-0756-450A-974A-B0D7B413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875DF"/>
  </w:style>
  <w:style w:type="paragraph" w:styleId="1">
    <w:name w:val="heading 1"/>
    <w:basedOn w:val="a"/>
    <w:next w:val="a"/>
    <w:link w:val="10"/>
    <w:uiPriority w:val="9"/>
    <w:qFormat/>
    <w:rsid w:val="006875DF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875D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875D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75D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75D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75D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75D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75D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75D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0B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90B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0B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90B37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6875DF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标题 2字符"/>
    <w:basedOn w:val="a0"/>
    <w:link w:val="2"/>
    <w:uiPriority w:val="9"/>
    <w:rsid w:val="006875D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标题 3字符"/>
    <w:basedOn w:val="a0"/>
    <w:link w:val="3"/>
    <w:uiPriority w:val="9"/>
    <w:rsid w:val="006875D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字符"/>
    <w:basedOn w:val="a0"/>
    <w:link w:val="4"/>
    <w:uiPriority w:val="9"/>
    <w:semiHidden/>
    <w:rsid w:val="006875DF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字符"/>
    <w:basedOn w:val="a0"/>
    <w:link w:val="5"/>
    <w:uiPriority w:val="9"/>
    <w:semiHidden/>
    <w:rsid w:val="006875D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字符"/>
    <w:basedOn w:val="a0"/>
    <w:link w:val="6"/>
    <w:uiPriority w:val="9"/>
    <w:semiHidden/>
    <w:rsid w:val="006875D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字符"/>
    <w:basedOn w:val="a0"/>
    <w:link w:val="7"/>
    <w:uiPriority w:val="9"/>
    <w:semiHidden/>
    <w:rsid w:val="006875D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字符"/>
    <w:basedOn w:val="a0"/>
    <w:link w:val="8"/>
    <w:uiPriority w:val="9"/>
    <w:semiHidden/>
    <w:rsid w:val="006875D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字符"/>
    <w:basedOn w:val="a0"/>
    <w:link w:val="9"/>
    <w:uiPriority w:val="9"/>
    <w:semiHidden/>
    <w:rsid w:val="006875D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7">
    <w:name w:val="caption"/>
    <w:basedOn w:val="a"/>
    <w:next w:val="a"/>
    <w:uiPriority w:val="35"/>
    <w:semiHidden/>
    <w:unhideWhenUsed/>
    <w:qFormat/>
    <w:rsid w:val="006875D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6875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9">
    <w:name w:val="标题字符"/>
    <w:basedOn w:val="a0"/>
    <w:link w:val="a8"/>
    <w:uiPriority w:val="10"/>
    <w:rsid w:val="006875DF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a">
    <w:name w:val="Subtitle"/>
    <w:basedOn w:val="a"/>
    <w:next w:val="a"/>
    <w:link w:val="ab"/>
    <w:uiPriority w:val="11"/>
    <w:qFormat/>
    <w:rsid w:val="006875D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b">
    <w:name w:val="副标题字符"/>
    <w:basedOn w:val="a0"/>
    <w:link w:val="aa"/>
    <w:uiPriority w:val="11"/>
    <w:rsid w:val="006875D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c">
    <w:name w:val="Strong"/>
    <w:basedOn w:val="a0"/>
    <w:uiPriority w:val="22"/>
    <w:qFormat/>
    <w:rsid w:val="006875DF"/>
    <w:rPr>
      <w:b/>
      <w:bCs/>
    </w:rPr>
  </w:style>
  <w:style w:type="character" w:styleId="ad">
    <w:name w:val="Emphasis"/>
    <w:basedOn w:val="a0"/>
    <w:uiPriority w:val="20"/>
    <w:qFormat/>
    <w:rsid w:val="006875DF"/>
    <w:rPr>
      <w:i/>
      <w:iCs/>
    </w:rPr>
  </w:style>
  <w:style w:type="paragraph" w:styleId="ae">
    <w:name w:val="No Spacing"/>
    <w:uiPriority w:val="1"/>
    <w:qFormat/>
    <w:rsid w:val="006875DF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6875D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f0">
    <w:name w:val="引用字符"/>
    <w:basedOn w:val="a0"/>
    <w:link w:val="af"/>
    <w:uiPriority w:val="29"/>
    <w:rsid w:val="006875DF"/>
    <w:rPr>
      <w:i/>
      <w:iCs/>
    </w:rPr>
  </w:style>
  <w:style w:type="paragraph" w:styleId="af1">
    <w:name w:val="Intense Quote"/>
    <w:basedOn w:val="a"/>
    <w:next w:val="a"/>
    <w:link w:val="af2"/>
    <w:uiPriority w:val="30"/>
    <w:qFormat/>
    <w:rsid w:val="006875D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2">
    <w:name w:val="明显引用字符"/>
    <w:basedOn w:val="a0"/>
    <w:link w:val="af1"/>
    <w:uiPriority w:val="30"/>
    <w:rsid w:val="006875D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3">
    <w:name w:val="Subtle Emphasis"/>
    <w:basedOn w:val="a0"/>
    <w:uiPriority w:val="19"/>
    <w:qFormat/>
    <w:rsid w:val="006875DF"/>
    <w:rPr>
      <w:i/>
      <w:iCs/>
      <w:color w:val="595959" w:themeColor="text1" w:themeTint="A6"/>
    </w:rPr>
  </w:style>
  <w:style w:type="character" w:styleId="af4">
    <w:name w:val="Intense Emphasis"/>
    <w:basedOn w:val="a0"/>
    <w:uiPriority w:val="21"/>
    <w:qFormat/>
    <w:rsid w:val="006875DF"/>
    <w:rPr>
      <w:b/>
      <w:bCs/>
      <w:i/>
      <w:iCs/>
    </w:rPr>
  </w:style>
  <w:style w:type="character" w:styleId="af5">
    <w:name w:val="Subtle Reference"/>
    <w:basedOn w:val="a0"/>
    <w:uiPriority w:val="31"/>
    <w:qFormat/>
    <w:rsid w:val="006875DF"/>
    <w:rPr>
      <w:smallCaps/>
      <w:color w:val="404040" w:themeColor="text1" w:themeTint="BF"/>
    </w:rPr>
  </w:style>
  <w:style w:type="character" w:styleId="af6">
    <w:name w:val="Intense Reference"/>
    <w:basedOn w:val="a0"/>
    <w:uiPriority w:val="32"/>
    <w:qFormat/>
    <w:rsid w:val="006875DF"/>
    <w:rPr>
      <w:b/>
      <w:bCs/>
      <w:smallCaps/>
      <w:u w:val="single"/>
    </w:rPr>
  </w:style>
  <w:style w:type="character" w:styleId="af7">
    <w:name w:val="Book Title"/>
    <w:basedOn w:val="a0"/>
    <w:uiPriority w:val="33"/>
    <w:qFormat/>
    <w:rsid w:val="006875DF"/>
    <w:rPr>
      <w:b/>
      <w:bCs/>
      <w:smallCaps/>
    </w:rPr>
  </w:style>
  <w:style w:type="paragraph" w:styleId="af8">
    <w:name w:val="TOC Heading"/>
    <w:basedOn w:val="1"/>
    <w:next w:val="a"/>
    <w:uiPriority w:val="39"/>
    <w:semiHidden/>
    <w:unhideWhenUsed/>
    <w:qFormat/>
    <w:rsid w:val="006875DF"/>
    <w:pPr>
      <w:outlineLvl w:val="9"/>
    </w:pPr>
  </w:style>
  <w:style w:type="paragraph" w:styleId="af9">
    <w:name w:val="List Paragraph"/>
    <w:basedOn w:val="a"/>
    <w:uiPriority w:val="34"/>
    <w:qFormat/>
    <w:rsid w:val="00190B37"/>
    <w:pPr>
      <w:ind w:firstLineChars="200" w:firstLine="420"/>
    </w:pPr>
  </w:style>
  <w:style w:type="paragraph" w:styleId="afa">
    <w:name w:val="Normal (Web)"/>
    <w:basedOn w:val="a"/>
    <w:uiPriority w:val="99"/>
    <w:semiHidden/>
    <w:unhideWhenUsed/>
    <w:rsid w:val="007F4A2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0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7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107</Words>
  <Characters>611</Characters>
  <Application>Microsoft Macintosh Word</Application>
  <DocSecurity>0</DocSecurity>
  <Lines>5</Lines>
  <Paragraphs>1</Paragraphs>
  <ScaleCrop>false</ScaleCrop>
  <Company>pku</Company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陈刚</dc:creator>
  <cp:lastModifiedBy>Leonardo晴天</cp:lastModifiedBy>
  <cp:revision>27</cp:revision>
  <dcterms:created xsi:type="dcterms:W3CDTF">2014-01-03T03:13:00Z</dcterms:created>
  <dcterms:modified xsi:type="dcterms:W3CDTF">2018-02-28T02:30:00Z</dcterms:modified>
</cp:coreProperties>
</file>