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E08F65" w14:textId="5FEE1315" w:rsidR="008D2FD6" w:rsidRDefault="0028677E" w:rsidP="0028677E">
      <w:pPr>
        <w:pStyle w:val="ListParagraph"/>
        <w:numPr>
          <w:ilvl w:val="0"/>
          <w:numId w:val="4"/>
        </w:numPr>
      </w:pPr>
      <w:r>
        <w:t>Item1</w:t>
      </w:r>
    </w:p>
    <w:p w14:paraId="15E3D1A3" w14:textId="17B5C1FA" w:rsidR="0028677E" w:rsidRDefault="0028677E" w:rsidP="0028677E">
      <w:pPr>
        <w:pStyle w:val="ListParagraph"/>
        <w:numPr>
          <w:ilvl w:val="0"/>
          <w:numId w:val="4"/>
        </w:numPr>
      </w:pPr>
      <w:r>
        <w:t>Item2</w:t>
      </w:r>
    </w:p>
    <w:p w14:paraId="4B5F07A9" w14:textId="32DF56A8" w:rsidR="0028677E" w:rsidRPr="008D2FD6" w:rsidRDefault="0028677E" w:rsidP="0028677E">
      <w:pPr>
        <w:pStyle w:val="ListParagraph"/>
        <w:numPr>
          <w:ilvl w:val="0"/>
          <w:numId w:val="4"/>
        </w:numPr>
      </w:pPr>
      <w:r>
        <w:t>Item3</w:t>
      </w:r>
      <w:bookmarkStart w:id="0" w:name="_GoBack"/>
      <w:bookmarkEnd w:id="0"/>
    </w:p>
    <w:sectPr w:rsidR="0028677E" w:rsidRPr="008D2FD6" w:rsidSect="001730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24C6"/>
    <w:multiLevelType w:val="hybridMultilevel"/>
    <w:tmpl w:val="EC62F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D0F78"/>
    <w:multiLevelType w:val="hybridMultilevel"/>
    <w:tmpl w:val="1F4AD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617D77"/>
    <w:multiLevelType w:val="hybridMultilevel"/>
    <w:tmpl w:val="1B58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2602CF"/>
    <w:multiLevelType w:val="hybridMultilevel"/>
    <w:tmpl w:val="B8760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923"/>
    <w:rsid w:val="000F7D7E"/>
    <w:rsid w:val="00173085"/>
    <w:rsid w:val="0019403E"/>
    <w:rsid w:val="0028677E"/>
    <w:rsid w:val="003A34FC"/>
    <w:rsid w:val="007A2923"/>
    <w:rsid w:val="00817E4B"/>
    <w:rsid w:val="00832785"/>
    <w:rsid w:val="008D2FD6"/>
    <w:rsid w:val="009253FF"/>
    <w:rsid w:val="00967512"/>
    <w:rsid w:val="00A856EC"/>
    <w:rsid w:val="00A94F7D"/>
    <w:rsid w:val="00AE0B1E"/>
    <w:rsid w:val="00B33912"/>
    <w:rsid w:val="00B84986"/>
    <w:rsid w:val="00BB6A98"/>
    <w:rsid w:val="00C23033"/>
    <w:rsid w:val="00DE007E"/>
    <w:rsid w:val="00F021A5"/>
    <w:rsid w:val="00FB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4C6F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9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9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92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92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29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292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B2F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9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9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92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92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29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292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B2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Macintosh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Nathen Grass</dc:creator>
  <cp:keywords/>
  <dc:description/>
  <cp:lastModifiedBy>Nathen Grass</cp:lastModifiedBy>
  <cp:revision>3</cp:revision>
  <dcterms:created xsi:type="dcterms:W3CDTF">2011-05-06T18:36:00Z</dcterms:created>
  <dcterms:modified xsi:type="dcterms:W3CDTF">2011-05-06T18:36:00Z</dcterms:modified>
</cp:coreProperties>
</file>