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6F55C" w14:textId="77777777" w:rsidR="00FD4CAA" w:rsidRPr="00C23EDA" w:rsidRDefault="00FD4CAA" w:rsidP="00FD4CAA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102F7476" w14:textId="77777777" w:rsidR="00FD4CAA" w:rsidRPr="00C23EDA" w:rsidRDefault="00FD4CAA" w:rsidP="00FD4CAA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им. В.И. Ульянова (Ленина)»</w:t>
      </w:r>
    </w:p>
    <w:p w14:paraId="07938286" w14:textId="77777777" w:rsidR="00FD4CAA" w:rsidRPr="00C23EDA" w:rsidRDefault="00FD4CAA" w:rsidP="00FD4CAA">
      <w:pPr>
        <w:rPr>
          <w:rFonts w:cs="Times New Roman"/>
        </w:rPr>
      </w:pPr>
    </w:p>
    <w:p w14:paraId="4103163D" w14:textId="77777777" w:rsidR="00FD4CAA" w:rsidRPr="00C23EDA" w:rsidRDefault="00FD4CAA" w:rsidP="00FD4CAA">
      <w:pPr>
        <w:tabs>
          <w:tab w:val="left" w:pos="3960"/>
        </w:tabs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кафедра систем автоматизированного проектирования </w:t>
      </w:r>
    </w:p>
    <w:p w14:paraId="2E78E78C" w14:textId="77777777" w:rsidR="00FD4CAA" w:rsidRPr="00C23EDA" w:rsidRDefault="00FD4CAA" w:rsidP="00FD4CAA">
      <w:pPr>
        <w:tabs>
          <w:tab w:val="left" w:pos="3960"/>
        </w:tabs>
        <w:rPr>
          <w:rFonts w:cs="Times New Roman"/>
          <w:szCs w:val="28"/>
        </w:rPr>
      </w:pPr>
    </w:p>
    <w:p w14:paraId="6F57A0FA" w14:textId="77777777" w:rsidR="00FD4CAA" w:rsidRPr="00C23EDA" w:rsidRDefault="00FD4CAA" w:rsidP="00FD4CAA">
      <w:pPr>
        <w:tabs>
          <w:tab w:val="left" w:pos="3960"/>
        </w:tabs>
        <w:rPr>
          <w:rFonts w:cs="Times New Roman"/>
          <w:szCs w:val="28"/>
        </w:rPr>
      </w:pPr>
    </w:p>
    <w:p w14:paraId="0FC77CBA" w14:textId="77777777" w:rsidR="00FD4CAA" w:rsidRPr="00C23EDA" w:rsidRDefault="00FD4CAA" w:rsidP="00FD4CAA">
      <w:pPr>
        <w:tabs>
          <w:tab w:val="left" w:pos="3960"/>
        </w:tabs>
        <w:rPr>
          <w:rFonts w:cs="Times New Roman"/>
          <w:szCs w:val="28"/>
        </w:rPr>
      </w:pPr>
    </w:p>
    <w:p w14:paraId="7308A03E" w14:textId="77777777" w:rsidR="00FD4CAA" w:rsidRPr="00C23EDA" w:rsidRDefault="00FD4CAA" w:rsidP="00FD4CAA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ОТЧЕТ</w:t>
      </w:r>
    </w:p>
    <w:p w14:paraId="2CF85EF7" w14:textId="77777777" w:rsidR="00FD4CAA" w:rsidRPr="00C23EDA" w:rsidRDefault="00FD4CAA" w:rsidP="00FD4CAA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 xml:space="preserve">по лабораторной работе </w:t>
      </w:r>
    </w:p>
    <w:p w14:paraId="4F5FE7B2" w14:textId="77777777" w:rsidR="00FD4CAA" w:rsidRPr="00C23EDA" w:rsidRDefault="00FD4CAA" w:rsidP="00FD4CAA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по дисциплине «Программирование»</w:t>
      </w:r>
    </w:p>
    <w:p w14:paraId="2D4879D2" w14:textId="31003DC4" w:rsidR="00FD4CAA" w:rsidRPr="00C23EDA" w:rsidRDefault="00FD4CAA" w:rsidP="00FD4CAA">
      <w:pPr>
        <w:pStyle w:val="a3"/>
        <w:spacing w:line="276" w:lineRule="auto"/>
        <w:jc w:val="center"/>
        <w:rPr>
          <w:b/>
          <w:color w:val="000000"/>
          <w:sz w:val="40"/>
          <w:szCs w:val="40"/>
        </w:rPr>
      </w:pPr>
      <w:bookmarkStart w:id="0" w:name="_Toc84261975"/>
      <w:bookmarkStart w:id="1" w:name="_Toc84261983"/>
      <w:r w:rsidRPr="00C23EDA">
        <w:rPr>
          <w:b/>
          <w:sz w:val="40"/>
          <w:szCs w:val="40"/>
        </w:rPr>
        <w:t>Тема: «</w:t>
      </w:r>
      <w:r>
        <w:rPr>
          <w:b/>
          <w:bCs/>
          <w:color w:val="000000"/>
          <w:sz w:val="40"/>
          <w:szCs w:val="40"/>
        </w:rPr>
        <w:t>Обработка одномерных массивов</w:t>
      </w:r>
      <w:r w:rsidRPr="00C23EDA">
        <w:rPr>
          <w:b/>
          <w:sz w:val="40"/>
          <w:szCs w:val="40"/>
        </w:rPr>
        <w:t>»</w:t>
      </w:r>
      <w:bookmarkEnd w:id="0"/>
      <w:bookmarkEnd w:id="1"/>
    </w:p>
    <w:p w14:paraId="5076452E" w14:textId="77777777" w:rsidR="00FD4CAA" w:rsidRPr="00C23EDA" w:rsidRDefault="00FD4CAA" w:rsidP="00FD4CAA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</w:p>
    <w:p w14:paraId="6448D205" w14:textId="6CD3D045" w:rsidR="00FD4CAA" w:rsidRPr="00380E35" w:rsidRDefault="00FD4CAA" w:rsidP="00FD4CAA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Выполнил</w:t>
      </w:r>
      <w:proofErr w:type="gramStart"/>
      <w:r w:rsidRPr="00C23EDA">
        <w:rPr>
          <w:rFonts w:cs="Times New Roman"/>
          <w:szCs w:val="28"/>
        </w:rPr>
        <w:t xml:space="preserve"> :</w:t>
      </w:r>
      <w:proofErr w:type="gramEnd"/>
      <w:r w:rsidRPr="00C23EDA">
        <w:rPr>
          <w:rFonts w:cs="Times New Roman"/>
          <w:szCs w:val="28"/>
        </w:rPr>
        <w:t xml:space="preserve">  </w:t>
      </w:r>
      <w:r w:rsidR="00380E35">
        <w:rPr>
          <w:rFonts w:cs="Times New Roman"/>
          <w:szCs w:val="28"/>
        </w:rPr>
        <w:t>Игнатьев Валерий Алексеевич</w:t>
      </w:r>
    </w:p>
    <w:p w14:paraId="58AE01A0" w14:textId="77777777" w:rsidR="00FD4CAA" w:rsidRPr="00C23EDA" w:rsidRDefault="00FD4CAA" w:rsidP="00FD4CAA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Группа  №    1309</w:t>
      </w:r>
    </w:p>
    <w:p w14:paraId="268141FA" w14:textId="77777777" w:rsidR="00FD4CAA" w:rsidRPr="00C23EDA" w:rsidRDefault="00FD4CAA" w:rsidP="00FD4CAA">
      <w:pPr>
        <w:tabs>
          <w:tab w:val="left" w:pos="3960"/>
        </w:tabs>
        <w:rPr>
          <w:rFonts w:cs="Times New Roman"/>
          <w:szCs w:val="28"/>
        </w:rPr>
      </w:pPr>
    </w:p>
    <w:p w14:paraId="2D7FA21D" w14:textId="5F9FE7E3" w:rsidR="00FD4CAA" w:rsidRPr="00500D22" w:rsidRDefault="00FD4CAA" w:rsidP="00500D22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Преподаватель: </w:t>
      </w:r>
      <w:proofErr w:type="spellStart"/>
      <w:r w:rsidRPr="00C23EDA">
        <w:rPr>
          <w:rFonts w:cs="Times New Roman"/>
          <w:color w:val="000000"/>
          <w:sz w:val="27"/>
          <w:szCs w:val="27"/>
        </w:rPr>
        <w:t>Калмычков</w:t>
      </w:r>
      <w:proofErr w:type="spellEnd"/>
      <w:r w:rsidRPr="00C23EDA">
        <w:rPr>
          <w:rFonts w:cs="Times New Roman"/>
          <w:color w:val="000000"/>
          <w:sz w:val="27"/>
          <w:szCs w:val="27"/>
        </w:rPr>
        <w:t xml:space="preserve"> Виталий Анатольевич </w:t>
      </w:r>
    </w:p>
    <w:p w14:paraId="4DF2E36E" w14:textId="77777777" w:rsidR="00FD4CAA" w:rsidRPr="00C23EDA" w:rsidRDefault="00FD4CAA" w:rsidP="00FD4CAA">
      <w:pPr>
        <w:rPr>
          <w:rFonts w:cs="Times New Roman"/>
        </w:rPr>
      </w:pPr>
    </w:p>
    <w:p w14:paraId="7A0BC035" w14:textId="77777777" w:rsidR="00FD4CAA" w:rsidRPr="00C23EDA" w:rsidRDefault="00FD4CAA" w:rsidP="00FD4CAA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Санкт-Петербург</w:t>
      </w:r>
    </w:p>
    <w:p w14:paraId="2FD9BBDF" w14:textId="77777777" w:rsidR="00FD4CAA" w:rsidRDefault="00FD4CAA" w:rsidP="00FD4CAA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2021</w:t>
      </w:r>
    </w:p>
    <w:p w14:paraId="4F093559" w14:textId="77777777" w:rsidR="00FD4CAA" w:rsidRDefault="00FD4CAA" w:rsidP="00FD4CAA">
      <w:pPr>
        <w:jc w:val="center"/>
        <w:rPr>
          <w:rFonts w:cs="Times New Roman"/>
          <w:color w:val="000000"/>
          <w:sz w:val="27"/>
          <w:szCs w:val="27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69483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2F508148" w14:textId="77777777" w:rsidR="00FD4CAA" w:rsidRDefault="00FD4CAA" w:rsidP="00FD4CAA">
          <w:pPr>
            <w:pStyle w:val="a4"/>
          </w:pPr>
          <w:r>
            <w:t>Оглавление</w:t>
          </w:r>
        </w:p>
        <w:p w14:paraId="264A5BFF" w14:textId="3224EB58" w:rsidR="000E0318" w:rsidRDefault="00FD4C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9773" w:history="1">
            <w:r w:rsidR="000E0318" w:rsidRPr="002C4959">
              <w:rPr>
                <w:rStyle w:val="a5"/>
                <w:rFonts w:cs="Times New Roman"/>
                <w:noProof/>
              </w:rPr>
              <w:t>Цель</w:t>
            </w:r>
            <w:r w:rsidR="000E0318">
              <w:rPr>
                <w:noProof/>
                <w:webHidden/>
              </w:rPr>
              <w:tab/>
            </w:r>
            <w:r w:rsidR="000E0318">
              <w:rPr>
                <w:noProof/>
                <w:webHidden/>
              </w:rPr>
              <w:fldChar w:fldCharType="begin"/>
            </w:r>
            <w:r w:rsidR="000E0318">
              <w:rPr>
                <w:noProof/>
                <w:webHidden/>
              </w:rPr>
              <w:instrText xml:space="preserve"> PAGEREF _Toc88049773 \h </w:instrText>
            </w:r>
            <w:r w:rsidR="000E0318">
              <w:rPr>
                <w:noProof/>
                <w:webHidden/>
              </w:rPr>
            </w:r>
            <w:r w:rsidR="000E0318">
              <w:rPr>
                <w:noProof/>
                <w:webHidden/>
              </w:rPr>
              <w:fldChar w:fldCharType="separate"/>
            </w:r>
            <w:r w:rsidR="000E0318">
              <w:rPr>
                <w:noProof/>
                <w:webHidden/>
              </w:rPr>
              <w:t>3</w:t>
            </w:r>
            <w:r w:rsidR="000E0318">
              <w:rPr>
                <w:noProof/>
                <w:webHidden/>
              </w:rPr>
              <w:fldChar w:fldCharType="end"/>
            </w:r>
          </w:hyperlink>
        </w:p>
        <w:p w14:paraId="0DB811D8" w14:textId="300E6D7F" w:rsidR="000E0318" w:rsidRDefault="00A34A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9774" w:history="1">
            <w:r w:rsidR="000E0318" w:rsidRPr="002C4959">
              <w:rPr>
                <w:rStyle w:val="a5"/>
                <w:rFonts w:cs="Times New Roman"/>
                <w:noProof/>
              </w:rPr>
              <w:t>Задача</w:t>
            </w:r>
            <w:r w:rsidR="000E0318">
              <w:rPr>
                <w:noProof/>
                <w:webHidden/>
              </w:rPr>
              <w:tab/>
            </w:r>
            <w:r w:rsidR="000E0318">
              <w:rPr>
                <w:noProof/>
                <w:webHidden/>
              </w:rPr>
              <w:fldChar w:fldCharType="begin"/>
            </w:r>
            <w:r w:rsidR="000E0318">
              <w:rPr>
                <w:noProof/>
                <w:webHidden/>
              </w:rPr>
              <w:instrText xml:space="preserve"> PAGEREF _Toc88049774 \h </w:instrText>
            </w:r>
            <w:r w:rsidR="000E0318">
              <w:rPr>
                <w:noProof/>
                <w:webHidden/>
              </w:rPr>
            </w:r>
            <w:r w:rsidR="000E0318">
              <w:rPr>
                <w:noProof/>
                <w:webHidden/>
              </w:rPr>
              <w:fldChar w:fldCharType="separate"/>
            </w:r>
            <w:r w:rsidR="000E0318">
              <w:rPr>
                <w:noProof/>
                <w:webHidden/>
              </w:rPr>
              <w:t>3</w:t>
            </w:r>
            <w:r w:rsidR="000E0318">
              <w:rPr>
                <w:noProof/>
                <w:webHidden/>
              </w:rPr>
              <w:fldChar w:fldCharType="end"/>
            </w:r>
          </w:hyperlink>
        </w:p>
        <w:p w14:paraId="69913487" w14:textId="700CB3FE" w:rsidR="000E0318" w:rsidRDefault="00A34A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9775" w:history="1">
            <w:r w:rsidR="000E0318" w:rsidRPr="002C4959">
              <w:rPr>
                <w:rStyle w:val="a5"/>
                <w:rFonts w:cs="Times New Roman"/>
                <w:noProof/>
              </w:rPr>
              <w:t>Анализ программы и контрольный пример</w:t>
            </w:r>
            <w:r w:rsidR="000E0318">
              <w:rPr>
                <w:noProof/>
                <w:webHidden/>
              </w:rPr>
              <w:tab/>
            </w:r>
            <w:r w:rsidR="000E0318">
              <w:rPr>
                <w:noProof/>
                <w:webHidden/>
              </w:rPr>
              <w:fldChar w:fldCharType="begin"/>
            </w:r>
            <w:r w:rsidR="000E0318">
              <w:rPr>
                <w:noProof/>
                <w:webHidden/>
              </w:rPr>
              <w:instrText xml:space="preserve"> PAGEREF _Toc88049775 \h </w:instrText>
            </w:r>
            <w:r w:rsidR="000E0318">
              <w:rPr>
                <w:noProof/>
                <w:webHidden/>
              </w:rPr>
            </w:r>
            <w:r w:rsidR="000E0318">
              <w:rPr>
                <w:noProof/>
                <w:webHidden/>
              </w:rPr>
              <w:fldChar w:fldCharType="separate"/>
            </w:r>
            <w:r w:rsidR="000E0318">
              <w:rPr>
                <w:noProof/>
                <w:webHidden/>
              </w:rPr>
              <w:t>3</w:t>
            </w:r>
            <w:r w:rsidR="000E0318">
              <w:rPr>
                <w:noProof/>
                <w:webHidden/>
              </w:rPr>
              <w:fldChar w:fldCharType="end"/>
            </w:r>
          </w:hyperlink>
        </w:p>
        <w:p w14:paraId="02990D91" w14:textId="1C8189BF" w:rsidR="000E0318" w:rsidRDefault="00A34A4C" w:rsidP="000E0318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9776" w:history="1">
            <w:r w:rsidR="000E0318" w:rsidRPr="002C4959">
              <w:rPr>
                <w:rStyle w:val="a5"/>
                <w:rFonts w:cs="Times New Roman"/>
                <w:noProof/>
              </w:rPr>
              <w:t>Изучение необходимого материала и подготовка к выполнению лабораторной работы</w:t>
            </w:r>
            <w:r w:rsidR="000E0318">
              <w:rPr>
                <w:noProof/>
                <w:webHidden/>
              </w:rPr>
              <w:tab/>
            </w:r>
            <w:r w:rsidR="000E0318">
              <w:rPr>
                <w:noProof/>
                <w:webHidden/>
              </w:rPr>
              <w:fldChar w:fldCharType="begin"/>
            </w:r>
            <w:r w:rsidR="000E0318">
              <w:rPr>
                <w:noProof/>
                <w:webHidden/>
              </w:rPr>
              <w:instrText xml:space="preserve"> PAGEREF _Toc88049776 \h </w:instrText>
            </w:r>
            <w:r w:rsidR="000E0318">
              <w:rPr>
                <w:noProof/>
                <w:webHidden/>
              </w:rPr>
            </w:r>
            <w:r w:rsidR="000E0318">
              <w:rPr>
                <w:noProof/>
                <w:webHidden/>
              </w:rPr>
              <w:fldChar w:fldCharType="separate"/>
            </w:r>
            <w:r w:rsidR="000E0318">
              <w:rPr>
                <w:noProof/>
                <w:webHidden/>
              </w:rPr>
              <w:t>3</w:t>
            </w:r>
            <w:r w:rsidR="000E0318">
              <w:rPr>
                <w:noProof/>
                <w:webHidden/>
              </w:rPr>
              <w:fldChar w:fldCharType="end"/>
            </w:r>
          </w:hyperlink>
        </w:p>
        <w:p w14:paraId="44AA2414" w14:textId="59338B9D" w:rsidR="000E0318" w:rsidRDefault="00A34A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9777" w:history="1">
            <w:r w:rsidR="000E0318" w:rsidRPr="002C4959">
              <w:rPr>
                <w:rStyle w:val="a5"/>
                <w:rFonts w:cs="Times New Roman"/>
                <w:noProof/>
              </w:rPr>
              <w:t>Математическая постанов</w:t>
            </w:r>
            <w:r w:rsidR="000E0318" w:rsidRPr="002C4959">
              <w:rPr>
                <w:rStyle w:val="a5"/>
                <w:rFonts w:cs="Times New Roman"/>
                <w:noProof/>
              </w:rPr>
              <w:t>к</w:t>
            </w:r>
            <w:r w:rsidR="000E0318" w:rsidRPr="002C4959">
              <w:rPr>
                <w:rStyle w:val="a5"/>
                <w:rFonts w:cs="Times New Roman"/>
                <w:noProof/>
              </w:rPr>
              <w:t>а задачи</w:t>
            </w:r>
            <w:r w:rsidR="000E0318">
              <w:rPr>
                <w:noProof/>
                <w:webHidden/>
              </w:rPr>
              <w:tab/>
            </w:r>
            <w:r w:rsidR="000E0318">
              <w:rPr>
                <w:noProof/>
                <w:webHidden/>
              </w:rPr>
              <w:fldChar w:fldCharType="begin"/>
            </w:r>
            <w:r w:rsidR="000E0318">
              <w:rPr>
                <w:noProof/>
                <w:webHidden/>
              </w:rPr>
              <w:instrText xml:space="preserve"> PAGEREF _Toc88049777 \h </w:instrText>
            </w:r>
            <w:r w:rsidR="000E0318">
              <w:rPr>
                <w:noProof/>
                <w:webHidden/>
              </w:rPr>
            </w:r>
            <w:r w:rsidR="000E0318">
              <w:rPr>
                <w:noProof/>
                <w:webHidden/>
              </w:rPr>
              <w:fldChar w:fldCharType="separate"/>
            </w:r>
            <w:r w:rsidR="000E0318">
              <w:rPr>
                <w:noProof/>
                <w:webHidden/>
              </w:rPr>
              <w:t>4</w:t>
            </w:r>
            <w:r w:rsidR="000E0318">
              <w:rPr>
                <w:noProof/>
                <w:webHidden/>
              </w:rPr>
              <w:fldChar w:fldCharType="end"/>
            </w:r>
          </w:hyperlink>
        </w:p>
        <w:p w14:paraId="4E36FA25" w14:textId="2735A63E" w:rsidR="000E0318" w:rsidRDefault="00A34A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9778" w:history="1">
            <w:r w:rsidR="000E0318" w:rsidRPr="002C4959">
              <w:rPr>
                <w:rStyle w:val="a5"/>
                <w:noProof/>
              </w:rPr>
              <w:t>Макет ввода-в</w:t>
            </w:r>
            <w:r w:rsidR="000E0318" w:rsidRPr="002C4959">
              <w:rPr>
                <w:rStyle w:val="a5"/>
                <w:noProof/>
              </w:rPr>
              <w:t>ы</w:t>
            </w:r>
            <w:r w:rsidR="000E0318" w:rsidRPr="002C4959">
              <w:rPr>
                <w:rStyle w:val="a5"/>
                <w:noProof/>
              </w:rPr>
              <w:t>вода</w:t>
            </w:r>
            <w:r w:rsidR="000E0318">
              <w:rPr>
                <w:noProof/>
                <w:webHidden/>
              </w:rPr>
              <w:tab/>
            </w:r>
            <w:r w:rsidR="000E0318">
              <w:rPr>
                <w:noProof/>
                <w:webHidden/>
              </w:rPr>
              <w:fldChar w:fldCharType="begin"/>
            </w:r>
            <w:r w:rsidR="000E0318">
              <w:rPr>
                <w:noProof/>
                <w:webHidden/>
              </w:rPr>
              <w:instrText xml:space="preserve"> PAGEREF _Toc88049778 \h </w:instrText>
            </w:r>
            <w:r w:rsidR="000E0318">
              <w:rPr>
                <w:noProof/>
                <w:webHidden/>
              </w:rPr>
            </w:r>
            <w:r w:rsidR="000E0318">
              <w:rPr>
                <w:noProof/>
                <w:webHidden/>
              </w:rPr>
              <w:fldChar w:fldCharType="separate"/>
            </w:r>
            <w:r w:rsidR="000E0318">
              <w:rPr>
                <w:noProof/>
                <w:webHidden/>
              </w:rPr>
              <w:t>4</w:t>
            </w:r>
            <w:r w:rsidR="000E0318">
              <w:rPr>
                <w:noProof/>
                <w:webHidden/>
              </w:rPr>
              <w:fldChar w:fldCharType="end"/>
            </w:r>
          </w:hyperlink>
        </w:p>
        <w:p w14:paraId="2E2736FB" w14:textId="591147BD" w:rsidR="000E0318" w:rsidRDefault="00A34A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9779" w:history="1">
            <w:r w:rsidR="000E0318" w:rsidRPr="002C4959">
              <w:rPr>
                <w:rStyle w:val="a5"/>
                <w:noProof/>
              </w:rPr>
              <w:t>Способ внутреннего хранения данных</w:t>
            </w:r>
            <w:r w:rsidR="000E0318">
              <w:rPr>
                <w:noProof/>
                <w:webHidden/>
              </w:rPr>
              <w:tab/>
            </w:r>
            <w:r w:rsidR="000E0318">
              <w:rPr>
                <w:noProof/>
                <w:webHidden/>
              </w:rPr>
              <w:fldChar w:fldCharType="begin"/>
            </w:r>
            <w:r w:rsidR="000E0318">
              <w:rPr>
                <w:noProof/>
                <w:webHidden/>
              </w:rPr>
              <w:instrText xml:space="preserve"> PAGEREF _Toc88049779 \h </w:instrText>
            </w:r>
            <w:r w:rsidR="000E0318">
              <w:rPr>
                <w:noProof/>
                <w:webHidden/>
              </w:rPr>
            </w:r>
            <w:r w:rsidR="000E0318">
              <w:rPr>
                <w:noProof/>
                <w:webHidden/>
              </w:rPr>
              <w:fldChar w:fldCharType="separate"/>
            </w:r>
            <w:r w:rsidR="000E0318">
              <w:rPr>
                <w:noProof/>
                <w:webHidden/>
              </w:rPr>
              <w:t>5</w:t>
            </w:r>
            <w:r w:rsidR="000E0318">
              <w:rPr>
                <w:noProof/>
                <w:webHidden/>
              </w:rPr>
              <w:fldChar w:fldCharType="end"/>
            </w:r>
          </w:hyperlink>
        </w:p>
        <w:p w14:paraId="31751759" w14:textId="0D2C99A6" w:rsidR="000E0318" w:rsidRDefault="00A34A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49780" w:history="1">
            <w:r w:rsidR="000E0318" w:rsidRPr="002C4959">
              <w:rPr>
                <w:rStyle w:val="a5"/>
                <w:rFonts w:cs="Times New Roman"/>
                <w:noProof/>
                <w:shd w:val="clear" w:color="auto" w:fill="FFFFFF"/>
              </w:rPr>
              <w:t>Процесс выполнения лабораторной работы</w:t>
            </w:r>
            <w:r w:rsidR="000E0318">
              <w:rPr>
                <w:noProof/>
                <w:webHidden/>
              </w:rPr>
              <w:tab/>
            </w:r>
            <w:r w:rsidR="000E0318">
              <w:rPr>
                <w:noProof/>
                <w:webHidden/>
              </w:rPr>
              <w:fldChar w:fldCharType="begin"/>
            </w:r>
            <w:r w:rsidR="000E0318">
              <w:rPr>
                <w:noProof/>
                <w:webHidden/>
              </w:rPr>
              <w:instrText xml:space="preserve"> PAGEREF _Toc88049780 \h </w:instrText>
            </w:r>
            <w:r w:rsidR="000E0318">
              <w:rPr>
                <w:noProof/>
                <w:webHidden/>
              </w:rPr>
            </w:r>
            <w:r w:rsidR="000E0318">
              <w:rPr>
                <w:noProof/>
                <w:webHidden/>
              </w:rPr>
              <w:fldChar w:fldCharType="separate"/>
            </w:r>
            <w:r w:rsidR="000E0318">
              <w:rPr>
                <w:noProof/>
                <w:webHidden/>
              </w:rPr>
              <w:t>6</w:t>
            </w:r>
            <w:r w:rsidR="000E0318">
              <w:rPr>
                <w:noProof/>
                <w:webHidden/>
              </w:rPr>
              <w:fldChar w:fldCharType="end"/>
            </w:r>
          </w:hyperlink>
        </w:p>
        <w:p w14:paraId="740D74D7" w14:textId="75FE6DE4" w:rsidR="000E0318" w:rsidRPr="00A34A4C" w:rsidRDefault="00A34A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r>
            <w:fldChar w:fldCharType="begin"/>
          </w:r>
          <w:r>
            <w:instrText xml:space="preserve"> HYPERLINK \l "_Toc88049781" </w:instrText>
          </w:r>
          <w:r>
            <w:fldChar w:fldCharType="separate"/>
          </w:r>
          <w:r w:rsidR="000E0318" w:rsidRPr="002C4959">
            <w:rPr>
              <w:rStyle w:val="a5"/>
              <w:noProof/>
            </w:rPr>
            <w:t>Текст программы</w:t>
          </w:r>
          <w:r w:rsidR="000E0318">
            <w:rPr>
              <w:noProof/>
              <w:webHidden/>
            </w:rPr>
            <w:tab/>
          </w:r>
          <w:r>
            <w:rPr>
              <w:noProof/>
              <w:webHidden/>
              <w:lang w:val="en-US"/>
            </w:rPr>
            <w:t>8</w:t>
          </w:r>
          <w:bookmarkStart w:id="2" w:name="_GoBack"/>
          <w:bookmarkEnd w:id="2"/>
          <w:r>
            <w:rPr>
              <w:noProof/>
            </w:rPr>
            <w:fldChar w:fldCharType="end"/>
          </w:r>
        </w:p>
        <w:p w14:paraId="43484F32" w14:textId="444AD694" w:rsidR="000E0318" w:rsidRDefault="00A34A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"_Toc88049782" </w:instrText>
          </w:r>
          <w:r>
            <w:fldChar w:fldCharType="separate"/>
          </w:r>
          <w:r w:rsidR="000E0318" w:rsidRPr="002C4959">
            <w:rPr>
              <w:rStyle w:val="a5"/>
              <w:noProof/>
            </w:rPr>
            <w:t>Контрольные тесты и примеры</w:t>
          </w:r>
          <w:r w:rsidR="000E0318">
            <w:rPr>
              <w:noProof/>
              <w:webHidden/>
            </w:rPr>
            <w:tab/>
          </w:r>
          <w:r w:rsidR="000E0318">
            <w:rPr>
              <w:noProof/>
              <w:webHidden/>
            </w:rPr>
            <w:fldChar w:fldCharType="begin"/>
          </w:r>
          <w:r w:rsidR="000E0318">
            <w:rPr>
              <w:noProof/>
              <w:webHidden/>
            </w:rPr>
            <w:instrText xml:space="preserve"> PAGEREF _Toc88049782 \h </w:instrText>
          </w:r>
          <w:r w:rsidR="000E0318">
            <w:rPr>
              <w:noProof/>
              <w:webHidden/>
            </w:rPr>
          </w:r>
          <w:r w:rsidR="000E0318">
            <w:rPr>
              <w:noProof/>
              <w:webHidden/>
            </w:rPr>
            <w:fldChar w:fldCharType="separate"/>
          </w:r>
          <w:r>
            <w:rPr>
              <w:noProof/>
              <w:webHidden/>
              <w:lang w:val="en-US"/>
            </w:rPr>
            <w:t>9</w:t>
          </w:r>
          <w:r w:rsidR="000E031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8130B01" w14:textId="7FF223D1" w:rsidR="000E0318" w:rsidRPr="00A34A4C" w:rsidRDefault="00A34A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88049783" w:history="1">
            <w:r w:rsidR="000E0318" w:rsidRPr="002C4959">
              <w:rPr>
                <w:rStyle w:val="a5"/>
                <w:noProof/>
              </w:rPr>
              <w:t>Вывод</w:t>
            </w:r>
            <w:r w:rsidR="000E0318">
              <w:rPr>
                <w:noProof/>
                <w:webHidden/>
              </w:rPr>
              <w:tab/>
            </w:r>
            <w:r w:rsidR="000E0318">
              <w:rPr>
                <w:noProof/>
                <w:webHidden/>
              </w:rPr>
              <w:fldChar w:fldCharType="begin"/>
            </w:r>
            <w:r w:rsidR="000E0318">
              <w:rPr>
                <w:noProof/>
                <w:webHidden/>
              </w:rPr>
              <w:instrText xml:space="preserve"> PAGEREF _Toc88049783 \h </w:instrText>
            </w:r>
            <w:r w:rsidR="000E0318">
              <w:rPr>
                <w:noProof/>
                <w:webHidden/>
              </w:rPr>
            </w:r>
            <w:r w:rsidR="000E0318">
              <w:rPr>
                <w:noProof/>
                <w:webHidden/>
              </w:rPr>
              <w:fldChar w:fldCharType="separate"/>
            </w:r>
            <w:r w:rsidR="000E0318">
              <w:rPr>
                <w:noProof/>
                <w:webHidden/>
              </w:rPr>
              <w:t>1</w:t>
            </w:r>
            <w:r>
              <w:rPr>
                <w:noProof/>
                <w:webHidden/>
                <w:lang w:val="en-US"/>
              </w:rPr>
              <w:t>1</w:t>
            </w:r>
            <w:r w:rsidR="000E0318">
              <w:rPr>
                <w:noProof/>
                <w:webHidden/>
              </w:rPr>
              <w:fldChar w:fldCharType="end"/>
            </w:r>
          </w:hyperlink>
        </w:p>
        <w:p w14:paraId="7E1BBDEB" w14:textId="1D99F70A" w:rsidR="00FD4CAA" w:rsidRDefault="00FD4CAA" w:rsidP="00FD4CAA">
          <w:r>
            <w:rPr>
              <w:b/>
              <w:bCs/>
            </w:rPr>
            <w:fldChar w:fldCharType="end"/>
          </w:r>
        </w:p>
      </w:sdtContent>
    </w:sdt>
    <w:p w14:paraId="0951E932" w14:textId="77777777" w:rsidR="00FD4CAA" w:rsidRDefault="00FD4CAA" w:rsidP="00FD4CAA">
      <w:pPr>
        <w:jc w:val="center"/>
        <w:rPr>
          <w:rFonts w:cs="Times New Roman"/>
        </w:rPr>
      </w:pPr>
    </w:p>
    <w:p w14:paraId="266BCA5A" w14:textId="77777777" w:rsidR="00FD4CAA" w:rsidRDefault="00FD4CAA" w:rsidP="00FD4CAA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03EB876" w14:textId="77777777" w:rsidR="00FD4CAA" w:rsidRPr="00414F1E" w:rsidRDefault="00FD4CAA" w:rsidP="00FD4CAA">
      <w:pPr>
        <w:pStyle w:val="1"/>
        <w:rPr>
          <w:rFonts w:cs="Times New Roman"/>
        </w:rPr>
      </w:pPr>
      <w:bookmarkStart w:id="3" w:name="_Toc88049773"/>
      <w:r w:rsidRPr="00414F1E">
        <w:rPr>
          <w:rFonts w:cs="Times New Roman"/>
        </w:rPr>
        <w:lastRenderedPageBreak/>
        <w:t>Цель</w:t>
      </w:r>
      <w:bookmarkEnd w:id="3"/>
    </w:p>
    <w:p w14:paraId="51375192" w14:textId="5FD8AC6E" w:rsidR="00FD4CAA" w:rsidRDefault="00FD4CAA" w:rsidP="00FD4CAA">
      <w:pPr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Научиться вводить, выводить и обрабатывать двумерные массивы. Закрепление умений владеть библиотекой </w:t>
      </w:r>
      <w:proofErr w:type="spellStart"/>
      <w:r>
        <w:rPr>
          <w:rFonts w:cs="Times New Roman"/>
          <w:szCs w:val="28"/>
          <w:lang w:val="en-US"/>
        </w:rPr>
        <w:t>fstream</w:t>
      </w:r>
      <w:proofErr w:type="spellEnd"/>
      <w:r>
        <w:rPr>
          <w:rFonts w:cs="Times New Roman"/>
          <w:szCs w:val="28"/>
        </w:rPr>
        <w:t xml:space="preserve">. Использование ранее изученных циклических операторов в среде программирования </w:t>
      </w:r>
      <w:r>
        <w:rPr>
          <w:rFonts w:cs="Times New Roman"/>
          <w:szCs w:val="28"/>
          <w:lang w:val="en-US"/>
        </w:rPr>
        <w:t>c</w:t>
      </w:r>
      <w:r w:rsidRPr="00F65AE8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</w:t>
      </w:r>
    </w:p>
    <w:p w14:paraId="52412B8C" w14:textId="77777777" w:rsidR="00FD4CAA" w:rsidRDefault="00FD4CAA" w:rsidP="00FD4CAA">
      <w:pPr>
        <w:pStyle w:val="1"/>
      </w:pPr>
      <w:bookmarkStart w:id="4" w:name="_Toc88049774"/>
      <w:r w:rsidRPr="00414F1E">
        <w:rPr>
          <w:rFonts w:cs="Times New Roman"/>
        </w:rPr>
        <w:t>Задача</w:t>
      </w:r>
      <w:bookmarkEnd w:id="4"/>
      <w:r w:rsidRPr="00414F1E">
        <w:rPr>
          <w:rFonts w:cs="Times New Roman"/>
        </w:rPr>
        <w:t xml:space="preserve"> </w:t>
      </w:r>
      <w:r w:rsidRPr="00414F1E">
        <w:tab/>
      </w:r>
    </w:p>
    <w:p w14:paraId="46C73E2D" w14:textId="679D0A63" w:rsidR="00FD4CAA" w:rsidRDefault="00FD4CAA" w:rsidP="00FD4CAA">
      <w:pPr>
        <w:rPr>
          <w:rFonts w:cs="Times New Roman"/>
          <w:szCs w:val="28"/>
        </w:rPr>
      </w:pPr>
      <w:r>
        <w:tab/>
      </w:r>
      <w:r w:rsidRPr="00FD4CAA">
        <w:rPr>
          <w:rFonts w:cs="Times New Roman"/>
          <w:szCs w:val="28"/>
        </w:rPr>
        <w:t xml:space="preserve">В массиве A </w:t>
      </w:r>
      <w:r w:rsidR="00380E35">
        <w:rPr>
          <w:rFonts w:cs="Times New Roman"/>
          <w:szCs w:val="28"/>
        </w:rPr>
        <w:t>удалить все нулевые значения и вывести полученный массив.</w:t>
      </w:r>
    </w:p>
    <w:p w14:paraId="6BE0CEBE" w14:textId="745B2918" w:rsidR="00FD4CAA" w:rsidRPr="00380E35" w:rsidRDefault="00FD4CAA" w:rsidP="00380E35">
      <w:pPr>
        <w:pStyle w:val="1"/>
        <w:rPr>
          <w:rFonts w:cs="Times New Roman"/>
          <w:lang w:val="en-US"/>
        </w:rPr>
      </w:pPr>
      <w:bookmarkStart w:id="5" w:name="_Toc88049775"/>
      <w:r w:rsidRPr="00315A61">
        <w:rPr>
          <w:rFonts w:cs="Times New Roman"/>
        </w:rPr>
        <w:t>Анализ программы и контрольный пример</w:t>
      </w:r>
      <w:bookmarkEnd w:id="5"/>
    </w:p>
    <w:p w14:paraId="23252565" w14:textId="174FB80A" w:rsidR="00753BD4" w:rsidRPr="00753BD4" w:rsidRDefault="00380E35" w:rsidP="00753BD4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 = 10 ; A = {0, 1, 5, 6, 2, 1, 0, 0 ,0, 5}</w:t>
      </w:r>
    </w:p>
    <w:p w14:paraId="0AD77634" w14:textId="71F4674B" w:rsidR="00753BD4" w:rsidRDefault="00753BD4" w:rsidP="00753BD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Количество </w:t>
      </w:r>
      <w:r w:rsidR="00380E35">
        <w:rPr>
          <w:rFonts w:cs="Times New Roman"/>
          <w:szCs w:val="28"/>
        </w:rPr>
        <w:t>нулей</w:t>
      </w:r>
      <w:r>
        <w:rPr>
          <w:rFonts w:cs="Times New Roman"/>
          <w:szCs w:val="28"/>
        </w:rPr>
        <w:t>:</w:t>
      </w:r>
      <w:r w:rsidR="00380E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</w:p>
    <w:p w14:paraId="116816B5" w14:textId="0A433F67" w:rsidR="00753BD4" w:rsidRDefault="00380E35" w:rsidP="00753BD4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Контрольное количество элементов</w:t>
      </w:r>
      <w:proofErr w:type="gramStart"/>
      <w:r>
        <w:rPr>
          <w:rFonts w:cs="Times New Roman"/>
          <w:szCs w:val="28"/>
        </w:rPr>
        <w:t xml:space="preserve"> :</w:t>
      </w:r>
      <w:proofErr w:type="gramEnd"/>
      <w:r>
        <w:rPr>
          <w:rFonts w:cs="Times New Roman"/>
          <w:szCs w:val="28"/>
        </w:rPr>
        <w:t xml:space="preserve"> 6</w:t>
      </w:r>
    </w:p>
    <w:p w14:paraId="60672B17" w14:textId="1422A4AD" w:rsidR="00753BD4" w:rsidRPr="00380E35" w:rsidRDefault="00380E35" w:rsidP="00753BD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 = {1, 5, 6, 2, 1, 5};</w:t>
      </w:r>
    </w:p>
    <w:p w14:paraId="2A684929" w14:textId="1153B330" w:rsidR="00FD4CAA" w:rsidRDefault="00FD4CAA" w:rsidP="00FD4CA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" w:name="_Toc84264389"/>
      <w:bookmarkStart w:id="7" w:name="_Toc84940332"/>
      <w:bookmarkStart w:id="8" w:name="_Toc88049776"/>
      <w:r w:rsidRPr="00414F1E">
        <w:rPr>
          <w:rFonts w:ascii="Times New Roman" w:hAnsi="Times New Roman" w:cs="Times New Roman"/>
          <w:sz w:val="32"/>
          <w:szCs w:val="32"/>
        </w:rPr>
        <w:t>Изучение необходимого материала и подготовка к выполнению лабораторной работы</w:t>
      </w:r>
      <w:bookmarkEnd w:id="6"/>
      <w:bookmarkEnd w:id="7"/>
      <w:bookmarkEnd w:id="8"/>
    </w:p>
    <w:p w14:paraId="530DFF65" w14:textId="48BBB964" w:rsidR="00CA04B5" w:rsidRPr="00CA04B5" w:rsidRDefault="00CA04B5" w:rsidP="00CA04B5">
      <w:r>
        <w:tab/>
        <w:t>Использование разных способов работы с массивам</w:t>
      </w:r>
      <w:proofErr w:type="gramStart"/>
      <w:r>
        <w:t>и(</w:t>
      </w:r>
      <w:proofErr w:type="gramEnd"/>
      <w:r>
        <w:t xml:space="preserve">через указатель * и квадратные скобки) </w:t>
      </w:r>
    </w:p>
    <w:p w14:paraId="10DA97AD" w14:textId="193B41B0" w:rsidR="00FD4CAA" w:rsidRPr="00CA04B5" w:rsidRDefault="00FD4CAA" w:rsidP="00CA04B5">
      <w:pPr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Требовалось создать две версии программы: в первой обращение к элементам массива реализовывалось через </w:t>
      </w:r>
      <w:r w:rsidR="00CA04B5">
        <w:rPr>
          <w:rFonts w:cs="Times New Roman"/>
          <w:szCs w:val="28"/>
        </w:rPr>
        <w:t>квадратные скобк</w:t>
      </w:r>
      <w:proofErr w:type="gramStart"/>
      <w:r w:rsidR="00CA04B5">
        <w:rPr>
          <w:rFonts w:cs="Times New Roman"/>
          <w:szCs w:val="28"/>
        </w:rPr>
        <w:t>и(</w:t>
      </w:r>
      <w:proofErr w:type="gramEnd"/>
      <w:r w:rsidR="00CA04B5" w:rsidRPr="00CA04B5">
        <w:rPr>
          <w:rFonts w:cs="Times New Roman"/>
          <w:szCs w:val="28"/>
        </w:rPr>
        <w:t>[]</w:t>
      </w:r>
      <w:r w:rsidR="00CA04B5">
        <w:rPr>
          <w:rFonts w:cs="Times New Roman"/>
          <w:szCs w:val="28"/>
        </w:rPr>
        <w:t>), во второй через указатель (*).</w:t>
      </w:r>
    </w:p>
    <w:p w14:paraId="7DCB605D" w14:textId="1A69F16E" w:rsidR="00FD4CAA" w:rsidRDefault="00FD4CAA" w:rsidP="00CA04B5">
      <w:pPr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Для реализации цикла, в ходе которого вводились и обрабатывались элементы массива, использовался оператор </w:t>
      </w:r>
      <w:r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</w:rPr>
        <w:t>.</w:t>
      </w:r>
    </w:p>
    <w:p w14:paraId="7E3CD202" w14:textId="77777777" w:rsidR="00FD4CAA" w:rsidRDefault="00FD4CAA" w:rsidP="00CA04B5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реализации записи в файл информации использовалась библиотека </w:t>
      </w:r>
      <w:proofErr w:type="spellStart"/>
      <w:r>
        <w:rPr>
          <w:rFonts w:cs="Times New Roman"/>
          <w:szCs w:val="28"/>
          <w:lang w:val="en-US"/>
        </w:rPr>
        <w:t>fstream</w:t>
      </w:r>
      <w:proofErr w:type="spellEnd"/>
      <w:r>
        <w:rPr>
          <w:rFonts w:cs="Times New Roman"/>
          <w:szCs w:val="28"/>
        </w:rPr>
        <w:t>.</w:t>
      </w:r>
    </w:p>
    <w:p w14:paraId="7E518B3D" w14:textId="77777777" w:rsidR="00FD4CAA" w:rsidRPr="00B858C3" w:rsidRDefault="00FD4CAA" w:rsidP="00CA04B5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Использование знакомых ранее библиотек </w:t>
      </w:r>
      <w:proofErr w:type="spellStart"/>
      <w:r>
        <w:rPr>
          <w:rFonts w:cs="Times New Roman"/>
          <w:szCs w:val="28"/>
          <w:lang w:val="en-US"/>
        </w:rPr>
        <w:t>iomanip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iostream</w:t>
      </w:r>
      <w:proofErr w:type="spellEnd"/>
      <w:r>
        <w:rPr>
          <w:rFonts w:cs="Times New Roman"/>
          <w:szCs w:val="28"/>
        </w:rPr>
        <w:t>.</w:t>
      </w:r>
    </w:p>
    <w:p w14:paraId="19578E63" w14:textId="77777777" w:rsidR="00FD4CAA" w:rsidRDefault="00FD4CAA" w:rsidP="00FD4CAA">
      <w:pPr>
        <w:pStyle w:val="1"/>
        <w:rPr>
          <w:rFonts w:cs="Times New Roman"/>
        </w:rPr>
      </w:pPr>
      <w:bookmarkStart w:id="9" w:name="_Toc88049777"/>
      <w:r>
        <w:rPr>
          <w:rFonts w:cs="Times New Roman"/>
        </w:rPr>
        <w:lastRenderedPageBreak/>
        <w:t>Математическая постановка задачи</w:t>
      </w:r>
      <w:bookmarkEnd w:id="9"/>
    </w:p>
    <w:p w14:paraId="15038C76" w14:textId="77777777" w:rsidR="00380E35" w:rsidRDefault="00CA04B5">
      <w:r>
        <w:tab/>
        <w:t xml:space="preserve">Дано: </w:t>
      </w:r>
      <w:r w:rsidR="00753BD4">
        <w:t xml:space="preserve">файл ввода </w:t>
      </w:r>
      <w:r w:rsidR="00753BD4">
        <w:rPr>
          <w:lang w:val="en-US"/>
        </w:rPr>
        <w:t>input</w:t>
      </w:r>
      <w:r w:rsidR="00753BD4" w:rsidRPr="00753BD4">
        <w:t>.</w:t>
      </w:r>
      <w:r w:rsidR="00753BD4">
        <w:rPr>
          <w:lang w:val="en-US"/>
        </w:rPr>
        <w:t>txt</w:t>
      </w:r>
      <w:r w:rsidR="00753BD4">
        <w:t>,</w:t>
      </w:r>
      <w:r w:rsidR="00753BD4" w:rsidRPr="00753BD4">
        <w:t xml:space="preserve"> </w:t>
      </w:r>
      <w:r w:rsidR="00380E35">
        <w:rPr>
          <w:lang w:val="en-US"/>
        </w:rPr>
        <w:t>n</w:t>
      </w:r>
      <w:r w:rsidR="00380E35" w:rsidRPr="00380E35">
        <w:t xml:space="preserve"> </w:t>
      </w:r>
      <w:r w:rsidR="00380E35">
        <w:t>–</w:t>
      </w:r>
      <w:r w:rsidR="00380E35" w:rsidRPr="00380E35">
        <w:t xml:space="preserve"> </w:t>
      </w:r>
      <w:r w:rsidR="00380E35">
        <w:t xml:space="preserve">количество элементов, </w:t>
      </w:r>
    </w:p>
    <w:p w14:paraId="0CBB62D4" w14:textId="39E8886D" w:rsidR="00DF7FA1" w:rsidRPr="00380E35" w:rsidRDefault="00380E35">
      <w:proofErr w:type="gramStart"/>
      <w:r>
        <w:rPr>
          <w:lang w:val="en-US"/>
        </w:rPr>
        <w:t>a</w:t>
      </w:r>
      <w:r w:rsidRPr="00380E35">
        <w:t>[</w:t>
      </w:r>
      <w:proofErr w:type="gramEnd"/>
      <w:r>
        <w:rPr>
          <w:lang w:val="en-US"/>
        </w:rPr>
        <w:t>i</w:t>
      </w:r>
      <w:r w:rsidRPr="00380E35">
        <w:t>] (</w:t>
      </w:r>
      <w:r>
        <w:rPr>
          <w:lang w:val="en-US"/>
        </w:rPr>
        <w:t>i</w:t>
      </w:r>
      <w:r w:rsidRPr="00380E35">
        <w:t xml:space="preserve"> </w:t>
      </w:r>
      <w:r>
        <w:t xml:space="preserve">от 0 до </w:t>
      </w:r>
      <w:r>
        <w:rPr>
          <w:lang w:val="en-US"/>
        </w:rPr>
        <w:t>n</w:t>
      </w:r>
      <w:r w:rsidRPr="00380E35">
        <w:t xml:space="preserve"> - 1)</w:t>
      </w:r>
      <w:r>
        <w:t xml:space="preserve"> целые числа </w:t>
      </w:r>
    </w:p>
    <w:p w14:paraId="42105DFC" w14:textId="06BDFB1C" w:rsidR="00CA04B5" w:rsidRDefault="00CA04B5" w:rsidP="00CA04B5">
      <w:pPr>
        <w:ind w:firstLine="708"/>
      </w:pPr>
      <w:r>
        <w:t xml:space="preserve">Найти: </w:t>
      </w:r>
      <w:r w:rsidR="00380E35">
        <w:rPr>
          <w:rFonts w:cs="Times New Roman"/>
          <w:szCs w:val="28"/>
        </w:rPr>
        <w:t>Удалить все нули из массива</w:t>
      </w:r>
      <w:r w:rsidR="00714A6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ab/>
      </w:r>
    </w:p>
    <w:p w14:paraId="2F07A79A" w14:textId="3DCBEE4F" w:rsidR="00714A67" w:rsidRPr="00380E35" w:rsidRDefault="00714A67" w:rsidP="00CA04B5">
      <w:pPr>
        <w:ind w:firstLine="708"/>
      </w:pPr>
      <w:r>
        <w:t xml:space="preserve">Способ решения: </w:t>
      </w:r>
      <w:r w:rsidR="00380E35">
        <w:t xml:space="preserve">Завести </w:t>
      </w:r>
      <w:proofErr w:type="gramStart"/>
      <w:r w:rsidR="00380E35">
        <w:t xml:space="preserve">указатель </w:t>
      </w:r>
      <w:r w:rsidR="00380E35">
        <w:rPr>
          <w:lang w:val="en-US"/>
        </w:rPr>
        <w:t>j</w:t>
      </w:r>
      <w:r w:rsidR="00380E35">
        <w:t xml:space="preserve"> на 0 элемент и </w:t>
      </w:r>
      <w:proofErr w:type="spellStart"/>
      <w:r w:rsidR="00380E35">
        <w:t>пробегаясь</w:t>
      </w:r>
      <w:proofErr w:type="spellEnd"/>
      <w:proofErr w:type="gramEnd"/>
      <w:r w:rsidR="00380E35">
        <w:t xml:space="preserve"> по массиву смотреть текущее значение если оно не ноль то записать </w:t>
      </w:r>
      <w:r w:rsidR="00380E35">
        <w:rPr>
          <w:lang w:val="en-US"/>
        </w:rPr>
        <w:t>a</w:t>
      </w:r>
      <w:r w:rsidR="00380E35" w:rsidRPr="00380E35">
        <w:t>[</w:t>
      </w:r>
      <w:r w:rsidR="00380E35">
        <w:rPr>
          <w:lang w:val="en-US"/>
        </w:rPr>
        <w:t>j</w:t>
      </w:r>
      <w:r w:rsidR="00380E35" w:rsidRPr="00380E35">
        <w:t xml:space="preserve">] = </w:t>
      </w:r>
      <w:r w:rsidR="00380E35">
        <w:rPr>
          <w:lang w:val="en-US"/>
        </w:rPr>
        <w:t>a</w:t>
      </w:r>
      <w:r w:rsidR="00380E35" w:rsidRPr="00380E35">
        <w:t>[</w:t>
      </w:r>
      <w:r w:rsidR="00380E35">
        <w:rPr>
          <w:lang w:val="en-US"/>
        </w:rPr>
        <w:t>i</w:t>
      </w:r>
      <w:r w:rsidR="00380E35" w:rsidRPr="00380E35">
        <w:t>]</w:t>
      </w:r>
      <w:r w:rsidR="00380E35">
        <w:t xml:space="preserve"> и увеличить </w:t>
      </w:r>
      <w:r w:rsidR="00380E35">
        <w:rPr>
          <w:lang w:val="en-US"/>
        </w:rPr>
        <w:t>j</w:t>
      </w:r>
      <w:r w:rsidR="00380E35" w:rsidRPr="00380E35">
        <w:t xml:space="preserve"> </w:t>
      </w:r>
      <w:r w:rsidR="00380E35">
        <w:t>на 1</w:t>
      </w:r>
      <w:r w:rsidR="00380E35" w:rsidRPr="00380E35">
        <w:t xml:space="preserve">. </w:t>
      </w:r>
      <w:r w:rsidR="00380E35">
        <w:t xml:space="preserve">Таким </w:t>
      </w:r>
      <w:proofErr w:type="gramStart"/>
      <w:r w:rsidR="00380E35">
        <w:t>образом</w:t>
      </w:r>
      <w:proofErr w:type="gramEnd"/>
      <w:r w:rsidR="00380E35">
        <w:t xml:space="preserve"> мы не запишем нули и ничего не потеряем так как мы меняем только значения которые уже проверяли</w:t>
      </w:r>
    </w:p>
    <w:p w14:paraId="70A22EF4" w14:textId="4AFD654D" w:rsidR="00402E2C" w:rsidRPr="00402E2C" w:rsidRDefault="00402E2C" w:rsidP="00CA04B5">
      <w:pPr>
        <w:ind w:firstLine="708"/>
      </w:pPr>
      <w:r>
        <w:t xml:space="preserve">Результаты записываются в файл </w:t>
      </w:r>
      <w:r>
        <w:rPr>
          <w:lang w:val="en-US"/>
        </w:rPr>
        <w:t>output</w:t>
      </w:r>
      <w:r w:rsidRPr="00402E2C">
        <w:t>.</w:t>
      </w:r>
      <w:r>
        <w:rPr>
          <w:lang w:val="en-US"/>
        </w:rPr>
        <w:t>txt</w:t>
      </w:r>
      <w:r w:rsidRPr="00402E2C">
        <w:t>.</w:t>
      </w:r>
    </w:p>
    <w:p w14:paraId="40728647" w14:textId="796D47A5" w:rsidR="00B25CF4" w:rsidRDefault="00B25CF4" w:rsidP="00B25CF4">
      <w:pPr>
        <w:pStyle w:val="1"/>
      </w:pPr>
      <w:bookmarkStart w:id="10" w:name="_Toc88049778"/>
      <w:r>
        <w:t>Макет ввода-вывода</w:t>
      </w:r>
      <w:bookmarkEnd w:id="10"/>
    </w:p>
    <w:p w14:paraId="706274F5" w14:textId="2C6C90A4" w:rsidR="00B25CF4" w:rsidRDefault="00B25CF4" w:rsidP="00B25CF4">
      <w:r>
        <w:tab/>
        <w:t xml:space="preserve">Для организации ввода вывода пользуемся операторами </w:t>
      </w:r>
      <w:proofErr w:type="spellStart"/>
      <w:r>
        <w:rPr>
          <w:lang w:val="en-US"/>
        </w:rPr>
        <w:t>cin</w:t>
      </w:r>
      <w:proofErr w:type="spellEnd"/>
      <w:r w:rsidRPr="00B25CF4">
        <w:t xml:space="preserve">&gt;&gt; </w:t>
      </w:r>
      <w:proofErr w:type="spellStart"/>
      <w:r>
        <w:rPr>
          <w:lang w:val="en-US"/>
        </w:rPr>
        <w:t>cout</w:t>
      </w:r>
      <w:proofErr w:type="spellEnd"/>
      <w:r w:rsidRPr="00B25CF4">
        <w:t xml:space="preserve">&lt;&lt; </w:t>
      </w:r>
      <w:r>
        <w:t xml:space="preserve">из библиотеки </w:t>
      </w:r>
      <w:proofErr w:type="spellStart"/>
      <w:r>
        <w:rPr>
          <w:lang w:val="en-US"/>
        </w:rPr>
        <w:t>iostream</w:t>
      </w:r>
      <w:proofErr w:type="spellEnd"/>
      <w:r w:rsidRPr="00B25CF4">
        <w:t>.</w:t>
      </w:r>
    </w:p>
    <w:p w14:paraId="5BF5AE48" w14:textId="6E624C6D" w:rsidR="00B25CF4" w:rsidRDefault="00B25CF4" w:rsidP="00B25CF4">
      <w:pPr>
        <w:ind w:firstLine="708"/>
      </w:pPr>
      <w:r>
        <w:t>Макеты ввода-вывода в двух версиях идентичны.</w:t>
      </w:r>
    </w:p>
    <w:p w14:paraId="1F3D9C53" w14:textId="723A1A99" w:rsidR="00B25CF4" w:rsidRPr="00B25CF4" w:rsidRDefault="00B25CF4" w:rsidP="00B25CF4">
      <w:pPr>
        <w:pStyle w:val="a6"/>
        <w:numPr>
          <w:ilvl w:val="0"/>
          <w:numId w:val="5"/>
        </w:numPr>
      </w:pPr>
      <w:r>
        <w:t xml:space="preserve">Ввод </w:t>
      </w:r>
      <w:r>
        <w:rPr>
          <w:lang w:val="en-US"/>
        </w:rPr>
        <w:t>n;</w:t>
      </w:r>
    </w:p>
    <w:p w14:paraId="3A1B4F87" w14:textId="4B908376" w:rsidR="00B25CF4" w:rsidRDefault="00B25CF4" w:rsidP="00B25CF4">
      <w:pPr>
        <w:pStyle w:val="a6"/>
        <w:numPr>
          <w:ilvl w:val="0"/>
          <w:numId w:val="5"/>
        </w:numPr>
      </w:pPr>
      <w:r>
        <w:t>В случае удачного открытия файла в консоль выводится сообщение о том, что файл открыт, иначе выводится сообщения о  том, что файл не открыт, программа прекращает работать;</w:t>
      </w:r>
    </w:p>
    <w:p w14:paraId="4F496934" w14:textId="39887D93" w:rsidR="00B25CF4" w:rsidRDefault="00B25CF4" w:rsidP="00B25CF4">
      <w:pPr>
        <w:pStyle w:val="a6"/>
        <w:numPr>
          <w:ilvl w:val="0"/>
          <w:numId w:val="5"/>
        </w:numPr>
      </w:pPr>
      <w:r>
        <w:t xml:space="preserve">Далее идет последовательный ввод </w:t>
      </w:r>
      <w:r>
        <w:rPr>
          <w:lang w:val="en-US"/>
        </w:rPr>
        <w:t>n</w:t>
      </w:r>
      <w:r w:rsidRPr="00B25CF4">
        <w:t xml:space="preserve"> </w:t>
      </w:r>
      <w:r>
        <w:t>элементов из файла в поток;</w:t>
      </w:r>
    </w:p>
    <w:p w14:paraId="444644B2" w14:textId="4C1AD75A" w:rsidR="00B25CF4" w:rsidRDefault="00B25CF4" w:rsidP="00B25CF4">
      <w:pPr>
        <w:pStyle w:val="a6"/>
        <w:numPr>
          <w:ilvl w:val="0"/>
          <w:numId w:val="5"/>
        </w:numPr>
      </w:pPr>
      <w:r>
        <w:t>После обработки членов массива и вывода их в файл, в консоль и в файл выводятся полученные при обработке массива расчеты.</w:t>
      </w:r>
    </w:p>
    <w:p w14:paraId="3CC464F2" w14:textId="72C48E2C" w:rsidR="00B25CF4" w:rsidRDefault="00B25CF4" w:rsidP="00B25CF4">
      <w:pPr>
        <w:pStyle w:val="1"/>
      </w:pPr>
      <w:bookmarkStart w:id="11" w:name="_Toc88049779"/>
      <w:r>
        <w:t>Способ внутреннего хранения данных</w:t>
      </w:r>
      <w:bookmarkEnd w:id="11"/>
    </w:p>
    <w:p w14:paraId="798F1FF2" w14:textId="06B3B3D5" w:rsidR="00B25CF4" w:rsidRDefault="00ED458C" w:rsidP="00B25CF4">
      <w:r>
        <w:t xml:space="preserve">1 версия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458C" w14:paraId="392A1D3F" w14:textId="77777777" w:rsidTr="00ED458C">
        <w:tc>
          <w:tcPr>
            <w:tcW w:w="3115" w:type="dxa"/>
          </w:tcPr>
          <w:p w14:paraId="33DA4250" w14:textId="582596A9" w:rsidR="00ED458C" w:rsidRDefault="00ED458C" w:rsidP="00ED458C">
            <w:r>
              <w:rPr>
                <w:rFonts w:cs="Times New Roman"/>
                <w:szCs w:val="28"/>
              </w:rPr>
              <w:t xml:space="preserve">Название </w:t>
            </w:r>
            <w:r w:rsidR="00402E2C">
              <w:rPr>
                <w:rFonts w:cs="Times New Roman"/>
                <w:szCs w:val="28"/>
              </w:rPr>
              <w:t xml:space="preserve">переменной </w:t>
            </w:r>
          </w:p>
        </w:tc>
        <w:tc>
          <w:tcPr>
            <w:tcW w:w="3115" w:type="dxa"/>
          </w:tcPr>
          <w:p w14:paraId="572ED0E7" w14:textId="0703C3B3" w:rsidR="00ED458C" w:rsidRDefault="00ED458C" w:rsidP="00ED458C">
            <w:r>
              <w:rPr>
                <w:rFonts w:cs="Times New Roman"/>
                <w:szCs w:val="28"/>
              </w:rPr>
              <w:t xml:space="preserve">Тип </w:t>
            </w:r>
            <w:r w:rsidR="00402E2C">
              <w:rPr>
                <w:rFonts w:cs="Times New Roman"/>
                <w:szCs w:val="28"/>
              </w:rPr>
              <w:t xml:space="preserve">переменной </w:t>
            </w:r>
          </w:p>
        </w:tc>
        <w:tc>
          <w:tcPr>
            <w:tcW w:w="3115" w:type="dxa"/>
          </w:tcPr>
          <w:p w14:paraId="3A10FF97" w14:textId="119FF0D5" w:rsidR="00ED458C" w:rsidRDefault="00ED458C" w:rsidP="00ED458C"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ED458C" w14:paraId="55241ECE" w14:textId="77777777" w:rsidTr="00ED458C">
        <w:tc>
          <w:tcPr>
            <w:tcW w:w="3115" w:type="dxa"/>
          </w:tcPr>
          <w:p w14:paraId="1FB0C81D" w14:textId="49B02A4E" w:rsidR="00402E2C" w:rsidRPr="00380E35" w:rsidRDefault="00380E35" w:rsidP="00ED458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5BF9CC49" w14:textId="4C1BFEDD" w:rsidR="00ED458C" w:rsidRPr="00402E2C" w:rsidRDefault="00402E2C" w:rsidP="00ED458C">
            <w:pPr>
              <w:rPr>
                <w:lang w:val="en-US"/>
              </w:rPr>
            </w:pPr>
            <w:r>
              <w:rPr>
                <w:lang w:val="en-US"/>
              </w:rPr>
              <w:t xml:space="preserve"> const int</w:t>
            </w:r>
          </w:p>
        </w:tc>
        <w:tc>
          <w:tcPr>
            <w:tcW w:w="3115" w:type="dxa"/>
          </w:tcPr>
          <w:p w14:paraId="191EFEDD" w14:textId="1C0292EB" w:rsidR="00ED458C" w:rsidRDefault="00402E2C" w:rsidP="00ED458C">
            <w:r>
              <w:t>Размер массива</w:t>
            </w:r>
          </w:p>
        </w:tc>
      </w:tr>
      <w:tr w:rsidR="00ED458C" w14:paraId="394A3E95" w14:textId="77777777" w:rsidTr="00ED458C">
        <w:tc>
          <w:tcPr>
            <w:tcW w:w="3115" w:type="dxa"/>
          </w:tcPr>
          <w:p w14:paraId="65BE995A" w14:textId="5811A8EA" w:rsidR="00ED458C" w:rsidRPr="00402E2C" w:rsidRDefault="00402E2C" w:rsidP="00380E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a[</w:t>
            </w:r>
            <w:r w:rsidR="00380E35">
              <w:rPr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14:paraId="5C0E0DB3" w14:textId="2191E559" w:rsidR="00ED458C" w:rsidRPr="00402E2C" w:rsidRDefault="00402E2C" w:rsidP="00380E3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380E35"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22307D79" w14:textId="32CED002" w:rsidR="00ED458C" w:rsidRDefault="00402E2C" w:rsidP="00ED458C">
            <w:r>
              <w:t>Массив</w:t>
            </w:r>
          </w:p>
        </w:tc>
      </w:tr>
      <w:tr w:rsidR="00ED458C" w14:paraId="3FB47EEE" w14:textId="77777777" w:rsidTr="00ED458C">
        <w:tc>
          <w:tcPr>
            <w:tcW w:w="3115" w:type="dxa"/>
          </w:tcPr>
          <w:p w14:paraId="704FB9BC" w14:textId="042F4EB1" w:rsidR="00ED458C" w:rsidRPr="00402E2C" w:rsidRDefault="00402E2C" w:rsidP="00ED458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3D9558CF" w14:textId="73E1F2B0" w:rsidR="00ED458C" w:rsidRPr="00402E2C" w:rsidRDefault="00402E2C" w:rsidP="00ED458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257CCC40" w14:textId="6293C6AC" w:rsidR="00ED458C" w:rsidRDefault="00402E2C" w:rsidP="00ED458C">
            <w:r>
              <w:t>Количество членов, которое считывается из файла и записывается в массив</w:t>
            </w:r>
          </w:p>
        </w:tc>
      </w:tr>
      <w:tr w:rsidR="00ED458C" w14:paraId="3920BED0" w14:textId="77777777" w:rsidTr="00ED458C">
        <w:tc>
          <w:tcPr>
            <w:tcW w:w="3115" w:type="dxa"/>
          </w:tcPr>
          <w:p w14:paraId="0A763579" w14:textId="400D4C6B" w:rsidR="00ED458C" w:rsidRPr="00402E2C" w:rsidRDefault="00380E35" w:rsidP="00ED458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73EE2198" w14:textId="2A779B6A" w:rsidR="00ED458C" w:rsidRDefault="00402E2C" w:rsidP="00ED458C"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18BBEBB" w14:textId="5E06062F" w:rsidR="00ED458C" w:rsidRDefault="00402E2C" w:rsidP="00380E35">
            <w:r>
              <w:t xml:space="preserve"> </w:t>
            </w:r>
            <w:r w:rsidR="00380E35">
              <w:t>Указатель</w:t>
            </w:r>
          </w:p>
        </w:tc>
      </w:tr>
      <w:tr w:rsidR="00402E2C" w14:paraId="2748BBDF" w14:textId="77777777" w:rsidTr="00ED458C">
        <w:tc>
          <w:tcPr>
            <w:tcW w:w="3115" w:type="dxa"/>
          </w:tcPr>
          <w:p w14:paraId="58FCD5D5" w14:textId="0FCFC5FF" w:rsidR="00402E2C" w:rsidRPr="00380E35" w:rsidRDefault="00380E35" w:rsidP="00ED458C"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76A42431" w14:textId="4991F132" w:rsidR="00402E2C" w:rsidRDefault="00402E2C" w:rsidP="00ED458C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120D6783" w14:textId="0B76FE9E" w:rsidR="00402E2C" w:rsidRDefault="00380E35" w:rsidP="00ED458C">
            <w:r>
              <w:t>Указатель</w:t>
            </w:r>
            <w:r w:rsidR="00402E2C">
              <w:t xml:space="preserve"> </w:t>
            </w:r>
          </w:p>
        </w:tc>
      </w:tr>
    </w:tbl>
    <w:p w14:paraId="3706B96A" w14:textId="256CDAA4" w:rsidR="00ED458C" w:rsidRDefault="00402E2C" w:rsidP="00B25CF4">
      <w:r>
        <w:t xml:space="preserve"> </w:t>
      </w:r>
    </w:p>
    <w:p w14:paraId="5C0C79A7" w14:textId="5C6D9267" w:rsidR="00402E2C" w:rsidRDefault="00402E2C" w:rsidP="00B25CF4">
      <w:r>
        <w:t>2 версия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2E2C" w14:paraId="0A358538" w14:textId="77777777" w:rsidTr="001D3E54">
        <w:tc>
          <w:tcPr>
            <w:tcW w:w="3115" w:type="dxa"/>
          </w:tcPr>
          <w:p w14:paraId="0D3B4EAF" w14:textId="77777777" w:rsidR="00402E2C" w:rsidRDefault="00402E2C" w:rsidP="001D3E54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37465209" w14:textId="77777777" w:rsidR="00402E2C" w:rsidRDefault="00402E2C" w:rsidP="001D3E54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1FC60188" w14:textId="77777777" w:rsidR="00402E2C" w:rsidRDefault="00402E2C" w:rsidP="001D3E54"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402E2C" w14:paraId="02214369" w14:textId="77777777" w:rsidTr="001D3E54">
        <w:tc>
          <w:tcPr>
            <w:tcW w:w="3115" w:type="dxa"/>
          </w:tcPr>
          <w:p w14:paraId="42445B68" w14:textId="3C2AF36F" w:rsidR="00402E2C" w:rsidRPr="00380E35" w:rsidRDefault="00380E35" w:rsidP="001D3E54">
            <w:r>
              <w:t>с</w:t>
            </w:r>
          </w:p>
        </w:tc>
        <w:tc>
          <w:tcPr>
            <w:tcW w:w="3115" w:type="dxa"/>
          </w:tcPr>
          <w:p w14:paraId="5373891C" w14:textId="2B410823" w:rsidR="00402E2C" w:rsidRPr="00402E2C" w:rsidRDefault="00402E2C" w:rsidP="00380E3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380E35"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125FD955" w14:textId="77777777" w:rsidR="00402E2C" w:rsidRDefault="00402E2C" w:rsidP="001D3E54">
            <w:r>
              <w:t>Размер массива</w:t>
            </w:r>
          </w:p>
        </w:tc>
      </w:tr>
      <w:tr w:rsidR="00402E2C" w14:paraId="786223B1" w14:textId="77777777" w:rsidTr="001D3E54">
        <w:tc>
          <w:tcPr>
            <w:tcW w:w="3115" w:type="dxa"/>
          </w:tcPr>
          <w:p w14:paraId="5123C918" w14:textId="11DDDBEA" w:rsidR="00402E2C" w:rsidRPr="00402E2C" w:rsidRDefault="00402E2C" w:rsidP="001D3E54">
            <w:r>
              <w:t>*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3115" w:type="dxa"/>
          </w:tcPr>
          <w:p w14:paraId="64E66F2B" w14:textId="117B566A" w:rsidR="00402E2C" w:rsidRPr="00402E2C" w:rsidRDefault="00380E35" w:rsidP="001D3E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7743A01B" w14:textId="23BF14B3" w:rsidR="00402E2C" w:rsidRDefault="00B80F7C" w:rsidP="001D3E54">
            <w:r>
              <w:t xml:space="preserve">Указатель на динамический массив </w:t>
            </w:r>
          </w:p>
        </w:tc>
      </w:tr>
      <w:tr w:rsidR="00402E2C" w14:paraId="40987A14" w14:textId="77777777" w:rsidTr="001D3E54">
        <w:tc>
          <w:tcPr>
            <w:tcW w:w="3115" w:type="dxa"/>
          </w:tcPr>
          <w:p w14:paraId="68002F1D" w14:textId="77777777" w:rsidR="00402E2C" w:rsidRPr="00402E2C" w:rsidRDefault="00402E2C" w:rsidP="001D3E5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6A1C6870" w14:textId="77777777" w:rsidR="00402E2C" w:rsidRPr="00402E2C" w:rsidRDefault="00402E2C" w:rsidP="001D3E5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EDF8905" w14:textId="77777777" w:rsidR="00402E2C" w:rsidRDefault="00402E2C" w:rsidP="001D3E54">
            <w:r>
              <w:t>Количество членов, которое считывается из файла и записывается в массив</w:t>
            </w:r>
          </w:p>
        </w:tc>
      </w:tr>
      <w:tr w:rsidR="00402E2C" w14:paraId="084D7A04" w14:textId="77777777" w:rsidTr="001D3E54">
        <w:tc>
          <w:tcPr>
            <w:tcW w:w="3115" w:type="dxa"/>
          </w:tcPr>
          <w:p w14:paraId="1E4C8DF3" w14:textId="77777777" w:rsidR="00402E2C" w:rsidRPr="00402E2C" w:rsidRDefault="00402E2C" w:rsidP="001D3E54">
            <w:pPr>
              <w:rPr>
                <w:lang w:val="en-US"/>
              </w:rPr>
            </w:pPr>
            <w:r w:rsidRPr="00402E2C">
              <w:t xml:space="preserve"> </w:t>
            </w: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14:paraId="79EE71CD" w14:textId="77777777" w:rsidR="00402E2C" w:rsidRDefault="00402E2C" w:rsidP="001D3E54">
            <w:pPr>
              <w:rPr>
                <w:lang w:val="en-US"/>
              </w:rPr>
            </w:pPr>
            <w:r>
              <w:rPr>
                <w:lang w:val="en-US"/>
              </w:rPr>
              <w:t xml:space="preserve"> int</w:t>
            </w:r>
          </w:p>
        </w:tc>
        <w:tc>
          <w:tcPr>
            <w:tcW w:w="3115" w:type="dxa"/>
          </w:tcPr>
          <w:p w14:paraId="4B90AD19" w14:textId="77777777" w:rsidR="00402E2C" w:rsidRDefault="00402E2C" w:rsidP="001D3E54">
            <w:r>
              <w:t xml:space="preserve">Счетчик </w:t>
            </w:r>
          </w:p>
        </w:tc>
      </w:tr>
    </w:tbl>
    <w:p w14:paraId="72965B59" w14:textId="7489DE35" w:rsidR="00402E2C" w:rsidRDefault="00402E2C" w:rsidP="00B25CF4"/>
    <w:p w14:paraId="1ACF3D52" w14:textId="77777777" w:rsidR="00B80F7C" w:rsidRPr="00B858C3" w:rsidRDefault="00B80F7C" w:rsidP="00B80F7C">
      <w:pPr>
        <w:pStyle w:val="1"/>
        <w:rPr>
          <w:rFonts w:cs="Times New Roman"/>
          <w:shd w:val="clear" w:color="auto" w:fill="FFFFFF"/>
        </w:rPr>
      </w:pPr>
      <w:bookmarkStart w:id="12" w:name="_Toc85497762"/>
      <w:bookmarkStart w:id="13" w:name="_Toc88049780"/>
      <w:r>
        <w:rPr>
          <w:rFonts w:cs="Times New Roman"/>
          <w:shd w:val="clear" w:color="auto" w:fill="FFFFFF"/>
        </w:rPr>
        <w:t>Процесс выполнения лабораторной работы</w:t>
      </w:r>
      <w:bookmarkEnd w:id="12"/>
      <w:bookmarkEnd w:id="13"/>
    </w:p>
    <w:p w14:paraId="763679ED" w14:textId="6D58721D" w:rsidR="00B80F7C" w:rsidRDefault="00B80F7C" w:rsidP="00B25CF4">
      <w:r>
        <w:tab/>
        <w:t>При открытии файла идет проверка на то, успешно ли открылся файл.</w:t>
      </w:r>
    </w:p>
    <w:p w14:paraId="140E74DE" w14:textId="7493B187" w:rsidR="00B80F7C" w:rsidRDefault="00B80F7C" w:rsidP="00B25CF4">
      <w:r>
        <w:tab/>
        <w:t xml:space="preserve">Пользователь вводит количество элементов </w:t>
      </w:r>
      <w:r>
        <w:rPr>
          <w:lang w:val="en-US"/>
        </w:rPr>
        <w:t>n</w:t>
      </w:r>
      <w:r>
        <w:t xml:space="preserve">, которое он хочет считать из файла и записать в массив для последующей обработки. Если оно больше, </w:t>
      </w:r>
      <w:r>
        <w:lastRenderedPageBreak/>
        <w:t xml:space="preserve">чем заведомый размер массива, или равно нулю, тогда </w:t>
      </w:r>
      <w:r>
        <w:rPr>
          <w:lang w:val="en-US"/>
        </w:rPr>
        <w:t>n</w:t>
      </w:r>
      <w:r w:rsidRPr="00B80F7C">
        <w:t xml:space="preserve"> </w:t>
      </w:r>
      <w:r>
        <w:t xml:space="preserve">становится равным максимальному числу между нулем и минимальным между </w:t>
      </w:r>
      <w:r>
        <w:rPr>
          <w:lang w:val="en-US"/>
        </w:rPr>
        <w:t>n</w:t>
      </w:r>
      <w:r w:rsidRPr="00B80F7C">
        <w:t xml:space="preserve"> </w:t>
      </w:r>
      <w:r>
        <w:t xml:space="preserve">и </w:t>
      </w:r>
      <w:r>
        <w:rPr>
          <w:lang w:val="en-US"/>
        </w:rPr>
        <w:t>Size</w:t>
      </w:r>
      <w:r w:rsidRPr="00B80F7C">
        <w:t>.</w:t>
      </w:r>
    </w:p>
    <w:p w14:paraId="610E858C" w14:textId="2D9DDDEA" w:rsidR="00583410" w:rsidRPr="00583410" w:rsidRDefault="00583410" w:rsidP="00B25CF4">
      <w:r>
        <w:tab/>
        <w:t>Обращение к элементам массива идет через квадратные скобки(</w:t>
      </w:r>
      <w:r>
        <w:rPr>
          <w:lang w:val="en-US"/>
        </w:rPr>
        <w:t>a</w:t>
      </w:r>
      <w:r w:rsidRPr="00583410">
        <w:t>[]</w:t>
      </w:r>
      <w:r>
        <w:t>)</w:t>
      </w:r>
      <w:r w:rsidRPr="00583410">
        <w:t>.</w:t>
      </w:r>
    </w:p>
    <w:p w14:paraId="7DB0F0A2" w14:textId="577A86CD" w:rsidR="00B80F7C" w:rsidRDefault="00B80F7C" w:rsidP="00B25CF4">
      <w:r>
        <w:tab/>
        <w:t xml:space="preserve">Далее идет запись элементов массива из файла в массив для последующей обработки с помощью цикла </w:t>
      </w:r>
      <w:r>
        <w:rPr>
          <w:lang w:val="en-US"/>
        </w:rPr>
        <w:t>for</w:t>
      </w:r>
      <w:r>
        <w:t>, в котором каждый раз идет проверка на конец файла.</w:t>
      </w:r>
    </w:p>
    <w:p w14:paraId="77D867D5" w14:textId="631B18CA" w:rsidR="00B94B99" w:rsidRPr="00A1664B" w:rsidRDefault="00B80F7C" w:rsidP="00B25CF4">
      <w:r>
        <w:tab/>
        <w:t>После ввода массива идет его обработка. Для этого использу</w:t>
      </w:r>
      <w:r w:rsidR="00A1664B">
        <w:t>ются переменные</w:t>
      </w:r>
      <w:r>
        <w:t xml:space="preserve"> </w:t>
      </w:r>
      <w:r w:rsidR="00A1664B">
        <w:rPr>
          <w:lang w:val="en-US"/>
        </w:rPr>
        <w:t>I</w:t>
      </w:r>
      <w:r w:rsidR="00A1664B" w:rsidRPr="00A1664B">
        <w:t xml:space="preserve">, </w:t>
      </w:r>
      <w:r w:rsidR="00A1664B">
        <w:rPr>
          <w:lang w:val="en-US"/>
        </w:rPr>
        <w:t>i</w:t>
      </w:r>
      <w:r w:rsidR="00A1664B">
        <w:t>2</w:t>
      </w:r>
      <w:r w:rsidRPr="00B80F7C">
        <w:t xml:space="preserve">. </w:t>
      </w:r>
      <w:r>
        <w:t xml:space="preserve">С помощью цикла </w:t>
      </w:r>
      <w:r>
        <w:rPr>
          <w:lang w:val="en-US"/>
        </w:rPr>
        <w:t>for</w:t>
      </w:r>
      <w:r w:rsidRPr="00B80F7C">
        <w:t xml:space="preserve"> </w:t>
      </w:r>
      <w:r>
        <w:t xml:space="preserve">реализована проверка элемента на </w:t>
      </w:r>
      <w:r w:rsidR="00A1664B">
        <w:t>нулевое значение</w:t>
      </w:r>
      <w:r>
        <w:t>. Если он</w:t>
      </w:r>
      <w:r w:rsidR="00A1664B">
        <w:t xml:space="preserve"> не ноль</w:t>
      </w:r>
      <w:r>
        <w:t xml:space="preserve">, тогда переменная </w:t>
      </w:r>
      <w:r w:rsidR="00A1664B">
        <w:rPr>
          <w:lang w:val="en-US"/>
        </w:rPr>
        <w:t>i</w:t>
      </w:r>
      <w:r>
        <w:t>, которая изначально была равна нулю, начинает увеличиваться</w:t>
      </w:r>
      <w:r w:rsidR="00B94B99">
        <w:t xml:space="preserve"> на 1</w:t>
      </w:r>
      <w:r w:rsidR="00A1664B">
        <w:t xml:space="preserve"> и </w:t>
      </w:r>
      <w:r w:rsidR="00A1664B">
        <w:rPr>
          <w:lang w:val="en-US"/>
        </w:rPr>
        <w:t>a</w:t>
      </w:r>
      <w:r w:rsidR="00A1664B" w:rsidRPr="00A1664B">
        <w:t>[</w:t>
      </w:r>
      <w:r w:rsidR="00A1664B">
        <w:rPr>
          <w:lang w:val="en-US"/>
        </w:rPr>
        <w:t>i</w:t>
      </w:r>
      <w:r w:rsidR="00A1664B" w:rsidRPr="00A1664B">
        <w:t xml:space="preserve">] = </w:t>
      </w:r>
      <w:r w:rsidR="00A1664B">
        <w:rPr>
          <w:lang w:val="en-US"/>
        </w:rPr>
        <w:t>a</w:t>
      </w:r>
      <w:r w:rsidR="00A1664B" w:rsidRPr="00A1664B">
        <w:t>[</w:t>
      </w:r>
      <w:r w:rsidR="00A1664B">
        <w:rPr>
          <w:lang w:val="en-US"/>
        </w:rPr>
        <w:t>i</w:t>
      </w:r>
      <w:r w:rsidR="00A1664B" w:rsidRPr="00A1664B">
        <w:t>2].</w:t>
      </w:r>
    </w:p>
    <w:p w14:paraId="3A810B9A" w14:textId="26A473AC" w:rsidR="00B94B99" w:rsidRPr="00A1664B" w:rsidRDefault="00B94B99" w:rsidP="00A1664B">
      <w:pPr>
        <w:ind w:firstLine="708"/>
      </w:pPr>
      <w:r>
        <w:t>В конце в файл для вывода</w:t>
      </w:r>
      <w:r w:rsidRPr="00B94B99">
        <w:t xml:space="preserve"> </w:t>
      </w:r>
      <w:r>
        <w:rPr>
          <w:lang w:val="en-US"/>
        </w:rPr>
        <w:t>output</w:t>
      </w:r>
      <w:r w:rsidRPr="00B94B99">
        <w:t>.</w:t>
      </w:r>
      <w:r>
        <w:rPr>
          <w:lang w:val="en-US"/>
        </w:rPr>
        <w:t>txt</w:t>
      </w:r>
      <w:r w:rsidR="00A1664B">
        <w:t xml:space="preserve"> выводятся все элементы</w:t>
      </w:r>
      <w:r w:rsidR="00A1664B" w:rsidRPr="00A1664B">
        <w:t>.</w:t>
      </w:r>
    </w:p>
    <w:p w14:paraId="0B05C6EA" w14:textId="3E60ABDE" w:rsidR="00B94B99" w:rsidRDefault="00071C19" w:rsidP="00B94B99">
      <w:r>
        <w:tab/>
        <w:t>Блок-схемы:</w:t>
      </w:r>
    </w:p>
    <w:p w14:paraId="1DAE450F" w14:textId="41F247BA" w:rsidR="00071C19" w:rsidRDefault="00071C19" w:rsidP="00B94B99">
      <w:r>
        <w:t xml:space="preserve">1 версия </w:t>
      </w:r>
    </w:p>
    <w:p w14:paraId="06B68277" w14:textId="2DC735D8" w:rsidR="00071C19" w:rsidRDefault="00A1664B" w:rsidP="00B94B99">
      <w:pPr>
        <w:rPr>
          <w:noProof/>
          <w:lang w:eastAsia="ru-RU"/>
        </w:rPr>
      </w:pPr>
      <w:r>
        <w:rPr>
          <w:noProof/>
          <w:lang w:eastAsia="ru-RU"/>
        </w:rPr>
        <w:pict w14:anchorId="1DF39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5pt;height:301.5pt">
            <v:imagedata r:id="rId6" o:title="Screenshot_1"/>
          </v:shape>
        </w:pict>
      </w:r>
      <w:r>
        <w:rPr>
          <w:noProof/>
          <w:lang w:eastAsia="ru-RU"/>
        </w:rPr>
        <w:drawing>
          <wp:inline distT="0" distB="0" distL="0" distR="0" wp14:anchorId="28C71E36" wp14:editId="7F56F968">
            <wp:extent cx="1621413" cy="3765550"/>
            <wp:effectExtent l="0" t="0" r="0" b="6350"/>
            <wp:docPr id="10" name="Рисунок 10" descr="C:\Users\admin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413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59D6" w14:textId="77777777" w:rsidR="00B415A1" w:rsidRDefault="00B415A1" w:rsidP="00B94B99"/>
    <w:p w14:paraId="30CAF358" w14:textId="7DF36ED4" w:rsidR="00854561" w:rsidRDefault="00854561" w:rsidP="00B94B99">
      <w:r>
        <w:lastRenderedPageBreak/>
        <w:t>2 версия</w:t>
      </w:r>
    </w:p>
    <w:p w14:paraId="4159A85E" w14:textId="77777777" w:rsidR="00B415A1" w:rsidRDefault="00B415A1" w:rsidP="00B94B99">
      <w:r>
        <w:rPr>
          <w:noProof/>
          <w:lang w:eastAsia="ru-RU"/>
        </w:rPr>
        <w:drawing>
          <wp:inline distT="0" distB="0" distL="0" distR="0" wp14:anchorId="49CFED11" wp14:editId="23B876BC">
            <wp:extent cx="1604177" cy="4749800"/>
            <wp:effectExtent l="0" t="0" r="0" b="0"/>
            <wp:docPr id="11" name="Рисунок 11" descr="C:\Users\admin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177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9958" w14:textId="279D0840" w:rsidR="00B415A1" w:rsidRDefault="00B415A1" w:rsidP="00B94B99">
      <w:r>
        <w:pict w14:anchorId="7850BB5D">
          <v:shape id="_x0000_i1026" type="#_x0000_t75" style="width:111.5pt;height:209.5pt">
            <v:imagedata r:id="rId9" o:title="Screenshot_4"/>
          </v:shape>
        </w:pict>
      </w:r>
    </w:p>
    <w:p w14:paraId="5008622A" w14:textId="04AAFE62" w:rsidR="00854561" w:rsidRDefault="00854561" w:rsidP="00B94B99"/>
    <w:p w14:paraId="3AA853B0" w14:textId="77777777" w:rsidR="00B415A1" w:rsidRDefault="00B415A1" w:rsidP="00B94B99"/>
    <w:p w14:paraId="2AE85090" w14:textId="0682F583" w:rsidR="00DC75F3" w:rsidRDefault="00DC75F3" w:rsidP="00DC75F3">
      <w:pPr>
        <w:pStyle w:val="1"/>
      </w:pPr>
      <w:bookmarkStart w:id="14" w:name="_Toc88049781"/>
      <w:r>
        <w:lastRenderedPageBreak/>
        <w:t>Те</w:t>
      </w:r>
      <w:proofErr w:type="gramStart"/>
      <w:r>
        <w:t>кст пр</w:t>
      </w:r>
      <w:proofErr w:type="gramEnd"/>
      <w:r>
        <w:t>ограммы</w:t>
      </w:r>
      <w:bookmarkEnd w:id="14"/>
    </w:p>
    <w:p w14:paraId="691153BE" w14:textId="0BEBBCFC" w:rsidR="00DC75F3" w:rsidRDefault="00DC75F3" w:rsidP="00DC75F3">
      <w:r>
        <w:tab/>
        <w:t xml:space="preserve"> </w:t>
      </w:r>
    </w:p>
    <w:p w14:paraId="35584CAD" w14:textId="77777777" w:rsidR="00DC75F3" w:rsidRPr="00500D22" w:rsidRDefault="00DC75F3" w:rsidP="00DC7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00D22">
        <w:rPr>
          <w:rFonts w:ascii="Consolas" w:hAnsi="Consolas" w:cs="Consolas"/>
          <w:color w:val="808080"/>
          <w:sz w:val="19"/>
          <w:szCs w:val="19"/>
        </w:rPr>
        <w:t>#</w:t>
      </w:r>
      <w:r w:rsidRPr="00DC75F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00D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0D22">
        <w:rPr>
          <w:rFonts w:ascii="Consolas" w:hAnsi="Consolas" w:cs="Consolas"/>
          <w:color w:val="A31515"/>
          <w:sz w:val="19"/>
          <w:szCs w:val="19"/>
        </w:rPr>
        <w:t>&lt;</w:t>
      </w:r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500D22">
        <w:rPr>
          <w:rFonts w:ascii="Consolas" w:hAnsi="Consolas" w:cs="Consolas"/>
          <w:color w:val="A31515"/>
          <w:sz w:val="19"/>
          <w:szCs w:val="19"/>
        </w:rPr>
        <w:t>&gt;</w:t>
      </w:r>
    </w:p>
    <w:p w14:paraId="178258CD" w14:textId="77777777" w:rsidR="00DC75F3" w:rsidRPr="00DC75F3" w:rsidRDefault="00DC75F3" w:rsidP="00DC7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955CAD" w14:textId="77777777" w:rsidR="00DC75F3" w:rsidRPr="00DC75F3" w:rsidRDefault="00DC75F3" w:rsidP="00DC7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115F7E" w14:textId="77777777" w:rsidR="00DC75F3" w:rsidRPr="00DC75F3" w:rsidRDefault="00DC75F3" w:rsidP="00DC7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C75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3AF8F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6D3C3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B33A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D10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100;</w:t>
      </w:r>
    </w:p>
    <w:p w14:paraId="0D0401E3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14:paraId="6DC911DE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5BF5886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3F5A8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{</w:t>
      </w:r>
    </w:p>
    <w:p w14:paraId="1AE3F3DE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F4A37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EED2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 xml:space="preserve">"Author: </w:t>
      </w:r>
      <w:proofErr w:type="spellStart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Kostuk</w:t>
      </w:r>
      <w:proofErr w:type="spellEnd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 xml:space="preserve"> 1309\n"</w:t>
      </w:r>
    </w:p>
    <w:p w14:paraId="02FCF4D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"Version 4.1.1\n"</w:t>
      </w:r>
    </w:p>
    <w:p w14:paraId="3D48D53C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"Start: 22.11.2021\n"</w:t>
      </w:r>
    </w:p>
    <w:p w14:paraId="2E293A70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"End: 22.11.2021\n\n"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3AAC8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BC187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12C3015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"Error while loading file..."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D7FE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FA3F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214026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6C55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7EDD57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0, min(n, N));</w:t>
      </w:r>
    </w:p>
    <w:p w14:paraId="7A2383C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28C9B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E58FC24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06CD9ECA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415A1">
        <w:rPr>
          <w:rFonts w:ascii="Consolas" w:hAnsi="Consolas" w:cs="Consolas"/>
          <w:color w:val="6F008A"/>
          <w:sz w:val="19"/>
          <w:szCs w:val="19"/>
          <w:lang w:val="en-US"/>
        </w:rPr>
        <w:t>and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n) {</w:t>
      </w:r>
    </w:p>
    <w:p w14:paraId="19515738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a[i++];</w:t>
      </w:r>
    </w:p>
    <w:p w14:paraId="608BBCC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D642C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C0138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5774D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96DF7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C4FC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C93B3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B2C24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n, i);</w:t>
      </w:r>
    </w:p>
    <w:p w14:paraId="56D9536B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A6210E7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F2F5060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B4046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"Current size: 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DAF9F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739B6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(!n)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"Array is empty!"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DB184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FE9D8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AFBF3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1; i2 &lt; n; i2 += 2) {</w:t>
      </w:r>
    </w:p>
    <w:p w14:paraId="1B009C7B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a[i2];</w:t>
      </w:r>
    </w:p>
    <w:p w14:paraId="017FD043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6548F3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C450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"Answer is: 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01B94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EE7A7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9BCAC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7E582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1C6997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f2() {</w:t>
      </w:r>
      <w:proofErr w:type="gramEnd"/>
    </w:p>
    <w:p w14:paraId="310BBCFE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E2EC5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514E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 xml:space="preserve">"Author: </w:t>
      </w:r>
      <w:proofErr w:type="spellStart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Kostuk</w:t>
      </w:r>
      <w:proofErr w:type="spellEnd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 xml:space="preserve"> 1309\n"</w:t>
      </w:r>
    </w:p>
    <w:p w14:paraId="616EE95B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"Version 4.1.1\n"</w:t>
      </w:r>
    </w:p>
    <w:p w14:paraId="76FB3E5E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"Start: 22.11.2021\n"</w:t>
      </w:r>
    </w:p>
    <w:p w14:paraId="1F949516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"End: 22.11.2021\n\n"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82710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F61E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10B097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"Error while loading file..."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72FDC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4010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578DC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611D5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514707B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D001B0D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81A8933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D0E74AC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E9EA9CD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E4E39B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FC8BC0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A0172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fin2(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62AD6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624F7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14:paraId="1944EDAD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EC67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fin2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*(a + i);</w:t>
      </w:r>
    </w:p>
    <w:p w14:paraId="42EF803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915B8E8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385B4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fin2.close(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D3A1B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B175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B566D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86F43B4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526E6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"Current size: 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200E6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94BFF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(!c)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"Array is empty!"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56AAC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A3E0B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B2C0C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1; i2 &lt; c; i2 += 2) {</w:t>
      </w:r>
    </w:p>
    <w:p w14:paraId="25E5B28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a[i2];</w:t>
      </w:r>
    </w:p>
    <w:p w14:paraId="77FEF414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E699F5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CF4B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"Answer is: 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3F5FA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2)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A31515"/>
          <w:sz w:val="19"/>
          <w:szCs w:val="19"/>
          <w:lang w:val="en-US"/>
        </w:rPr>
        <w:t>"Nan"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06331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5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A33CD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239FA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F372B6D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89B4F7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01C55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1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17BAFFC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B3ED9" w14:textId="77777777" w:rsidR="00B415A1" w:rsidRP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gramEnd"/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46DEAC" w14:textId="77777777" w:rsidR="00B415A1" w:rsidRDefault="00B415A1" w:rsidP="00B415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1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DEB8BA" w14:textId="22D97681" w:rsidR="00DC75F3" w:rsidRDefault="00B415A1" w:rsidP="00B415A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310AFF" w14:textId="59C7EEA4" w:rsidR="00DC75F3" w:rsidRDefault="00DC75F3" w:rsidP="00DC75F3">
      <w:pPr>
        <w:pStyle w:val="1"/>
      </w:pPr>
      <w:bookmarkStart w:id="15" w:name="_Toc88049782"/>
      <w:r>
        <w:t>Контрольные тесты и примеры</w:t>
      </w:r>
      <w:bookmarkEnd w:id="15"/>
    </w:p>
    <w:p w14:paraId="7535539C" w14:textId="08CBA0CC" w:rsidR="00DC75F3" w:rsidRDefault="00DC75F3" w:rsidP="00DC75F3">
      <w:r>
        <w:tab/>
        <w:t>Проведем три теста для двух версий:</w:t>
      </w:r>
    </w:p>
    <w:p w14:paraId="1E7519CE" w14:textId="75ACBF6C" w:rsidR="00DC75F3" w:rsidRPr="00DC75F3" w:rsidRDefault="00DC75F3" w:rsidP="00DC75F3">
      <w:pPr>
        <w:pStyle w:val="a6"/>
        <w:numPr>
          <w:ilvl w:val="0"/>
          <w:numId w:val="6"/>
        </w:numPr>
      </w:pPr>
      <w:r w:rsidRPr="00500D22">
        <w:t xml:space="preserve"> </w:t>
      </w:r>
      <w:r>
        <w:rPr>
          <w:lang w:val="en-US"/>
        </w:rPr>
        <w:t>n = -100</w:t>
      </w:r>
      <w:r w:rsidR="00B415A1">
        <w:t xml:space="preserve"> </w:t>
      </w:r>
      <w:r w:rsidR="00B415A1">
        <w:rPr>
          <w:lang w:val="en-US"/>
        </w:rPr>
        <w:t>A = {1, 2, 3, 1, 0, 0, 0, 0, 0}</w:t>
      </w:r>
    </w:p>
    <w:p w14:paraId="159DA32A" w14:textId="33FC9F12" w:rsidR="00DC75F3" w:rsidRPr="00DC75F3" w:rsidRDefault="00DC75F3" w:rsidP="00DC75F3">
      <w:pPr>
        <w:pStyle w:val="a6"/>
        <w:numPr>
          <w:ilvl w:val="0"/>
          <w:numId w:val="6"/>
        </w:numPr>
      </w:pPr>
      <w:r>
        <w:rPr>
          <w:lang w:val="en-US"/>
        </w:rPr>
        <w:t xml:space="preserve"> n = 1000</w:t>
      </w:r>
      <w:r w:rsidR="00B415A1">
        <w:rPr>
          <w:lang w:val="en-US"/>
        </w:rPr>
        <w:t xml:space="preserve"> A = {1,0,9,0,9,0,9,0}</w:t>
      </w:r>
    </w:p>
    <w:p w14:paraId="06E456E7" w14:textId="62DE4A0C" w:rsidR="00DC75F3" w:rsidRPr="00DC75F3" w:rsidRDefault="00B415A1" w:rsidP="00DC75F3">
      <w:pPr>
        <w:pStyle w:val="a6"/>
        <w:numPr>
          <w:ilvl w:val="0"/>
          <w:numId w:val="6"/>
        </w:numPr>
      </w:pPr>
      <w:r>
        <w:rPr>
          <w:lang w:val="en-US"/>
        </w:rPr>
        <w:t xml:space="preserve"> n = 5 A = {0,0,0,0,0,1}</w:t>
      </w:r>
      <w:r w:rsidR="00DC75F3">
        <w:rPr>
          <w:lang w:val="en-US"/>
        </w:rPr>
        <w:t xml:space="preserve"> </w:t>
      </w:r>
    </w:p>
    <w:p w14:paraId="5E2621ED" w14:textId="40468D01" w:rsidR="00DC75F3" w:rsidRDefault="00DC75F3" w:rsidP="00DC75F3">
      <w:pPr>
        <w:pStyle w:val="a6"/>
      </w:pPr>
      <w:r>
        <w:lastRenderedPageBreak/>
        <w:t>Первый тест:</w:t>
      </w:r>
    </w:p>
    <w:p w14:paraId="6D9C2EEF" w14:textId="705171A0" w:rsidR="00DC75F3" w:rsidRDefault="00DC75F3" w:rsidP="00DC75F3">
      <w:pPr>
        <w:pStyle w:val="a6"/>
      </w:pPr>
      <w:r>
        <w:t xml:space="preserve">1 версия </w:t>
      </w:r>
    </w:p>
    <w:p w14:paraId="3299190F" w14:textId="3A88BD80" w:rsidR="00DC75F3" w:rsidRDefault="00B415A1" w:rsidP="00DC75F3">
      <w:r>
        <w:rPr>
          <w:noProof/>
          <w:lang w:eastAsia="ru-RU"/>
        </w:rPr>
        <w:pict w14:anchorId="2ADAB191">
          <v:shape id="_x0000_i1027" type="#_x0000_t75" style="width:216.5pt;height:107pt">
            <v:imagedata r:id="rId10" o:title="Screenshot_5"/>
          </v:shape>
        </w:pict>
      </w:r>
    </w:p>
    <w:p w14:paraId="22A83B14" w14:textId="22BD58A6" w:rsidR="00DC75F3" w:rsidRDefault="00DC75F3" w:rsidP="00DC75F3">
      <w:r>
        <w:tab/>
        <w:t>2 версия</w:t>
      </w:r>
    </w:p>
    <w:p w14:paraId="54FE9179" w14:textId="2C7B9DD5" w:rsidR="00DC75F3" w:rsidRDefault="00B415A1" w:rsidP="00DC75F3">
      <w:r>
        <w:rPr>
          <w:noProof/>
          <w:lang w:eastAsia="ru-RU"/>
        </w:rPr>
        <w:pict w14:anchorId="1D62CF45">
          <v:shape id="_x0000_i1028" type="#_x0000_t75" style="width:173.5pt;height:85pt">
            <v:imagedata r:id="rId11" o:title="Screenshot_6"/>
          </v:shape>
        </w:pict>
      </w:r>
    </w:p>
    <w:p w14:paraId="62C31441" w14:textId="17C04E77" w:rsidR="00DC75F3" w:rsidRDefault="00DC75F3" w:rsidP="00DC75F3">
      <w:pPr>
        <w:ind w:firstLine="708"/>
      </w:pPr>
      <w:r>
        <w:t>Второй тест</w:t>
      </w:r>
    </w:p>
    <w:p w14:paraId="478ED93C" w14:textId="09E65906" w:rsidR="00DC75F3" w:rsidRDefault="00DC75F3" w:rsidP="00DC75F3">
      <w:pPr>
        <w:ind w:firstLine="708"/>
      </w:pPr>
      <w:r>
        <w:t xml:space="preserve">1 версия </w:t>
      </w:r>
    </w:p>
    <w:p w14:paraId="6734116D" w14:textId="528BB4A8" w:rsidR="00B415A1" w:rsidRDefault="00B415A1" w:rsidP="00F92AD3">
      <w:pPr>
        <w:rPr>
          <w:lang w:val="en-US"/>
        </w:rPr>
      </w:pPr>
      <w:r>
        <w:rPr>
          <w:noProof/>
          <w:lang w:eastAsia="ru-RU"/>
        </w:rPr>
        <w:pict w14:anchorId="1BA286D3">
          <v:shape id="_x0000_i1030" type="#_x0000_t75" style="width:201pt;height:94pt">
            <v:imagedata r:id="rId12" o:title="Screenshot_8"/>
          </v:shape>
        </w:pict>
      </w:r>
    </w:p>
    <w:p w14:paraId="002F7329" w14:textId="5EC5D974" w:rsidR="00F92AD3" w:rsidRDefault="00F92AD3" w:rsidP="00F92AD3">
      <w:r>
        <w:t xml:space="preserve">2 версия </w:t>
      </w:r>
    </w:p>
    <w:p w14:paraId="01914685" w14:textId="3E9BF7E6" w:rsidR="00F92AD3" w:rsidRDefault="00B415A1" w:rsidP="00F92AD3">
      <w:r>
        <w:rPr>
          <w:noProof/>
          <w:lang w:eastAsia="ru-RU"/>
        </w:rPr>
        <w:pict w14:anchorId="00821923">
          <v:shape id="_x0000_i1029" type="#_x0000_t75" style="width:156.5pt;height:71.5pt">
            <v:imagedata r:id="rId13" o:title="Screenshot_7"/>
          </v:shape>
        </w:pict>
      </w:r>
    </w:p>
    <w:p w14:paraId="549E829F" w14:textId="77777777" w:rsidR="00B415A1" w:rsidRDefault="00F92AD3" w:rsidP="00F92AD3">
      <w:pPr>
        <w:rPr>
          <w:lang w:val="en-US"/>
        </w:rPr>
      </w:pPr>
      <w:r>
        <w:tab/>
      </w:r>
    </w:p>
    <w:p w14:paraId="5FAF384D" w14:textId="77777777" w:rsidR="00B415A1" w:rsidRDefault="00B415A1" w:rsidP="00F92AD3">
      <w:pPr>
        <w:rPr>
          <w:lang w:val="en-US"/>
        </w:rPr>
      </w:pPr>
    </w:p>
    <w:p w14:paraId="600FDA3B" w14:textId="77777777" w:rsidR="00B415A1" w:rsidRDefault="00B415A1" w:rsidP="00F92AD3">
      <w:pPr>
        <w:rPr>
          <w:lang w:val="en-US"/>
        </w:rPr>
      </w:pPr>
    </w:p>
    <w:p w14:paraId="5BCF506D" w14:textId="6005F5B0" w:rsidR="00F92AD3" w:rsidRDefault="00F92AD3" w:rsidP="00F92AD3">
      <w:r>
        <w:lastRenderedPageBreak/>
        <w:t>Третий тест</w:t>
      </w:r>
    </w:p>
    <w:p w14:paraId="56C5CB50" w14:textId="77777777" w:rsidR="00F92AD3" w:rsidRDefault="00F92AD3" w:rsidP="00B415A1">
      <w:r>
        <w:t>1 версия</w:t>
      </w:r>
    </w:p>
    <w:p w14:paraId="3CCDA75C" w14:textId="47692645" w:rsidR="00F92AD3" w:rsidRDefault="00A34A4C" w:rsidP="00F92AD3">
      <w:r>
        <w:rPr>
          <w:noProof/>
          <w:lang w:eastAsia="ru-RU"/>
        </w:rPr>
        <w:drawing>
          <wp:inline distT="0" distB="0" distL="0" distR="0" wp14:anchorId="7F80F351" wp14:editId="78EDF5F3">
            <wp:extent cx="2393950" cy="1689100"/>
            <wp:effectExtent l="0" t="0" r="6350" b="6350"/>
            <wp:docPr id="12" name="Рисунок 12" descr="C:\Users\admin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23A1" w14:textId="77777777" w:rsidR="00F92AD3" w:rsidRDefault="00F92AD3" w:rsidP="00F92AD3">
      <w:r>
        <w:tab/>
        <w:t xml:space="preserve">2 версия </w:t>
      </w:r>
    </w:p>
    <w:p w14:paraId="3738EFFD" w14:textId="1DEBC615" w:rsidR="00F92AD3" w:rsidRDefault="00A34A4C" w:rsidP="00F92AD3">
      <w:r>
        <w:rPr>
          <w:noProof/>
          <w:lang w:eastAsia="ru-RU"/>
        </w:rPr>
        <w:drawing>
          <wp:inline distT="0" distB="0" distL="0" distR="0" wp14:anchorId="27EE0B1F" wp14:editId="5EAFEB89">
            <wp:extent cx="2603500" cy="1327150"/>
            <wp:effectExtent l="0" t="0" r="6350" b="6350"/>
            <wp:docPr id="13" name="Рисунок 13" descr="C:\Users\admin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5C54" w14:textId="65675A94" w:rsidR="00F92AD3" w:rsidRDefault="00F92AD3" w:rsidP="00F92AD3">
      <w:pPr>
        <w:pStyle w:val="1"/>
      </w:pPr>
      <w:bookmarkStart w:id="16" w:name="_Toc88049783"/>
      <w:r>
        <w:t>Вывод</w:t>
      </w:r>
      <w:bookmarkEnd w:id="16"/>
    </w:p>
    <w:p w14:paraId="50F35D90" w14:textId="611A9E32" w:rsidR="00F92AD3" w:rsidRDefault="00F92AD3" w:rsidP="00F92AD3">
      <w:r>
        <w:tab/>
        <w:t xml:space="preserve">В ходе выполнения лабораторной работы была освоена работа с одномерными массивами, закреплен навык владения файловым потоком для ввода и вывода данных. </w:t>
      </w:r>
    </w:p>
    <w:p w14:paraId="76DCDB68" w14:textId="77777777" w:rsidR="00DC75F3" w:rsidRDefault="00DC75F3" w:rsidP="00DC75F3"/>
    <w:p w14:paraId="1E309896" w14:textId="77777777" w:rsidR="00DC75F3" w:rsidRPr="00DC75F3" w:rsidRDefault="00DC75F3" w:rsidP="00DC75F3">
      <w:pPr>
        <w:pStyle w:val="a6"/>
      </w:pPr>
    </w:p>
    <w:sectPr w:rsidR="00DC75F3" w:rsidRPr="00DC7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928"/>
    <w:multiLevelType w:val="hybridMultilevel"/>
    <w:tmpl w:val="48684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2173A"/>
    <w:multiLevelType w:val="hybridMultilevel"/>
    <w:tmpl w:val="5B1234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F4963D3"/>
    <w:multiLevelType w:val="hybridMultilevel"/>
    <w:tmpl w:val="E954F6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262565"/>
    <w:multiLevelType w:val="hybridMultilevel"/>
    <w:tmpl w:val="7F80D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73A56"/>
    <w:multiLevelType w:val="hybridMultilevel"/>
    <w:tmpl w:val="7D6C1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81656"/>
    <w:multiLevelType w:val="hybridMultilevel"/>
    <w:tmpl w:val="2DA2E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E7"/>
    <w:rsid w:val="00071C19"/>
    <w:rsid w:val="000B2BB7"/>
    <w:rsid w:val="000E0318"/>
    <w:rsid w:val="00380E35"/>
    <w:rsid w:val="00402E2C"/>
    <w:rsid w:val="004A4685"/>
    <w:rsid w:val="00500D22"/>
    <w:rsid w:val="00583410"/>
    <w:rsid w:val="00714A67"/>
    <w:rsid w:val="00753BD4"/>
    <w:rsid w:val="00854561"/>
    <w:rsid w:val="00A1664B"/>
    <w:rsid w:val="00A34A4C"/>
    <w:rsid w:val="00B25CF4"/>
    <w:rsid w:val="00B415A1"/>
    <w:rsid w:val="00B76C65"/>
    <w:rsid w:val="00B80F7C"/>
    <w:rsid w:val="00B94B99"/>
    <w:rsid w:val="00CA04B5"/>
    <w:rsid w:val="00CB0AE7"/>
    <w:rsid w:val="00DC75F3"/>
    <w:rsid w:val="00DF7FA1"/>
    <w:rsid w:val="00ED458C"/>
    <w:rsid w:val="00F92AD3"/>
    <w:rsid w:val="00FA7231"/>
    <w:rsid w:val="00F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94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4B5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B25CF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F4"/>
    <w:rPr>
      <w:rFonts w:eastAsiaTheme="majorEastAsia" w:cstheme="majorBidi"/>
      <w:color w:val="2F5496" w:themeColor="accent1" w:themeShade="BF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D4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FD4C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D4C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4C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4CA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D4CA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D4CAA"/>
    <w:pPr>
      <w:ind w:left="720"/>
      <w:contextualSpacing/>
    </w:pPr>
  </w:style>
  <w:style w:type="table" w:styleId="a7">
    <w:name w:val="Table Grid"/>
    <w:basedOn w:val="a1"/>
    <w:uiPriority w:val="39"/>
    <w:rsid w:val="00ED4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80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80E35"/>
    <w:rPr>
      <w:rFonts w:ascii="Tahoma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4B5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B25CF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F4"/>
    <w:rPr>
      <w:rFonts w:eastAsiaTheme="majorEastAsia" w:cstheme="majorBidi"/>
      <w:color w:val="2F5496" w:themeColor="accent1" w:themeShade="BF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D4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FD4C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D4C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4C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4CA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D4CA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D4CAA"/>
    <w:pPr>
      <w:ind w:left="720"/>
      <w:contextualSpacing/>
    </w:pPr>
  </w:style>
  <w:style w:type="table" w:styleId="a7">
    <w:name w:val="Table Grid"/>
    <w:basedOn w:val="a1"/>
    <w:uiPriority w:val="39"/>
    <w:rsid w:val="00ED4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80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80E35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cp:keywords/>
  <dc:description/>
  <cp:lastModifiedBy>admin</cp:lastModifiedBy>
  <cp:revision>9</cp:revision>
  <dcterms:created xsi:type="dcterms:W3CDTF">2021-11-15T11:06:00Z</dcterms:created>
  <dcterms:modified xsi:type="dcterms:W3CDTF">2021-11-22T18:05:00Z</dcterms:modified>
</cp:coreProperties>
</file>