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704653" w14:textId="77777777" w:rsidR="00B723C8" w:rsidRDefault="00B723C8">
      <w:r>
        <w:rPr>
          <w:noProof/>
          <w:lang w:val="en-US"/>
        </w:rPr>
        <w:drawing>
          <wp:inline distT="0" distB="0" distL="0" distR="0" wp14:anchorId="3624C7B1" wp14:editId="3C0DAC7D">
            <wp:extent cx="2909791" cy="2909791"/>
            <wp:effectExtent l="0" t="0" r="1143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0426_10151551661819317_1287702094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968" cy="290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ADF3" w14:textId="77777777" w:rsidR="00B723C8" w:rsidRDefault="00B723C8" w:rsidP="00125D5C">
      <w:pPr>
        <w:outlineLvl w:val="0"/>
      </w:pPr>
      <w:r>
        <w:t xml:space="preserve">Spørsmål til Kaja Stokke </w:t>
      </w:r>
    </w:p>
    <w:p w14:paraId="348C2E47" w14:textId="77777777" w:rsidR="003221FE" w:rsidRDefault="00B723C8" w:rsidP="00B723C8">
      <w:pPr>
        <w:pStyle w:val="ListParagraph"/>
        <w:numPr>
          <w:ilvl w:val="0"/>
          <w:numId w:val="1"/>
        </w:numPr>
      </w:pPr>
      <w:r>
        <w:t>utdannet Ernæringsfysiolog</w:t>
      </w:r>
    </w:p>
    <w:p w14:paraId="00D81BF5" w14:textId="77777777" w:rsidR="00B723C8" w:rsidRDefault="00B723C8" w:rsidP="00B723C8">
      <w:pPr>
        <w:pStyle w:val="ListParagraph"/>
        <w:numPr>
          <w:ilvl w:val="0"/>
          <w:numId w:val="1"/>
        </w:numPr>
      </w:pPr>
      <w:r>
        <w:t xml:space="preserve">med master i: </w:t>
      </w:r>
      <w:r>
        <w:rPr>
          <w:rFonts w:ascii="Lucida Grande" w:hAnsi="Lucida Grande" w:cs="Lucida Grande"/>
          <w:color w:val="767E8A"/>
          <w:sz w:val="22"/>
          <w:szCs w:val="22"/>
          <w:lang w:val="en-US"/>
        </w:rPr>
        <w:t>MSc Obesity and Weight Management</w:t>
      </w:r>
    </w:p>
    <w:p w14:paraId="7DB54863" w14:textId="77777777" w:rsidR="00B723C8" w:rsidRDefault="00B723C8"/>
    <w:p w14:paraId="2EA6FB9F" w14:textId="77777777" w:rsidR="00B723C8" w:rsidRDefault="00B723C8">
      <w:r>
        <w:t>Hva vi vil vite:</w:t>
      </w:r>
    </w:p>
    <w:p w14:paraId="570FD94E" w14:textId="77777777" w:rsidR="00B723C8" w:rsidRDefault="00B723C8" w:rsidP="00B723C8">
      <w:pPr>
        <w:pStyle w:val="ListParagraph"/>
        <w:numPr>
          <w:ilvl w:val="0"/>
          <w:numId w:val="2"/>
        </w:numPr>
      </w:pPr>
      <w:r>
        <w:t>Hva burde en hver middag innehold for å få nok energi og næring fra måltidet?</w:t>
      </w:r>
    </w:p>
    <w:p w14:paraId="1610574F" w14:textId="77777777" w:rsidR="00B723C8" w:rsidRDefault="00B723C8" w:rsidP="00B723C8">
      <w:pPr>
        <w:pStyle w:val="ListParagraph"/>
        <w:numPr>
          <w:ilvl w:val="0"/>
          <w:numId w:val="2"/>
        </w:numPr>
      </w:pPr>
      <w:r>
        <w:t>Er det noen enkle tips til studenter for å få et innholdsrikt måltid innenfor et budsjett? Med tanke på hva slags produkter er billig med mye næring som kan brukes i flere måltider</w:t>
      </w:r>
    </w:p>
    <w:p w14:paraId="0BF2409A" w14:textId="77777777" w:rsidR="00B723C8" w:rsidRDefault="00B723C8" w:rsidP="00B723C8">
      <w:pPr>
        <w:pStyle w:val="ListParagraph"/>
        <w:numPr>
          <w:ilvl w:val="0"/>
          <w:numId w:val="2"/>
        </w:numPr>
      </w:pPr>
      <w:r>
        <w:t>Hva burde man spise før/etter trening?</w:t>
      </w:r>
    </w:p>
    <w:p w14:paraId="67A511AF" w14:textId="77777777" w:rsidR="00B723C8" w:rsidRDefault="005F4C5B" w:rsidP="00B723C8">
      <w:pPr>
        <w:pStyle w:val="ListParagraph"/>
        <w:numPr>
          <w:ilvl w:val="0"/>
          <w:numId w:val="2"/>
        </w:numPr>
      </w:pPr>
      <w:r>
        <w:t>Hva mener du er det viktigste å få i seg hver dag? Mat/drikke?</w:t>
      </w:r>
    </w:p>
    <w:p w14:paraId="42A45A30" w14:textId="1C763357" w:rsidR="005F4C5B" w:rsidRDefault="009F68AB" w:rsidP="00B723C8">
      <w:pPr>
        <w:pStyle w:val="ListParagraph"/>
        <w:numPr>
          <w:ilvl w:val="0"/>
          <w:numId w:val="2"/>
        </w:numPr>
      </w:pPr>
      <w:r>
        <w:t>Fisk eller kjøtt?</w:t>
      </w:r>
    </w:p>
    <w:p w14:paraId="67AABF35" w14:textId="272DD670" w:rsidR="009F68AB" w:rsidRDefault="009F68AB" w:rsidP="00B723C8">
      <w:pPr>
        <w:pStyle w:val="ListParagraph"/>
        <w:numPr>
          <w:ilvl w:val="0"/>
          <w:numId w:val="2"/>
        </w:numPr>
      </w:pPr>
      <w:r>
        <w:t>Vegetar eller ikke?</w:t>
      </w:r>
    </w:p>
    <w:p w14:paraId="48595C11" w14:textId="5CD9C525" w:rsidR="009F68AB" w:rsidRDefault="00125D5C" w:rsidP="00B723C8">
      <w:pPr>
        <w:pStyle w:val="ListParagraph"/>
        <w:numPr>
          <w:ilvl w:val="0"/>
          <w:numId w:val="2"/>
        </w:numPr>
      </w:pPr>
      <w:r>
        <w:t xml:space="preserve">Typiske feller? </w:t>
      </w:r>
      <w:r>
        <w:sym w:font="Wingdings" w:char="F0E0"/>
      </w:r>
      <w:r>
        <w:t xml:space="preserve"> typisk som folk faller for (trener for mye? Dietter?)</w:t>
      </w:r>
    </w:p>
    <w:p w14:paraId="0BB293B9" w14:textId="3CECBE2B" w:rsidR="00125D5C" w:rsidRDefault="00125D5C" w:rsidP="00B723C8">
      <w:pPr>
        <w:pStyle w:val="ListParagraph"/>
        <w:numPr>
          <w:ilvl w:val="0"/>
          <w:numId w:val="2"/>
        </w:numPr>
      </w:pPr>
      <w:r>
        <w:t>Hva skal man styre unna? Sundt fett/ikke sundt fett?</w:t>
      </w:r>
    </w:p>
    <w:p w14:paraId="41D253FC" w14:textId="77777777" w:rsidR="00125D5C" w:rsidRDefault="00125D5C" w:rsidP="00B723C8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125D5C" w:rsidSect="003221F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200BD"/>
    <w:multiLevelType w:val="hybridMultilevel"/>
    <w:tmpl w:val="77E88EDA"/>
    <w:lvl w:ilvl="0" w:tplc="9154D8D8"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770C62"/>
    <w:multiLevelType w:val="hybridMultilevel"/>
    <w:tmpl w:val="CB1C74E0"/>
    <w:lvl w:ilvl="0" w:tplc="B0C885A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3C8"/>
    <w:rsid w:val="00125D5C"/>
    <w:rsid w:val="003221FE"/>
    <w:rsid w:val="005F4C5B"/>
    <w:rsid w:val="009F68AB"/>
    <w:rsid w:val="00B7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B8F2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3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3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3C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3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3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3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550</Characters>
  <Application>Microsoft Macintosh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Vikaskag Salvesen</dc:creator>
  <cp:keywords/>
  <dc:description/>
  <cp:lastModifiedBy>Ida Vikaskag Salvesen</cp:lastModifiedBy>
  <cp:revision>4</cp:revision>
  <dcterms:created xsi:type="dcterms:W3CDTF">2013-10-29T11:02:00Z</dcterms:created>
  <dcterms:modified xsi:type="dcterms:W3CDTF">2013-10-31T10:47:00Z</dcterms:modified>
</cp:coreProperties>
</file>