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120384" w14:textId="7C9B18DF" w:rsidR="001A0BDB" w:rsidRDefault="001A0BDB">
      <w:r>
        <w:t>Generelt om trening:</w:t>
      </w:r>
    </w:p>
    <w:p w14:paraId="30F9DCDF" w14:textId="03ABFC3B" w:rsidR="001A0BDB" w:rsidRDefault="005C485C">
      <w:r>
        <w:t>Det er utrolig viktig å sette av tid til trening hver uke. Trening er noe som gir deg mer energi til det du skal få gjor</w:t>
      </w:r>
      <w:r w:rsidR="00427E7D">
        <w:t xml:space="preserve">t i hverdagen, samtidig så vil </w:t>
      </w:r>
      <w:r>
        <w:t xml:space="preserve">jevnlig trening gjøre at du </w:t>
      </w:r>
      <w:r w:rsidR="00427E7D">
        <w:t>øker hjerte….(husker ikke helt ordet, sett inn fra foredrag)</w:t>
      </w:r>
      <w:r w:rsidR="00D3444E">
        <w:t xml:space="preserve"> som kan forebygge hjerte-karsykdommer</w:t>
      </w:r>
      <w:r w:rsidR="00F22A22">
        <w:t>.</w:t>
      </w:r>
      <w:bookmarkStart w:id="0" w:name="_GoBack"/>
      <w:bookmarkEnd w:id="0"/>
    </w:p>
    <w:p w14:paraId="78FA93EA" w14:textId="77777777" w:rsidR="005C485C" w:rsidRDefault="005C485C"/>
    <w:p w14:paraId="475555C7" w14:textId="77777777" w:rsidR="005C485C" w:rsidRDefault="005C485C"/>
    <w:p w14:paraId="2FC89D8B" w14:textId="77777777" w:rsidR="005C485C" w:rsidRDefault="005C485C"/>
    <w:p w14:paraId="5DE839AF" w14:textId="77777777" w:rsidR="001A0BDB" w:rsidRDefault="001A0BDB"/>
    <w:p w14:paraId="1B1DB652" w14:textId="77777777" w:rsidR="001A0BDB" w:rsidRDefault="001A0BDB"/>
    <w:p w14:paraId="0C85141A" w14:textId="77777777" w:rsidR="003221FE" w:rsidRDefault="00523F28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207058C8" wp14:editId="110AB824">
            <wp:extent cx="3292631" cy="1943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718" cy="194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DECB" w14:textId="77777777" w:rsidR="00523F28" w:rsidRDefault="00523F28" w:rsidP="001A0BDB">
      <w:pPr>
        <w:outlineLvl w:val="0"/>
      </w:pPr>
      <w:proofErr w:type="spellStart"/>
      <w:r>
        <w:t>Squats</w:t>
      </w:r>
      <w:proofErr w:type="spellEnd"/>
      <w:r>
        <w:t xml:space="preserve"> med vekter</w:t>
      </w:r>
    </w:p>
    <w:p w14:paraId="674FF82C" w14:textId="77777777" w:rsidR="00523F28" w:rsidRDefault="00523F28">
      <w:r>
        <w:t>Fin øvelse for bein og rumpe.</w:t>
      </w:r>
    </w:p>
    <w:p w14:paraId="01F09571" w14:textId="77777777" w:rsidR="00523F28" w:rsidRDefault="00523F28">
      <w:r>
        <w:t>Man står med beina noe spredt, og går ned i knebøy. Her er det viktig at man har rett rygg</w:t>
      </w:r>
    </w:p>
    <w:p w14:paraId="05A1C148" w14:textId="77777777" w:rsidR="00523F28" w:rsidRDefault="00523F28"/>
    <w:p w14:paraId="2980A799" w14:textId="77777777" w:rsidR="00523F28" w:rsidRDefault="00523F28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346FB7E" wp14:editId="352AF661">
            <wp:extent cx="2673969" cy="26507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254" cy="265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A6B25" w14:textId="77777777" w:rsidR="00523F28" w:rsidRDefault="00523F28" w:rsidP="001A0BDB">
      <w:pPr>
        <w:outlineLvl w:val="0"/>
      </w:pPr>
      <w:r>
        <w:t>Utfall</w:t>
      </w:r>
    </w:p>
    <w:p w14:paraId="6FDD3B79" w14:textId="77777777" w:rsidR="00523F28" w:rsidRDefault="00523F28">
      <w:r>
        <w:t>En annen bra øvelse for bein og rumpe.</w:t>
      </w:r>
    </w:p>
    <w:p w14:paraId="153F8EFD" w14:textId="77777777" w:rsidR="00523F28" w:rsidRDefault="00523F28">
      <w:r>
        <w:t>Her føler jeg at man også får trent noe balanse om man velger gående utfall.</w:t>
      </w:r>
    </w:p>
    <w:p w14:paraId="425D4778" w14:textId="77777777" w:rsidR="00523F28" w:rsidRDefault="00523F28"/>
    <w:p w14:paraId="0F8B8BFB" w14:textId="77777777" w:rsidR="00AC46B6" w:rsidRDefault="00AC46B6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4C3AA667" wp14:editId="010E9BFB">
            <wp:extent cx="2308616" cy="2570014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377" cy="257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D74D" w14:textId="77777777" w:rsidR="00AC46B6" w:rsidRDefault="00AC46B6" w:rsidP="001A0BDB">
      <w:pPr>
        <w:outlineLvl w:val="0"/>
      </w:pPr>
      <w:r>
        <w:t xml:space="preserve">Push </w:t>
      </w:r>
      <w:proofErr w:type="spellStart"/>
      <w:r>
        <w:t>ups</w:t>
      </w:r>
      <w:proofErr w:type="spellEnd"/>
    </w:p>
    <w:p w14:paraId="64A18AE0" w14:textId="77777777" w:rsidR="00AC46B6" w:rsidRDefault="00AC46B6">
      <w:r>
        <w:t xml:space="preserve">Denne er bra for </w:t>
      </w:r>
      <w:proofErr w:type="spellStart"/>
      <w:r>
        <w:t>amrer</w:t>
      </w:r>
      <w:proofErr w:type="spellEnd"/>
      <w:r>
        <w:t xml:space="preserve"> og rygg, hvor man kan bruke kun sin egen kroppsvekt, eller om man ønsker en tyngre øvelse, så kan man legge vekt på ryggen.</w:t>
      </w:r>
    </w:p>
    <w:p w14:paraId="24598E6A" w14:textId="77777777" w:rsidR="00523F28" w:rsidRDefault="00523F28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882A881" wp14:editId="378718CF">
            <wp:extent cx="5270500" cy="35138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1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4696" w14:textId="77777777" w:rsidR="00523F28" w:rsidRDefault="00523F28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54CF882A" wp14:editId="38A79604">
            <wp:extent cx="5270500" cy="30572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5A64F" w14:textId="77777777" w:rsidR="00523F28" w:rsidRPr="00523F28" w:rsidRDefault="00523F28" w:rsidP="001A0BDB">
      <w:pPr>
        <w:outlineLvl w:val="0"/>
      </w:pPr>
      <w:r w:rsidRPr="00523F28">
        <w:t>Planke med ball</w:t>
      </w:r>
    </w:p>
    <w:p w14:paraId="2F59F8EC" w14:textId="77777777" w:rsidR="00523F28" w:rsidRDefault="00523F28">
      <w:r w:rsidRPr="00523F28">
        <w:t>Man starter i første posisjon, som på første bilde, og ruller ballen sakte frem</w:t>
      </w:r>
      <w:r>
        <w:t>, slik at man ender i en planke stilling.</w:t>
      </w:r>
    </w:p>
    <w:p w14:paraId="29AF2F81" w14:textId="77777777" w:rsidR="00AC46B6" w:rsidRDefault="00AC46B6"/>
    <w:p w14:paraId="40BE436D" w14:textId="77777777" w:rsidR="00AC46B6" w:rsidRDefault="00AC46B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032DA5E" wp14:editId="09F0037F">
            <wp:extent cx="3729355" cy="218821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8516" w14:textId="77777777" w:rsidR="00AC46B6" w:rsidRDefault="00AC46B6" w:rsidP="001A0BDB">
      <w:pPr>
        <w:outlineLvl w:val="0"/>
      </w:pPr>
      <w:r>
        <w:t xml:space="preserve">Situps med </w:t>
      </w:r>
      <w:proofErr w:type="spellStart"/>
      <w:r>
        <w:t>Bosu</w:t>
      </w:r>
      <w:proofErr w:type="spellEnd"/>
      <w:r>
        <w:t xml:space="preserve"> ball</w:t>
      </w:r>
    </w:p>
    <w:p w14:paraId="13578AB1" w14:textId="77777777" w:rsidR="00AC46B6" w:rsidRDefault="00AC46B6">
      <w:r>
        <w:t>Synes dette er bedre enn vanlige situps på gulvet, da det er lettere å kjenne at man trener kun magen.</w:t>
      </w:r>
    </w:p>
    <w:p w14:paraId="030144D3" w14:textId="77777777" w:rsidR="005672B3" w:rsidRDefault="005672B3"/>
    <w:p w14:paraId="62BA0FB8" w14:textId="6302CCCB" w:rsidR="005672B3" w:rsidRDefault="005672B3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0B3DC2CC" wp14:editId="50187219">
            <wp:extent cx="4705613" cy="2350213"/>
            <wp:effectExtent l="0" t="0" r="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96" cy="235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1B0C" w14:textId="037316D8" w:rsidR="005672B3" w:rsidRDefault="001A0BDB">
      <w:hyperlink r:id="rId12" w:history="1">
        <w:r w:rsidR="005672B3" w:rsidRPr="00113C96">
          <w:rPr>
            <w:rStyle w:val="Hyperlink"/>
          </w:rPr>
          <w:t>http://www.abcnyheter.no/livet/2012/05/22/stram-deg-opp-foer-sommeren</w:t>
        </w:r>
      </w:hyperlink>
    </w:p>
    <w:p w14:paraId="06908A31" w14:textId="43C450A9" w:rsidR="005672B3" w:rsidRDefault="005672B3">
      <w:r>
        <w:t>Markløft</w:t>
      </w:r>
    </w:p>
    <w:p w14:paraId="71401DCE" w14:textId="77777777" w:rsidR="005672B3" w:rsidRDefault="005672B3"/>
    <w:p w14:paraId="6165CAB1" w14:textId="77777777" w:rsidR="00CD5F0E" w:rsidRDefault="00CD5F0E"/>
    <w:p w14:paraId="191DCDD5" w14:textId="08B04588" w:rsidR="00CD5F0E" w:rsidRDefault="00CD5F0E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64B1615" wp14:editId="2F7B79DD">
            <wp:extent cx="5270500" cy="40998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EDCA4" w14:textId="376A5B0E" w:rsidR="00CD5F0E" w:rsidRDefault="00CD5F0E" w:rsidP="001A0BDB">
      <w:pPr>
        <w:outlineLvl w:val="0"/>
      </w:pPr>
      <w:proofErr w:type="spellStart"/>
      <w:r>
        <w:t>Sidehev</w:t>
      </w:r>
      <w:proofErr w:type="spellEnd"/>
      <w:r>
        <w:t xml:space="preserve"> mage</w:t>
      </w:r>
    </w:p>
    <w:p w14:paraId="026352C1" w14:textId="77777777" w:rsidR="00CD5F0E" w:rsidRDefault="00CD5F0E"/>
    <w:p w14:paraId="0633F09F" w14:textId="7D1A0BF1" w:rsidR="00CD5F0E" w:rsidRDefault="00CD5F0E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0D9E0AD4" wp14:editId="20306EDE">
            <wp:extent cx="3267075" cy="2486660"/>
            <wp:effectExtent l="0" t="0" r="952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1FD3" w14:textId="6EBC9300" w:rsidR="00CD5F0E" w:rsidRDefault="00CD5F0E" w:rsidP="001A0BDB">
      <w:pPr>
        <w:outlineLvl w:val="0"/>
      </w:pPr>
      <w:r>
        <w:t>Roing i kabelmaskin</w:t>
      </w:r>
    </w:p>
    <w:p w14:paraId="6F56C47B" w14:textId="77777777" w:rsidR="00CD5F0E" w:rsidRDefault="00CD5F0E"/>
    <w:p w14:paraId="53604BA1" w14:textId="67248A0F" w:rsidR="00CD5F0E" w:rsidRDefault="00CD5F0E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81EFEE3" wp14:editId="31460B19">
            <wp:extent cx="3698875" cy="208534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87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4254" w14:textId="55F29DB2" w:rsidR="00CD5F0E" w:rsidRDefault="00CD5F0E" w:rsidP="001A0BDB">
      <w:pPr>
        <w:outlineLvl w:val="0"/>
      </w:pPr>
      <w:r>
        <w:t xml:space="preserve">Løft med </w:t>
      </w:r>
      <w:proofErr w:type="spellStart"/>
      <w:r>
        <w:t>step</w:t>
      </w:r>
      <w:proofErr w:type="spellEnd"/>
    </w:p>
    <w:p w14:paraId="19EA8B67" w14:textId="77777777" w:rsidR="00CD5F0E" w:rsidRDefault="00CD5F0E"/>
    <w:p w14:paraId="5798A71B" w14:textId="2CF025D8" w:rsidR="00CD5F0E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5F7DDEF5" wp14:editId="5D06D3A3">
            <wp:extent cx="5270500" cy="20112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FE03" w14:textId="4490E694" w:rsidR="007E7626" w:rsidRDefault="007E7626" w:rsidP="001A0BDB">
      <w:pPr>
        <w:outlineLvl w:val="0"/>
      </w:pPr>
      <w:r>
        <w:t>Sving med ball (side mage)</w:t>
      </w:r>
    </w:p>
    <w:p w14:paraId="03AAA537" w14:textId="77777777" w:rsidR="007E7626" w:rsidRDefault="007E7626"/>
    <w:p w14:paraId="05EA8D11" w14:textId="07855B3E" w:rsidR="007E7626" w:rsidRDefault="007E7626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53688883" wp14:editId="7BAD03BE">
            <wp:extent cx="5270500" cy="26258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2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8390" w14:textId="1D6D74A2" w:rsidR="007E7626" w:rsidRDefault="007E7626" w:rsidP="001A0BDB">
      <w:pPr>
        <w:outlineLvl w:val="0"/>
      </w:pPr>
      <w:proofErr w:type="spellStart"/>
      <w:r>
        <w:t>Armstrekk</w:t>
      </w:r>
      <w:proofErr w:type="spellEnd"/>
      <w:r>
        <w:t xml:space="preserve"> med vekter</w:t>
      </w:r>
    </w:p>
    <w:p w14:paraId="324508C0" w14:textId="77777777" w:rsidR="007E7626" w:rsidRDefault="007E7626"/>
    <w:p w14:paraId="0B203E40" w14:textId="198E5694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11B8E9B3" wp14:editId="7F4BC9EC">
            <wp:extent cx="3811905" cy="28149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185A" w14:textId="77777777" w:rsidR="007E7626" w:rsidRDefault="007E7626"/>
    <w:p w14:paraId="1B6DCC9D" w14:textId="29513C3D" w:rsidR="007E7626" w:rsidRDefault="007E7626" w:rsidP="001A0BDB">
      <w:pPr>
        <w:outlineLvl w:val="0"/>
      </w:pPr>
      <w:proofErr w:type="spellStart"/>
      <w:r w:rsidRPr="007E7626">
        <w:t>Quadruped</w:t>
      </w:r>
      <w:proofErr w:type="spellEnd"/>
    </w:p>
    <w:p w14:paraId="2C80C7E7" w14:textId="77777777" w:rsidR="007E7626" w:rsidRDefault="007E7626"/>
    <w:p w14:paraId="6381B74B" w14:textId="5638A4F1" w:rsidR="007E7626" w:rsidRDefault="007E7626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4D27AA5E" wp14:editId="2AF0E0B9">
            <wp:extent cx="5270500" cy="2640657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4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D17A" w14:textId="26161EF9" w:rsidR="007E7626" w:rsidRDefault="007E7626">
      <w:r>
        <w:t>skulderløft med vekter</w:t>
      </w:r>
    </w:p>
    <w:p w14:paraId="39AEEE6E" w14:textId="77777777" w:rsidR="007E7626" w:rsidRDefault="007E7626"/>
    <w:p w14:paraId="06FDBFBE" w14:textId="0481D282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0BE0B9A" wp14:editId="51600635">
            <wp:extent cx="2288569" cy="236002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12" cy="236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717007A" wp14:editId="13963942">
            <wp:extent cx="2806812" cy="20946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14" cy="209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573F" w14:textId="1E62BD31" w:rsidR="007E7626" w:rsidRDefault="007E7626" w:rsidP="001A0BDB">
      <w:pPr>
        <w:outlineLvl w:val="0"/>
      </w:pPr>
      <w:r>
        <w:t xml:space="preserve">Liggende </w:t>
      </w:r>
      <w:proofErr w:type="spellStart"/>
      <w:r>
        <w:t>benløft</w:t>
      </w:r>
      <w:proofErr w:type="spellEnd"/>
    </w:p>
    <w:p w14:paraId="320D7711" w14:textId="77777777" w:rsidR="007E7626" w:rsidRDefault="007E7626"/>
    <w:p w14:paraId="499D8A89" w14:textId="26DB6CCC" w:rsidR="007E7626" w:rsidRDefault="007E7626">
      <w:r>
        <w:rPr>
          <w:rFonts w:ascii="Helvetica" w:hAnsi="Helvetica" w:cs="Helvetica"/>
          <w:noProof/>
          <w:lang w:val="en-US"/>
        </w:rPr>
        <w:drawing>
          <wp:inline distT="0" distB="0" distL="0" distR="0" wp14:anchorId="7DEFD5D0" wp14:editId="267663B2">
            <wp:extent cx="1725930" cy="58547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93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98C60" w14:textId="305C99E7" w:rsidR="007E7626" w:rsidRDefault="007E7626">
      <w:proofErr w:type="spellStart"/>
      <w:r>
        <w:t>rygghev</w:t>
      </w:r>
      <w:proofErr w:type="spellEnd"/>
    </w:p>
    <w:p w14:paraId="7CBB168A" w14:textId="77777777" w:rsidR="007E7626" w:rsidRDefault="007E7626"/>
    <w:p w14:paraId="0456792B" w14:textId="6FCFE112" w:rsidR="007E7626" w:rsidRDefault="007E7626">
      <w:r>
        <w:rPr>
          <w:rFonts w:ascii="Helvetica" w:hAnsi="Helvetica" w:cs="Helvetica"/>
          <w:noProof/>
          <w:lang w:val="en-US"/>
        </w:rPr>
        <w:lastRenderedPageBreak/>
        <w:drawing>
          <wp:inline distT="0" distB="0" distL="0" distR="0" wp14:anchorId="4FD0F657" wp14:editId="5A2ACC50">
            <wp:extent cx="5270500" cy="3061396"/>
            <wp:effectExtent l="0" t="0" r="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61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F1C8" w14:textId="2FDF132F" w:rsidR="007E7626" w:rsidRDefault="007E7626">
      <w:proofErr w:type="spellStart"/>
      <w:r>
        <w:t>trx</w:t>
      </w:r>
      <w:proofErr w:type="spellEnd"/>
      <w:r>
        <w:t xml:space="preserve"> mage øvelse</w:t>
      </w:r>
    </w:p>
    <w:p w14:paraId="3B045289" w14:textId="77777777" w:rsidR="007E7626" w:rsidRPr="00523F28" w:rsidRDefault="007E7626"/>
    <w:sectPr w:rsidR="007E7626" w:rsidRPr="00523F28" w:rsidSect="003221F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F28"/>
    <w:rsid w:val="001A0BDB"/>
    <w:rsid w:val="003221FE"/>
    <w:rsid w:val="00427E7D"/>
    <w:rsid w:val="00523F28"/>
    <w:rsid w:val="005672B3"/>
    <w:rsid w:val="005C485C"/>
    <w:rsid w:val="006D17A3"/>
    <w:rsid w:val="007E7626"/>
    <w:rsid w:val="00AC46B6"/>
    <w:rsid w:val="00CD5F0E"/>
    <w:rsid w:val="00D3444E"/>
    <w:rsid w:val="00F2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6747AC0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F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F2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72B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3F2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F2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672B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://www.abcnyheter.no/livet/2012/05/22/stram-deg-opp-foer-sommeren" TargetMode="External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204</Words>
  <Characters>1167</Characters>
  <Application>Microsoft Macintosh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Vikaskag Salvesen</dc:creator>
  <cp:keywords/>
  <dc:description/>
  <cp:lastModifiedBy>Ida Vikaskag Salvesen</cp:lastModifiedBy>
  <cp:revision>7</cp:revision>
  <dcterms:created xsi:type="dcterms:W3CDTF">2013-10-29T10:06:00Z</dcterms:created>
  <dcterms:modified xsi:type="dcterms:W3CDTF">2013-10-31T11:04:00Z</dcterms:modified>
</cp:coreProperties>
</file>