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120384" w14:textId="7C9B18DF" w:rsidR="001A0BDB" w:rsidRPr="00CC5A0E" w:rsidRDefault="001A0BDB">
      <w:pPr>
        <w:rPr>
          <w:u w:val="single"/>
        </w:rPr>
      </w:pPr>
      <w:r w:rsidRPr="00CC5A0E">
        <w:rPr>
          <w:u w:val="single"/>
        </w:rPr>
        <w:t>Generelt om trening:</w:t>
      </w:r>
    </w:p>
    <w:p w14:paraId="30F9DCDF" w14:textId="03ABFC3B" w:rsidR="001A0BDB" w:rsidRDefault="005C485C">
      <w:r>
        <w:t>Det er utrolig viktig å sette av tid til trening hver uke. Trening er noe som gir deg mer energi til det du skal få gjor</w:t>
      </w:r>
      <w:r w:rsidR="00427E7D">
        <w:t xml:space="preserve">t i hverdagen, samtidig så vil </w:t>
      </w:r>
      <w:r>
        <w:t xml:space="preserve">jevnlig trening gjøre at du </w:t>
      </w:r>
      <w:r w:rsidR="00427E7D">
        <w:t>øker hjerte….(husker ikke helt ordet, sett inn fra foredrag)</w:t>
      </w:r>
      <w:r w:rsidR="00D3444E">
        <w:t xml:space="preserve"> som kan forebygge hjerte-karsykdommer</w:t>
      </w:r>
      <w:r w:rsidR="00F22A22">
        <w:t>.</w:t>
      </w:r>
    </w:p>
    <w:p w14:paraId="42750E08" w14:textId="40A7F610" w:rsidR="00433559" w:rsidRDefault="00A711B3">
      <w:r>
        <w:t xml:space="preserve">Det er viktig å kombinere med både styrke og kondisjon for å få litt variert trening, og at man har hviledager for å la kroppen få </w:t>
      </w:r>
    </w:p>
    <w:p w14:paraId="06979AE2" w14:textId="77777777" w:rsidR="00A711B3" w:rsidRDefault="00A711B3"/>
    <w:p w14:paraId="011D8621" w14:textId="34EB305D" w:rsidR="00A711B3" w:rsidRDefault="00A711B3">
      <w:r>
        <w:t>Kondisjonstrening:</w:t>
      </w:r>
    </w:p>
    <w:p w14:paraId="64AF520A" w14:textId="68F1AD48" w:rsidR="00A711B3" w:rsidRDefault="00A711B3">
      <w:r>
        <w:t>15/15 intervall</w:t>
      </w:r>
    </w:p>
    <w:p w14:paraId="10367356" w14:textId="56F27D81" w:rsidR="00EE3262" w:rsidRDefault="00EE3262" w:rsidP="00EE3262">
      <w:pPr>
        <w:pStyle w:val="ListParagraph"/>
        <w:numPr>
          <w:ilvl w:val="0"/>
          <w:numId w:val="2"/>
        </w:numPr>
      </w:pPr>
      <w:r>
        <w:t>Oppvarming i 5min, deretter har man 15 arbeidsperioder, hvor man har 14 hvileperioder mellom hver arbeidsperiode. Arbeidsperiode er på 45sekunder, mens man trår av mølla i hvileperiodene. Deretter har man 2min pause etter fullførte 15 arbeidsperioder. Hvor man etter disse to minuttene avslutter med 5 arbeidsperioder, med 4 hvileperioder som igjen er mellom hver arbeidsperiode.</w:t>
      </w:r>
    </w:p>
    <w:p w14:paraId="5437663D" w14:textId="4701940F" w:rsidR="00EE3262" w:rsidRDefault="00EE3262" w:rsidP="00EE3262">
      <w:pPr>
        <w:pStyle w:val="ListParagraph"/>
        <w:numPr>
          <w:ilvl w:val="0"/>
          <w:numId w:val="2"/>
        </w:numPr>
      </w:pPr>
      <w:r>
        <w:t>Evt så kan man ha 20 arbeidsperioder, med 19 hvileperioder, for så å ha 2min pause, og avslutter med 5 arbeidsperioder, med 4 hvileperioder.</w:t>
      </w:r>
    </w:p>
    <w:p w14:paraId="6AD20093" w14:textId="0F851C9E" w:rsidR="00D95D6A" w:rsidRDefault="00D95D6A" w:rsidP="00EE3262">
      <w:pPr>
        <w:pStyle w:val="ListParagraph"/>
        <w:numPr>
          <w:ilvl w:val="0"/>
          <w:numId w:val="2"/>
        </w:numPr>
      </w:pPr>
      <w:r>
        <w:t>Etter 5min oppvarming har man en start hastighet, evt 9</w:t>
      </w:r>
    </w:p>
    <w:p w14:paraId="156CF1CE" w14:textId="76FE5AD7" w:rsidR="00D95D6A" w:rsidRDefault="00D95D6A" w:rsidP="00EE3262">
      <w:pPr>
        <w:pStyle w:val="ListParagraph"/>
        <w:numPr>
          <w:ilvl w:val="0"/>
          <w:numId w:val="2"/>
        </w:numPr>
      </w:pPr>
      <w:r>
        <w:t xml:space="preserve">For hver fullførte arbeidsperiode, så øker man hastigheten med 0.2, slik at etter første arbeidsperiode med hastighet </w:t>
      </w:r>
      <w:bookmarkStart w:id="0" w:name="_GoBack"/>
      <w:bookmarkEnd w:id="0"/>
      <w:r>
        <w:t>9.0, så starter man den andre arbeidsperioden med hastigheten 9.2</w:t>
      </w:r>
    </w:p>
    <w:p w14:paraId="3DAB1FD9" w14:textId="5FDE95F9" w:rsidR="00A711B3" w:rsidRDefault="00A711B3">
      <w:r>
        <w:t>4x4 intervall</w:t>
      </w:r>
    </w:p>
    <w:p w14:paraId="5D27A51E" w14:textId="02CF480E" w:rsidR="00905ECA" w:rsidRPr="00905ECA" w:rsidRDefault="00905ECA" w:rsidP="00905ECA">
      <w:pPr>
        <w:pStyle w:val="ListParagraph"/>
        <w:numPr>
          <w:ilvl w:val="0"/>
          <w:numId w:val="1"/>
        </w:numPr>
        <w:rPr>
          <w:rFonts w:cs="Helvetica Neue"/>
          <w:color w:val="262626"/>
          <w:lang w:val="en-US"/>
        </w:rPr>
      </w:pPr>
      <w:r w:rsidRPr="00905ECA">
        <w:rPr>
          <w:rFonts w:cs="Helvetica Neue"/>
          <w:color w:val="262626"/>
          <w:lang w:val="en-US"/>
        </w:rPr>
        <w:t>Oppvarming i 5-10 minutter, deretter 4 harde arbeidsperioder, hver på 4 minutter, 2 minutter hvileperiode mellom arbeidsperiodene. Intensiteten skal være høy (opp mot 85-95% av makspuls), og tempoet skal helst være omtrent likt i alle arbeidsperiodene.</w:t>
      </w:r>
    </w:p>
    <w:p w14:paraId="1A91A11D" w14:textId="792C5363" w:rsidR="00A711B3" w:rsidRDefault="00A711B3">
      <w:r>
        <w:t>Langløping</w:t>
      </w:r>
    </w:p>
    <w:p w14:paraId="3B8E5B0F" w14:textId="5872FF7B" w:rsidR="0061729D" w:rsidRDefault="0061729D" w:rsidP="0061729D">
      <w:pPr>
        <w:pStyle w:val="ListParagraph"/>
        <w:numPr>
          <w:ilvl w:val="0"/>
          <w:numId w:val="1"/>
        </w:numPr>
      </w:pPr>
      <w:r>
        <w:t>Løper/jogger med rolig tempo, og øker intensiteten for hver langløping</w:t>
      </w:r>
    </w:p>
    <w:p w14:paraId="5F483446" w14:textId="2CF5A130" w:rsidR="0061729D" w:rsidRDefault="0061729D" w:rsidP="0061729D">
      <w:pPr>
        <w:pStyle w:val="ListParagraph"/>
        <w:numPr>
          <w:ilvl w:val="0"/>
          <w:numId w:val="1"/>
        </w:numPr>
      </w:pPr>
      <w:r>
        <w:t>Viktig at man starter økten rolig for å klare å fullføre totalt for eksempel en times økt.</w:t>
      </w:r>
    </w:p>
    <w:p w14:paraId="20F332EE" w14:textId="66358846" w:rsidR="0061729D" w:rsidRDefault="0061729D" w:rsidP="0061729D">
      <w:pPr>
        <w:pStyle w:val="ListParagraph"/>
        <w:numPr>
          <w:ilvl w:val="0"/>
          <w:numId w:val="1"/>
        </w:numPr>
      </w:pPr>
      <w:r>
        <w:t>For hver økt, om man øker intensiteten, så vil man da få en lengre distanse for hver gang.</w:t>
      </w:r>
    </w:p>
    <w:p w14:paraId="1E0E54AB" w14:textId="26D2E217" w:rsidR="00B937B0" w:rsidRDefault="00B937B0">
      <w:r>
        <w:t>Spinning</w:t>
      </w:r>
    </w:p>
    <w:p w14:paraId="2EB9DD77" w14:textId="703D21A9" w:rsidR="0061729D" w:rsidRDefault="0061729D" w:rsidP="0061729D">
      <w:pPr>
        <w:pStyle w:val="ListParagraph"/>
        <w:numPr>
          <w:ilvl w:val="0"/>
          <w:numId w:val="1"/>
        </w:numPr>
      </w:pPr>
      <w:r>
        <w:t>Ved å dra på timer, så kan man variere mellom intervall og langkjøring her også</w:t>
      </w:r>
    </w:p>
    <w:p w14:paraId="2B71F79F" w14:textId="4AE8D0EF" w:rsidR="0061729D" w:rsidRDefault="0061729D" w:rsidP="0061729D">
      <w:pPr>
        <w:pStyle w:val="ListParagraph"/>
        <w:numPr>
          <w:ilvl w:val="0"/>
          <w:numId w:val="1"/>
        </w:numPr>
      </w:pPr>
      <w:r>
        <w:t>Intervall – da har man ”topper” hvor man har en høy intensitet, hvor man gir alt, også har man en pause mellom hver ”topp” som er på ca 1min.</w:t>
      </w:r>
    </w:p>
    <w:p w14:paraId="65034E89" w14:textId="2A6BA898" w:rsidR="0061729D" w:rsidRDefault="0061729D" w:rsidP="0061729D">
      <w:pPr>
        <w:pStyle w:val="ListParagraph"/>
        <w:numPr>
          <w:ilvl w:val="0"/>
          <w:numId w:val="1"/>
        </w:numPr>
      </w:pPr>
      <w:r>
        <w:t>Ved</w:t>
      </w:r>
      <w:r w:rsidR="00761C80">
        <w:t xml:space="preserve"> langkjøring, så holder man en </w:t>
      </w:r>
      <w:r>
        <w:t>jevn intensitet, hvor det varierer mellom</w:t>
      </w:r>
      <w:r w:rsidR="00761C80">
        <w:t xml:space="preserve"> å ”stå” og ”sitte” på setet, og variasjon mellom bakke (høy motstand, sakte tråkk) og sletter (lavere motstand, raske tråkk)</w:t>
      </w:r>
    </w:p>
    <w:p w14:paraId="78FA93EA" w14:textId="77777777" w:rsidR="005C485C" w:rsidRDefault="005C485C"/>
    <w:p w14:paraId="475555C7" w14:textId="77777777" w:rsidR="005C485C" w:rsidRDefault="005C485C"/>
    <w:p w14:paraId="2FC89D8B" w14:textId="77777777" w:rsidR="005C485C" w:rsidRDefault="005C485C"/>
    <w:p w14:paraId="5DE839AF" w14:textId="77777777" w:rsidR="001A0BDB" w:rsidRDefault="001A0BDB"/>
    <w:p w14:paraId="1B1DB652" w14:textId="77777777" w:rsidR="001A0BDB" w:rsidRDefault="001A0BDB"/>
    <w:p w14:paraId="0C85141A" w14:textId="77777777" w:rsidR="003221FE" w:rsidRDefault="00523F28">
      <w:r>
        <w:rPr>
          <w:rFonts w:ascii="Helvetica" w:hAnsi="Helvetica" w:cs="Helvetica"/>
          <w:noProof/>
          <w:lang w:val="en-US"/>
        </w:rPr>
        <w:lastRenderedPageBreak/>
        <w:drawing>
          <wp:inline distT="0" distB="0" distL="0" distR="0" wp14:anchorId="207058C8" wp14:editId="110AB824">
            <wp:extent cx="3292631" cy="1943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718" cy="194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DECB" w14:textId="77777777" w:rsidR="00523F28" w:rsidRDefault="00523F28" w:rsidP="001A0BDB">
      <w:pPr>
        <w:outlineLvl w:val="0"/>
      </w:pPr>
      <w:r>
        <w:t>Squats med vekter</w:t>
      </w:r>
    </w:p>
    <w:p w14:paraId="674FF82C" w14:textId="77777777" w:rsidR="00523F28" w:rsidRDefault="00523F28">
      <w:r>
        <w:t>Fin øvelse for bein og rumpe.</w:t>
      </w:r>
    </w:p>
    <w:p w14:paraId="01F09571" w14:textId="77777777" w:rsidR="00523F28" w:rsidRDefault="00523F28">
      <w:r>
        <w:t>Man står med beina noe spredt, og går ned i knebøy. Her er det viktig at man har rett rygg</w:t>
      </w:r>
    </w:p>
    <w:p w14:paraId="05A1C148" w14:textId="77777777" w:rsidR="00523F28" w:rsidRDefault="00523F28"/>
    <w:p w14:paraId="2980A799" w14:textId="77777777" w:rsidR="00523F28" w:rsidRDefault="00523F28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346FB7E" wp14:editId="352AF661">
            <wp:extent cx="2673969" cy="2650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254" cy="26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6B25" w14:textId="77777777" w:rsidR="00523F28" w:rsidRDefault="00523F28" w:rsidP="001A0BDB">
      <w:pPr>
        <w:outlineLvl w:val="0"/>
      </w:pPr>
      <w:r>
        <w:t>Utfall</w:t>
      </w:r>
    </w:p>
    <w:p w14:paraId="6FDD3B79" w14:textId="77777777" w:rsidR="00523F28" w:rsidRDefault="00523F28">
      <w:r>
        <w:t>En annen bra øvelse for bein og rumpe.</w:t>
      </w:r>
    </w:p>
    <w:p w14:paraId="153F8EFD" w14:textId="77777777" w:rsidR="00523F28" w:rsidRDefault="00523F28">
      <w:r>
        <w:t>Her føler jeg at man også får trent noe balanse om man velger gående utfall.</w:t>
      </w:r>
    </w:p>
    <w:p w14:paraId="425D4778" w14:textId="77777777" w:rsidR="00523F28" w:rsidRDefault="00523F28"/>
    <w:p w14:paraId="0F8B8BFB" w14:textId="77777777" w:rsidR="00AC46B6" w:rsidRDefault="00AC46B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C3AA667" wp14:editId="010E9BFB">
            <wp:extent cx="2308616" cy="257001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377" cy="257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D74D" w14:textId="77777777" w:rsidR="00AC46B6" w:rsidRDefault="00AC46B6" w:rsidP="001A0BDB">
      <w:pPr>
        <w:outlineLvl w:val="0"/>
      </w:pPr>
      <w:r>
        <w:t>Push ups</w:t>
      </w:r>
    </w:p>
    <w:p w14:paraId="64A18AE0" w14:textId="77777777" w:rsidR="00AC46B6" w:rsidRDefault="00AC46B6">
      <w:r>
        <w:t>Denne er bra for amrer og rygg, hvor man kan bruke kun sin egen kroppsvekt, eller om man ønsker en tyngre øvelse, så kan man legge vekt på ryggen.</w:t>
      </w:r>
    </w:p>
    <w:p w14:paraId="24598E6A" w14:textId="77777777" w:rsidR="00523F28" w:rsidRDefault="00523F28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882A881" wp14:editId="378718CF">
            <wp:extent cx="5270500" cy="3513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4696" w14:textId="77777777" w:rsidR="00523F28" w:rsidRDefault="00523F28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54CF882A" wp14:editId="38A79604">
            <wp:extent cx="5270500" cy="30572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5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A64F" w14:textId="77777777" w:rsidR="00523F28" w:rsidRPr="00523F28" w:rsidRDefault="00523F28" w:rsidP="001A0BDB">
      <w:pPr>
        <w:outlineLvl w:val="0"/>
      </w:pPr>
      <w:r w:rsidRPr="00523F28">
        <w:t>Planke med ball</w:t>
      </w:r>
    </w:p>
    <w:p w14:paraId="2F59F8EC" w14:textId="77777777" w:rsidR="00523F28" w:rsidRDefault="00523F28">
      <w:r w:rsidRPr="00523F28">
        <w:t>Man starter i første posisjon, som på første bilde, og ruller ballen sakte frem</w:t>
      </w:r>
      <w:r>
        <w:t>, slik at man ender i en planke stilling.</w:t>
      </w:r>
    </w:p>
    <w:p w14:paraId="29AF2F81" w14:textId="77777777" w:rsidR="00AC46B6" w:rsidRDefault="00AC46B6"/>
    <w:p w14:paraId="40BE436D" w14:textId="77777777" w:rsidR="00AC46B6" w:rsidRDefault="00AC46B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1032DA5E" wp14:editId="09F0037F">
            <wp:extent cx="3729355" cy="218821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8516" w14:textId="77777777" w:rsidR="00AC46B6" w:rsidRDefault="00AC46B6" w:rsidP="001A0BDB">
      <w:pPr>
        <w:outlineLvl w:val="0"/>
      </w:pPr>
      <w:r>
        <w:t>Situps med Bosu ball</w:t>
      </w:r>
    </w:p>
    <w:p w14:paraId="13578AB1" w14:textId="77777777" w:rsidR="00AC46B6" w:rsidRDefault="00AC46B6">
      <w:r>
        <w:t>Synes dette er bedre enn vanlige situps på gulvet, da det er lettere å kjenne at man trener kun magen.</w:t>
      </w:r>
    </w:p>
    <w:p w14:paraId="030144D3" w14:textId="77777777" w:rsidR="005672B3" w:rsidRDefault="005672B3"/>
    <w:p w14:paraId="62BA0FB8" w14:textId="6302CCCB" w:rsidR="005672B3" w:rsidRDefault="005672B3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0B3DC2CC" wp14:editId="50187219">
            <wp:extent cx="4705613" cy="2350213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96" cy="23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1B0C" w14:textId="037316D8" w:rsidR="005672B3" w:rsidRDefault="001A0BDB">
      <w:hyperlink r:id="rId13" w:history="1">
        <w:r w:rsidR="005672B3" w:rsidRPr="00113C96">
          <w:rPr>
            <w:rStyle w:val="Hyperlink"/>
          </w:rPr>
          <w:t>http://www.abcnyheter.no/livet/2012/05/22/stram-deg-opp-foer-sommeren</w:t>
        </w:r>
      </w:hyperlink>
    </w:p>
    <w:p w14:paraId="06908A31" w14:textId="43C450A9" w:rsidR="005672B3" w:rsidRDefault="005672B3">
      <w:r>
        <w:t>Markløft</w:t>
      </w:r>
    </w:p>
    <w:p w14:paraId="71401DCE" w14:textId="77777777" w:rsidR="005672B3" w:rsidRDefault="005672B3"/>
    <w:p w14:paraId="6165CAB1" w14:textId="77777777" w:rsidR="00CD5F0E" w:rsidRDefault="00CD5F0E"/>
    <w:p w14:paraId="191DCDD5" w14:textId="08B04588" w:rsidR="00CD5F0E" w:rsidRDefault="00CD5F0E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64B1615" wp14:editId="2F7B79DD">
            <wp:extent cx="5270500" cy="40998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9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DCA4" w14:textId="376A5B0E" w:rsidR="00CD5F0E" w:rsidRDefault="00CD5F0E" w:rsidP="001A0BDB">
      <w:pPr>
        <w:outlineLvl w:val="0"/>
      </w:pPr>
      <w:r>
        <w:t>Sidehev mage</w:t>
      </w:r>
    </w:p>
    <w:p w14:paraId="026352C1" w14:textId="77777777" w:rsidR="00CD5F0E" w:rsidRDefault="00CD5F0E"/>
    <w:p w14:paraId="0633F09F" w14:textId="7D1A0BF1" w:rsidR="00CD5F0E" w:rsidRDefault="00CD5F0E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0D9E0AD4" wp14:editId="20306EDE">
            <wp:extent cx="3267075" cy="2486660"/>
            <wp:effectExtent l="0" t="0" r="952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1FD3" w14:textId="6EBC9300" w:rsidR="00CD5F0E" w:rsidRDefault="00CD5F0E" w:rsidP="001A0BDB">
      <w:pPr>
        <w:outlineLvl w:val="0"/>
      </w:pPr>
      <w:r>
        <w:t>Roing i kabelmaskin</w:t>
      </w:r>
    </w:p>
    <w:p w14:paraId="6F56C47B" w14:textId="77777777" w:rsidR="00CD5F0E" w:rsidRDefault="00CD5F0E"/>
    <w:p w14:paraId="53604BA1" w14:textId="67248A0F" w:rsidR="00CD5F0E" w:rsidRDefault="00CD5F0E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81EFEE3" wp14:editId="31460B19">
            <wp:extent cx="3698875" cy="208534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4254" w14:textId="55F29DB2" w:rsidR="00CD5F0E" w:rsidRDefault="00CD5F0E" w:rsidP="001A0BDB">
      <w:pPr>
        <w:outlineLvl w:val="0"/>
      </w:pPr>
      <w:r>
        <w:t>Løft med step</w:t>
      </w:r>
    </w:p>
    <w:p w14:paraId="19EA8B67" w14:textId="77777777" w:rsidR="00CD5F0E" w:rsidRDefault="00CD5F0E"/>
    <w:p w14:paraId="5798A71B" w14:textId="2CF025D8" w:rsidR="00CD5F0E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5F7DDEF5" wp14:editId="5D06D3A3">
            <wp:extent cx="5270500" cy="20112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FE03" w14:textId="4490E694" w:rsidR="007E7626" w:rsidRDefault="007E7626" w:rsidP="001A0BDB">
      <w:pPr>
        <w:outlineLvl w:val="0"/>
      </w:pPr>
      <w:r>
        <w:t>Sving med ball (side mage)</w:t>
      </w:r>
    </w:p>
    <w:p w14:paraId="03AAA537" w14:textId="77777777" w:rsidR="007E7626" w:rsidRDefault="007E7626"/>
    <w:p w14:paraId="05EA8D11" w14:textId="07855B3E" w:rsidR="007E7626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53688883" wp14:editId="7BAD03BE">
            <wp:extent cx="5270500" cy="26258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8390" w14:textId="1D6D74A2" w:rsidR="007E7626" w:rsidRDefault="007E7626" w:rsidP="001A0BDB">
      <w:pPr>
        <w:outlineLvl w:val="0"/>
      </w:pPr>
      <w:r>
        <w:t>Armstrekk med vekter</w:t>
      </w:r>
    </w:p>
    <w:p w14:paraId="324508C0" w14:textId="77777777" w:rsidR="007E7626" w:rsidRDefault="007E7626"/>
    <w:p w14:paraId="0B203E40" w14:textId="198E5694" w:rsidR="007E7626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11B8E9B3" wp14:editId="7F4BC9EC">
            <wp:extent cx="3811905" cy="28149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185A" w14:textId="77777777" w:rsidR="007E7626" w:rsidRDefault="007E7626"/>
    <w:p w14:paraId="1B6DCC9D" w14:textId="29513C3D" w:rsidR="007E7626" w:rsidRDefault="007E7626" w:rsidP="001A0BDB">
      <w:pPr>
        <w:outlineLvl w:val="0"/>
      </w:pPr>
      <w:r w:rsidRPr="007E7626">
        <w:t>Quadruped</w:t>
      </w:r>
    </w:p>
    <w:p w14:paraId="2C80C7E7" w14:textId="77777777" w:rsidR="007E7626" w:rsidRDefault="007E7626"/>
    <w:p w14:paraId="6381B74B" w14:textId="5638A4F1" w:rsidR="007E7626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D27AA5E" wp14:editId="2AF0E0B9">
            <wp:extent cx="5270500" cy="264065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D17A" w14:textId="26161EF9" w:rsidR="007E7626" w:rsidRDefault="007E7626">
      <w:r>
        <w:t>skulderløft med vekter</w:t>
      </w:r>
    </w:p>
    <w:p w14:paraId="39AEEE6E" w14:textId="77777777" w:rsidR="007E7626" w:rsidRDefault="007E7626"/>
    <w:p w14:paraId="06FDBFBE" w14:textId="0481D282" w:rsidR="007E7626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0BE0B9A" wp14:editId="51600635">
            <wp:extent cx="2288569" cy="2360028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612" cy="23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717007A" wp14:editId="13963942">
            <wp:extent cx="2806812" cy="20946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14" cy="209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573F" w14:textId="1E62BD31" w:rsidR="007E7626" w:rsidRDefault="007E7626" w:rsidP="001A0BDB">
      <w:pPr>
        <w:outlineLvl w:val="0"/>
      </w:pPr>
      <w:r>
        <w:t>Liggende benløft</w:t>
      </w:r>
    </w:p>
    <w:p w14:paraId="320D7711" w14:textId="77777777" w:rsidR="007E7626" w:rsidRDefault="007E7626"/>
    <w:p w14:paraId="499D8A89" w14:textId="26DB6CCC" w:rsidR="007E7626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DEFD5D0" wp14:editId="267663B2">
            <wp:extent cx="1725930" cy="58547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8C60" w14:textId="305C99E7" w:rsidR="007E7626" w:rsidRDefault="007E7626">
      <w:r>
        <w:t>rygghev</w:t>
      </w:r>
    </w:p>
    <w:p w14:paraId="7CBB168A" w14:textId="77777777" w:rsidR="007E7626" w:rsidRDefault="007E7626"/>
    <w:p w14:paraId="0456792B" w14:textId="6FCFE112" w:rsidR="007E7626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FD0F657" wp14:editId="5A2ACC50">
            <wp:extent cx="5270500" cy="3061396"/>
            <wp:effectExtent l="0" t="0" r="0" b="12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F1C8" w14:textId="2FDF132F" w:rsidR="007E7626" w:rsidRDefault="007E7626">
      <w:r>
        <w:t>trx mage øvelse</w:t>
      </w:r>
    </w:p>
    <w:p w14:paraId="3B045289" w14:textId="77777777" w:rsidR="007E7626" w:rsidRPr="00523F28" w:rsidRDefault="007E7626"/>
    <w:sectPr w:rsidR="007E7626" w:rsidRPr="00523F28" w:rsidSect="003221F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C54D94"/>
    <w:multiLevelType w:val="hybridMultilevel"/>
    <w:tmpl w:val="327ABD2E"/>
    <w:lvl w:ilvl="0" w:tplc="8C40EC26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0B18A8"/>
    <w:multiLevelType w:val="hybridMultilevel"/>
    <w:tmpl w:val="4B289D78"/>
    <w:lvl w:ilvl="0" w:tplc="1DC2DAA4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F28"/>
    <w:rsid w:val="001A0BDB"/>
    <w:rsid w:val="003221FE"/>
    <w:rsid w:val="00427E7D"/>
    <w:rsid w:val="00433559"/>
    <w:rsid w:val="00523F28"/>
    <w:rsid w:val="005672B3"/>
    <w:rsid w:val="005C485C"/>
    <w:rsid w:val="0061729D"/>
    <w:rsid w:val="006D17A3"/>
    <w:rsid w:val="00761C80"/>
    <w:rsid w:val="007E7626"/>
    <w:rsid w:val="00905ECA"/>
    <w:rsid w:val="00A711B3"/>
    <w:rsid w:val="00AC46B6"/>
    <w:rsid w:val="00B937B0"/>
    <w:rsid w:val="00CC5A0E"/>
    <w:rsid w:val="00CD5F0E"/>
    <w:rsid w:val="00D3444E"/>
    <w:rsid w:val="00D95D6A"/>
    <w:rsid w:val="00EE3262"/>
    <w:rsid w:val="00F2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747AC0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F2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F2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672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05E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F2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F2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672B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05E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hyperlink" Target="http://www.abcnyheter.no/livet/2012/05/22/stram-deg-opp-foer-sommeren" TargetMode="External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487</Words>
  <Characters>2776</Characters>
  <Application>Microsoft Macintosh Word</Application>
  <DocSecurity>0</DocSecurity>
  <Lines>23</Lines>
  <Paragraphs>6</Paragraphs>
  <ScaleCrop>false</ScaleCrop>
  <Company/>
  <LinksUpToDate>false</LinksUpToDate>
  <CharactersWithSpaces>3257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Vikaskag Salvesen</dc:creator>
  <cp:keywords/>
  <dc:description/>
  <cp:lastModifiedBy>Ida Vikaskag Salvesen</cp:lastModifiedBy>
  <cp:revision>14</cp:revision>
  <dcterms:created xsi:type="dcterms:W3CDTF">2013-10-29T10:06:00Z</dcterms:created>
  <dcterms:modified xsi:type="dcterms:W3CDTF">2013-10-31T11:51:00Z</dcterms:modified>
</cp:coreProperties>
</file>