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E02FD" w14:textId="77777777" w:rsidR="003221FE" w:rsidRDefault="00A449AF">
      <w:pPr>
        <w:pBdr>
          <w:bottom w:val="single" w:sz="12" w:space="1" w:color="auto"/>
        </w:pBdr>
      </w:pPr>
      <w:r>
        <w:t>Møtereferat 29.10.13</w:t>
      </w:r>
    </w:p>
    <w:p w14:paraId="53156A1E" w14:textId="77777777" w:rsidR="00A449AF" w:rsidRDefault="00A449AF">
      <w:r>
        <w:t xml:space="preserve">Gjennomgang av </w:t>
      </w:r>
      <w:r w:rsidR="007432E1">
        <w:t>forprosjektrapporten</w:t>
      </w:r>
    </w:p>
    <w:p w14:paraId="7794E24D" w14:textId="77777777" w:rsidR="00A449AF" w:rsidRDefault="00A449AF" w:rsidP="00A449AF">
      <w:pPr>
        <w:pStyle w:val="ListParagraph"/>
        <w:numPr>
          <w:ilvl w:val="0"/>
          <w:numId w:val="1"/>
        </w:numPr>
      </w:pPr>
      <w:r>
        <w:t>Gjort endelige endringer, slik at den er ferdig til innlevering</w:t>
      </w:r>
    </w:p>
    <w:p w14:paraId="25BAA946" w14:textId="77777777" w:rsidR="00A449AF" w:rsidRDefault="00A449AF" w:rsidP="00A449AF">
      <w:pPr>
        <w:pStyle w:val="ListParagraph"/>
        <w:numPr>
          <w:ilvl w:val="0"/>
          <w:numId w:val="1"/>
        </w:numPr>
      </w:pPr>
      <w:r>
        <w:t>Videreutvikling</w:t>
      </w:r>
    </w:p>
    <w:p w14:paraId="04FC9B4E" w14:textId="77777777" w:rsidR="00A449AF" w:rsidRDefault="00A449AF" w:rsidP="00A449AF">
      <w:pPr>
        <w:pStyle w:val="ListParagraph"/>
        <w:numPr>
          <w:ilvl w:val="1"/>
          <w:numId w:val="1"/>
        </w:numPr>
      </w:pPr>
      <w:r>
        <w:t>Innlogging på siden</w:t>
      </w:r>
    </w:p>
    <w:p w14:paraId="190BCD72" w14:textId="392D01EB" w:rsidR="00C61E0A" w:rsidRDefault="00C61E0A" w:rsidP="00C61E0A">
      <w:pPr>
        <w:pStyle w:val="ListParagraph"/>
        <w:numPr>
          <w:ilvl w:val="0"/>
          <w:numId w:val="1"/>
        </w:numPr>
      </w:pPr>
      <w:r>
        <w:t>Ble ferdig med selve rapporten</w:t>
      </w:r>
      <w:r w:rsidR="00572D0C">
        <w:t>, mangler kun å sette inn GANTT diagram og finpusse det.</w:t>
      </w:r>
      <w:bookmarkStart w:id="0" w:name="_GoBack"/>
      <w:bookmarkEnd w:id="0"/>
    </w:p>
    <w:p w14:paraId="2075A7ED" w14:textId="77777777" w:rsidR="00F525AA" w:rsidRDefault="00F525AA" w:rsidP="00F525AA"/>
    <w:p w14:paraId="36FA90D9" w14:textId="49FA9830" w:rsidR="00CF44DB" w:rsidRDefault="00CF44DB" w:rsidP="00F525AA">
      <w:r>
        <w:t>Ble ferdig med spørsmål til intervju av PTene</w:t>
      </w:r>
    </w:p>
    <w:p w14:paraId="45939652" w14:textId="3A7BB232" w:rsidR="00CF44DB" w:rsidRDefault="00CF44DB" w:rsidP="00CF44DB">
      <w:pPr>
        <w:pStyle w:val="ListParagraph"/>
        <w:numPr>
          <w:ilvl w:val="0"/>
          <w:numId w:val="1"/>
        </w:numPr>
      </w:pPr>
      <w:r>
        <w:t>endte med 8 stk spørsmål</w:t>
      </w:r>
    </w:p>
    <w:p w14:paraId="2DAD3F75" w14:textId="09B914FE" w:rsidR="00CF44DB" w:rsidRDefault="00CF44DB" w:rsidP="00CF44DB">
      <w:pPr>
        <w:pStyle w:val="ListParagraph"/>
        <w:numPr>
          <w:ilvl w:val="0"/>
          <w:numId w:val="1"/>
        </w:numPr>
      </w:pPr>
      <w:r>
        <w:t>valgte ikke ha flere, da vi ønsker å ha utfyllende svar</w:t>
      </w:r>
    </w:p>
    <w:p w14:paraId="63D10919" w14:textId="77777777" w:rsidR="00FE195D" w:rsidRDefault="00FE195D" w:rsidP="00FE195D"/>
    <w:p w14:paraId="49ACF815" w14:textId="07D3905B" w:rsidR="00FE195D" w:rsidRDefault="00FE195D" w:rsidP="00FE195D">
      <w:r>
        <w:t>Avtalt med Kaja Stokke, ernæringsfysiolog</w:t>
      </w:r>
    </w:p>
    <w:p w14:paraId="0BB60C15" w14:textId="00B2BBA4" w:rsidR="00FE195D" w:rsidRDefault="00FE195D" w:rsidP="00FE195D">
      <w:pPr>
        <w:pStyle w:val="ListParagraph"/>
        <w:numPr>
          <w:ilvl w:val="0"/>
          <w:numId w:val="1"/>
        </w:numPr>
      </w:pPr>
      <w:r>
        <w:t>Stille spørsmål om tips til kosthold</w:t>
      </w:r>
    </w:p>
    <w:p w14:paraId="6EEEDF94" w14:textId="25AB875F" w:rsidR="00FE195D" w:rsidRDefault="00FE195D" w:rsidP="00FE195D">
      <w:pPr>
        <w:pStyle w:val="ListParagraph"/>
        <w:numPr>
          <w:ilvl w:val="0"/>
          <w:numId w:val="1"/>
        </w:numPr>
      </w:pPr>
      <w:r>
        <w:t>Skrive ferdig det som skal på siden til møtet på lørdag 2nov.</w:t>
      </w:r>
    </w:p>
    <w:p w14:paraId="2957C90F" w14:textId="77777777" w:rsidR="007A0011" w:rsidRDefault="007A0011" w:rsidP="00F525AA"/>
    <w:p w14:paraId="20CCB0EE" w14:textId="59BDB045" w:rsidR="00F82E00" w:rsidRDefault="00F82E00" w:rsidP="00F525AA">
      <w:r>
        <w:t>Treningsøvelser</w:t>
      </w:r>
    </w:p>
    <w:p w14:paraId="67AC5820" w14:textId="52CDE9D1" w:rsidR="00F82E00" w:rsidRDefault="00F82E00" w:rsidP="00F82E00">
      <w:pPr>
        <w:pStyle w:val="ListParagraph"/>
        <w:numPr>
          <w:ilvl w:val="0"/>
          <w:numId w:val="1"/>
        </w:numPr>
      </w:pPr>
      <w:r>
        <w:t>bestemte oss for å ta egne bilder framfor å hente fra nett</w:t>
      </w:r>
    </w:p>
    <w:p w14:paraId="5D202F71" w14:textId="4490E37F" w:rsidR="00F82E00" w:rsidRDefault="00EF2E3C" w:rsidP="00F82E00">
      <w:pPr>
        <w:pStyle w:val="ListParagraph"/>
        <w:numPr>
          <w:ilvl w:val="0"/>
          <w:numId w:val="1"/>
        </w:numPr>
      </w:pPr>
      <w:r>
        <w:t>dette vil nok ta kortere tid, med tanke på at man måtte søkt/mailet om tillatelse til å bruke andre sine bilder</w:t>
      </w:r>
    </w:p>
    <w:p w14:paraId="0574698A" w14:textId="46E58D7A" w:rsidR="00EF2E3C" w:rsidRDefault="00EF2E3C" w:rsidP="00EF2E3C">
      <w:pPr>
        <w:pStyle w:val="ListParagraph"/>
        <w:numPr>
          <w:ilvl w:val="0"/>
          <w:numId w:val="1"/>
        </w:numPr>
      </w:pPr>
      <w:r>
        <w:t xml:space="preserve">passer bra i sammenheng med før/etter prosjektet </w:t>
      </w:r>
    </w:p>
    <w:p w14:paraId="6F714FEB" w14:textId="3B3241FF" w:rsidR="00EF2E3C" w:rsidRDefault="00EF2E3C" w:rsidP="00EF2E3C">
      <w:pPr>
        <w:pStyle w:val="ListParagraph"/>
        <w:numPr>
          <w:ilvl w:val="0"/>
          <w:numId w:val="1"/>
        </w:numPr>
      </w:pPr>
      <w:r>
        <w:t>vil se bra ut at bildene har en sammenheng</w:t>
      </w:r>
    </w:p>
    <w:p w14:paraId="6E2F13EE" w14:textId="77777777" w:rsidR="000C4580" w:rsidRDefault="000C4580" w:rsidP="00EF2E3C"/>
    <w:p w14:paraId="1F1C883A" w14:textId="0FA5B9AE" w:rsidR="000C4580" w:rsidRDefault="000C4580" w:rsidP="00EF2E3C">
      <w:r>
        <w:t xml:space="preserve">Satt opp datoer for når vi har frister til de forskjellige oppgavene, og </w:t>
      </w:r>
      <w:r w:rsidR="00FE195D">
        <w:t>føre dette inn i GANTT:</w:t>
      </w:r>
    </w:p>
    <w:p w14:paraId="3FA4F032" w14:textId="4AAAB1F3" w:rsidR="00FE195D" w:rsidRDefault="00FE195D" w:rsidP="00FE195D">
      <w:pPr>
        <w:pStyle w:val="ListParagraph"/>
        <w:numPr>
          <w:ilvl w:val="0"/>
          <w:numId w:val="1"/>
        </w:numPr>
      </w:pPr>
      <w:r>
        <w:t>reserch/idémyldring 24-31 okt</w:t>
      </w:r>
    </w:p>
    <w:p w14:paraId="238AA695" w14:textId="3599374F" w:rsidR="00FE195D" w:rsidRDefault="00FE195D" w:rsidP="00FE195D">
      <w:pPr>
        <w:pStyle w:val="ListParagraph"/>
        <w:numPr>
          <w:ilvl w:val="0"/>
          <w:numId w:val="1"/>
        </w:numPr>
      </w:pPr>
      <w:r>
        <w:t>innhenting av info 2 deadlines: 28okt – 2/9nov</w:t>
      </w:r>
    </w:p>
    <w:p w14:paraId="3CE4EE5D" w14:textId="56F8B7A2" w:rsidR="00FE195D" w:rsidRDefault="00FE195D" w:rsidP="00FE195D">
      <w:pPr>
        <w:pStyle w:val="ListParagraph"/>
        <w:numPr>
          <w:ilvl w:val="0"/>
          <w:numId w:val="1"/>
        </w:numPr>
      </w:pPr>
      <w:r>
        <w:t>HTML ferdig</w:t>
      </w:r>
    </w:p>
    <w:p w14:paraId="51EB9D27" w14:textId="32F25F94" w:rsidR="00FE195D" w:rsidRDefault="00FE195D" w:rsidP="00FE195D">
      <w:pPr>
        <w:pStyle w:val="ListParagraph"/>
        <w:numPr>
          <w:ilvl w:val="1"/>
          <w:numId w:val="1"/>
        </w:numPr>
      </w:pPr>
      <w:r>
        <w:t>Indeks: i dag – 9nov</w:t>
      </w:r>
    </w:p>
    <w:p w14:paraId="6ECC9AFA" w14:textId="17498EBA" w:rsidR="00FE195D" w:rsidRDefault="00FE195D" w:rsidP="00FE195D">
      <w:pPr>
        <w:pStyle w:val="ListParagraph"/>
        <w:numPr>
          <w:ilvl w:val="1"/>
          <w:numId w:val="1"/>
        </w:numPr>
      </w:pPr>
      <w:r>
        <w:t>Før/etter prosjekt: i dag – 18nov</w:t>
      </w:r>
    </w:p>
    <w:p w14:paraId="3CC2F3F9" w14:textId="760C43C7" w:rsidR="00FE195D" w:rsidRDefault="00FE195D" w:rsidP="00FE195D">
      <w:pPr>
        <w:pStyle w:val="ListParagraph"/>
        <w:numPr>
          <w:ilvl w:val="1"/>
          <w:numId w:val="1"/>
        </w:numPr>
      </w:pPr>
      <w:r>
        <w:t>Mattips</w:t>
      </w:r>
      <w:r>
        <w:t>: i dag – 18nov</w:t>
      </w:r>
    </w:p>
    <w:p w14:paraId="5E0B0205" w14:textId="4F911989" w:rsidR="00FE195D" w:rsidRDefault="00FE195D" w:rsidP="00FE195D">
      <w:pPr>
        <w:pStyle w:val="ListParagraph"/>
        <w:numPr>
          <w:ilvl w:val="1"/>
          <w:numId w:val="1"/>
        </w:numPr>
      </w:pPr>
      <w:r>
        <w:t>Pt-side</w:t>
      </w:r>
      <w:r>
        <w:t>: i dag – 18nov</w:t>
      </w:r>
    </w:p>
    <w:p w14:paraId="15324106" w14:textId="0C8D7A82" w:rsidR="00FE195D" w:rsidRDefault="00FE195D" w:rsidP="00FE195D">
      <w:pPr>
        <w:pStyle w:val="ListParagraph"/>
        <w:numPr>
          <w:ilvl w:val="1"/>
          <w:numId w:val="1"/>
        </w:numPr>
      </w:pPr>
      <w:r>
        <w:t>kontakt</w:t>
      </w:r>
      <w:r>
        <w:t>: i dag – 18nov</w:t>
      </w:r>
    </w:p>
    <w:p w14:paraId="2AA1899F" w14:textId="57AEB731" w:rsidR="00FE195D" w:rsidRDefault="00FE195D" w:rsidP="00FE195D">
      <w:pPr>
        <w:pStyle w:val="ListParagraph"/>
        <w:numPr>
          <w:ilvl w:val="0"/>
          <w:numId w:val="1"/>
        </w:numPr>
      </w:pPr>
      <w:r>
        <w:t>implementering CSS: 18nov</w:t>
      </w:r>
    </w:p>
    <w:p w14:paraId="5EF90A81" w14:textId="3BCF02A8" w:rsidR="00FE195D" w:rsidRDefault="00FE195D" w:rsidP="00FE195D">
      <w:pPr>
        <w:pStyle w:val="ListParagraph"/>
        <w:numPr>
          <w:ilvl w:val="0"/>
          <w:numId w:val="1"/>
        </w:numPr>
      </w:pPr>
      <w:r>
        <w:t>php: i dag – 18nov</w:t>
      </w:r>
    </w:p>
    <w:p w14:paraId="12295BAD" w14:textId="4E3AEA90" w:rsidR="00FE195D" w:rsidRDefault="00FE195D" w:rsidP="00FE195D">
      <w:pPr>
        <w:pStyle w:val="ListParagraph"/>
        <w:numPr>
          <w:ilvl w:val="0"/>
          <w:numId w:val="1"/>
        </w:numPr>
      </w:pPr>
      <w:r>
        <w:t>easter egg: 9-18nov</w:t>
      </w:r>
    </w:p>
    <w:p w14:paraId="64B6A73E" w14:textId="12542C35" w:rsidR="00FE195D" w:rsidRDefault="00FE195D" w:rsidP="00FE195D">
      <w:pPr>
        <w:pStyle w:val="ListParagraph"/>
        <w:numPr>
          <w:ilvl w:val="0"/>
          <w:numId w:val="1"/>
        </w:numPr>
      </w:pPr>
      <w:r>
        <w:t>BMI kalkulator 9-18nov</w:t>
      </w:r>
    </w:p>
    <w:p w14:paraId="45456583" w14:textId="6D7B161E" w:rsidR="00FE195D" w:rsidRDefault="00FE195D" w:rsidP="00FE195D">
      <w:pPr>
        <w:pStyle w:val="ListParagraph"/>
        <w:numPr>
          <w:ilvl w:val="0"/>
          <w:numId w:val="1"/>
        </w:numPr>
      </w:pPr>
      <w:r>
        <w:t>Testing/fiksing 18-22nov</w:t>
      </w:r>
    </w:p>
    <w:p w14:paraId="75CA5064" w14:textId="5AD2AB0D" w:rsidR="00FE195D" w:rsidRDefault="00FE195D" w:rsidP="00FE195D">
      <w:pPr>
        <w:pStyle w:val="ListParagraph"/>
        <w:numPr>
          <w:ilvl w:val="0"/>
          <w:numId w:val="1"/>
        </w:numPr>
      </w:pPr>
      <w:r>
        <w:t>Avsuttnings rapport 18-24nov</w:t>
      </w:r>
    </w:p>
    <w:sectPr w:rsidR="00FE195D" w:rsidSect="003221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E29"/>
    <w:multiLevelType w:val="hybridMultilevel"/>
    <w:tmpl w:val="5BB0DB2E"/>
    <w:lvl w:ilvl="0" w:tplc="5DF29A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AF"/>
    <w:rsid w:val="000C4580"/>
    <w:rsid w:val="003221FE"/>
    <w:rsid w:val="00572D0C"/>
    <w:rsid w:val="007432E1"/>
    <w:rsid w:val="007A0011"/>
    <w:rsid w:val="00A449AF"/>
    <w:rsid w:val="00B20222"/>
    <w:rsid w:val="00C61E0A"/>
    <w:rsid w:val="00CF44DB"/>
    <w:rsid w:val="00EF2E3C"/>
    <w:rsid w:val="00F525AA"/>
    <w:rsid w:val="00F82E00"/>
    <w:rsid w:val="00FE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B850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1062</Characters>
  <Application>Microsoft Macintosh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Vikaskag Salvesen</dc:creator>
  <cp:keywords/>
  <dc:description/>
  <cp:lastModifiedBy>Ida Vikaskag Salvesen</cp:lastModifiedBy>
  <cp:revision>11</cp:revision>
  <dcterms:created xsi:type="dcterms:W3CDTF">2013-10-29T09:56:00Z</dcterms:created>
  <dcterms:modified xsi:type="dcterms:W3CDTF">2013-10-29T12:35:00Z</dcterms:modified>
</cp:coreProperties>
</file>