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4C01" w14:textId="2171F20C" w:rsidR="00EE3F8F" w:rsidRDefault="00EE3F8F" w:rsidP="00EE3F8F">
      <w:pPr>
        <w:pStyle w:val="Tittel"/>
      </w:pPr>
      <w:r>
        <w:t>Øving 11</w:t>
      </w:r>
    </w:p>
    <w:p w14:paraId="2B5F7646" w14:textId="562B691F" w:rsidR="001F4AD3" w:rsidRDefault="002142E4" w:rsidP="001F4AD3">
      <w:r>
        <w:t>Oppgave 1)</w:t>
      </w:r>
    </w:p>
    <w:p w14:paraId="0EA56EB1" w14:textId="3147FD7D" w:rsidR="002142E4" w:rsidRDefault="00361291" w:rsidP="001F4AD3">
      <w:r>
        <w:rPr>
          <w:noProof/>
        </w:rPr>
        <w:drawing>
          <wp:inline distT="0" distB="0" distL="0" distR="0" wp14:anchorId="31D46CDE" wp14:editId="33D7F358">
            <wp:extent cx="5760720" cy="35052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03E4" w14:textId="4C2E14CC" w:rsidR="00E73404" w:rsidRDefault="00C222E1" w:rsidP="001F4AD3">
      <w:r>
        <w:t>Begrunnelse:</w:t>
      </w:r>
    </w:p>
    <w:p w14:paraId="1EE0C681" w14:textId="02410D5F" w:rsidR="00C222E1" w:rsidRDefault="00361291" w:rsidP="001F4AD3">
      <w:r>
        <w:t>Lurest med kompo</w:t>
      </w:r>
      <w:r w:rsidR="0070792E">
        <w:t>sisjon og færrest mulige koblinger.</w:t>
      </w:r>
    </w:p>
    <w:p w14:paraId="7B344DBE" w14:textId="13F73B2A" w:rsidR="001F4AD3" w:rsidRPr="001F4AD3" w:rsidRDefault="001F4AD3" w:rsidP="001F4AD3">
      <w:r>
        <w:t>Oppgave 2a)</w:t>
      </w:r>
    </w:p>
    <w:p w14:paraId="308FA9F9" w14:textId="5B2ADD95" w:rsidR="00E1442E" w:rsidRDefault="00E1442E" w:rsidP="003A69B5">
      <w:r>
        <w:t>På grunn av alle kommune sammenslåingene kan man veie for og imot for at man skal kunne endre kommunenavn og n</w:t>
      </w:r>
      <w:r w:rsidR="00263C38">
        <w:t>ummer. Samtidig</w:t>
      </w:r>
      <w:r>
        <w:t xml:space="preserve"> som går</w:t>
      </w:r>
      <w:r w:rsidR="00263C38">
        <w:t>d</w:t>
      </w:r>
      <w:r>
        <w:t xml:space="preserve">snummer og </w:t>
      </w:r>
      <w:r w:rsidR="00D90251">
        <w:t>bruksnummer</w:t>
      </w:r>
      <w:r>
        <w:t xml:space="preserve"> i forhold til endringer av eller sammenslåing av eie</w:t>
      </w:r>
      <w:r w:rsidR="00263C38">
        <w:t>ndommer</w:t>
      </w:r>
      <w:r>
        <w:t xml:space="preserve">. Men mest relevant er det </w:t>
      </w:r>
      <w:proofErr w:type="spellStart"/>
      <w:r>
        <w:t>vell</w:t>
      </w:r>
      <w:proofErr w:type="spellEnd"/>
      <w:r>
        <w:t xml:space="preserve"> å ikke har noen for</w:t>
      </w:r>
      <w:r w:rsidR="00263C38">
        <w:t>m</w:t>
      </w:r>
      <w:r>
        <w:t xml:space="preserve"> for </w:t>
      </w:r>
      <w:proofErr w:type="spellStart"/>
      <w:r w:rsidR="00332933">
        <w:t>mutator</w:t>
      </w:r>
      <w:proofErr w:type="spellEnd"/>
      <w:r w:rsidR="00332933">
        <w:t>-metoder</w:t>
      </w:r>
      <w:r>
        <w:t xml:space="preserve"> for disse.</w:t>
      </w:r>
      <w:r w:rsidR="002A570D">
        <w:t xml:space="preserve"> De en</w:t>
      </w:r>
      <w:r w:rsidR="00332933">
        <w:t>e</w:t>
      </w:r>
      <w:r w:rsidR="002A570D">
        <w:t xml:space="preserve">ste jeg velger å ha </w:t>
      </w:r>
      <w:proofErr w:type="spellStart"/>
      <w:r w:rsidR="00332933">
        <w:t>mutator</w:t>
      </w:r>
      <w:proofErr w:type="spellEnd"/>
      <w:r w:rsidR="00332933">
        <w:t>-metoder</w:t>
      </w:r>
      <w:r w:rsidR="002A570D">
        <w:t xml:space="preserve"> for er navne på eiendommen, da noen eie</w:t>
      </w:r>
      <w:r w:rsidR="00332933">
        <w:t>n</w:t>
      </w:r>
      <w:r w:rsidR="002A570D">
        <w:t xml:space="preserve">dommer </w:t>
      </w:r>
      <w:r w:rsidR="00332933">
        <w:t>kanskje</w:t>
      </w:r>
      <w:r w:rsidR="002A570D">
        <w:t xml:space="preserve"> ikke har </w:t>
      </w:r>
      <w:r w:rsidR="00F75BE3">
        <w:t xml:space="preserve">noe </w:t>
      </w:r>
      <w:r w:rsidR="002A570D">
        <w:t xml:space="preserve">navn og en </w:t>
      </w:r>
      <w:r w:rsidR="00332933">
        <w:t xml:space="preserve">ny </w:t>
      </w:r>
      <w:r w:rsidR="002A570D">
        <w:t>eier vil gi den navn eller endre</w:t>
      </w:r>
      <w:r w:rsidR="00332933">
        <w:t xml:space="preserve">, samt </w:t>
      </w:r>
      <w:proofErr w:type="spellStart"/>
      <w:r w:rsidR="009615B0">
        <w:t>mutator</w:t>
      </w:r>
      <w:proofErr w:type="spellEnd"/>
      <w:r w:rsidR="009615B0">
        <w:t>-metoder</w:t>
      </w:r>
      <w:r w:rsidR="002A570D">
        <w:t xml:space="preserve"> for å endre navnet på eiere</w:t>
      </w:r>
      <w:r w:rsidR="009615B0">
        <w:t>n</w:t>
      </w:r>
      <w:r w:rsidR="002A570D">
        <w:t xml:space="preserve"> da det</w:t>
      </w:r>
      <w:r w:rsidR="009615B0">
        <w:t xml:space="preserve"> kan bli nye eiere av en eiendom</w:t>
      </w:r>
      <w:r w:rsidR="002A570D">
        <w:t>.</w:t>
      </w:r>
    </w:p>
    <w:p w14:paraId="16838AAD" w14:textId="0FED0C22" w:rsidR="002142E4" w:rsidRDefault="002142E4" w:rsidP="003A69B5">
      <w:r>
        <w:t>Oppgave 3a)</w:t>
      </w:r>
    </w:p>
    <w:p w14:paraId="12787646" w14:textId="38536BAC" w:rsidR="00E1442E" w:rsidRDefault="00E1442E" w:rsidP="003A69B5">
      <w:r>
        <w:t xml:space="preserve">Bruker </w:t>
      </w:r>
      <w:proofErr w:type="spellStart"/>
      <w:r w:rsidR="00F75BE3">
        <w:t>a</w:t>
      </w:r>
      <w:r>
        <w:t>rraylist</w:t>
      </w:r>
      <w:proofErr w:type="spellEnd"/>
      <w:r>
        <w:t xml:space="preserve"> da man ikke trenger å utvide den når man skal legge til nye eiendommer</w:t>
      </w:r>
      <w:r w:rsidR="00F75BE3">
        <w:t>, og det er lett å slette</w:t>
      </w:r>
      <w:r w:rsidR="00EE3F8F">
        <w:t xml:space="preserve"> objekter fra listen.</w:t>
      </w:r>
    </w:p>
    <w:p w14:paraId="325E137A" w14:textId="393B384F" w:rsidR="009C6CBB" w:rsidRDefault="00997F3E" w:rsidP="003A69B5">
      <w:r>
        <w:t>Oppgave 4b)</w:t>
      </w:r>
    </w:p>
    <w:p w14:paraId="2FEBFFB3" w14:textId="3A40D1A2" w:rsidR="00BD2136" w:rsidRDefault="00BD2136" w:rsidP="003A69B5">
      <w:r>
        <w:rPr>
          <w:noProof/>
        </w:rPr>
        <w:lastRenderedPageBreak/>
        <w:drawing>
          <wp:inline distT="0" distB="0" distL="0" distR="0" wp14:anchorId="63B6FB68" wp14:editId="049E4D0B">
            <wp:extent cx="5760720" cy="3535680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B56B" w14:textId="4D2B6DAC" w:rsidR="00EE3F8F" w:rsidRDefault="00997F3E" w:rsidP="003A69B5">
      <w:r>
        <w:t>Oppgave 5)</w:t>
      </w:r>
    </w:p>
    <w:p w14:paraId="0E9FFC12" w14:textId="5251E802" w:rsidR="00404E59" w:rsidRDefault="00FD76BC" w:rsidP="003A69B5">
      <w:r>
        <w:t>Lav kobling med</w:t>
      </w:r>
      <w:r w:rsidR="00205287">
        <w:t xml:space="preserve"> lite avhengighet, og høy</w:t>
      </w:r>
      <w:r w:rsidR="00943C0A">
        <w:t xml:space="preserve"> samstemthet da hver klasse og metode gjør enkle fornuftige oppgaver.</w:t>
      </w:r>
    </w:p>
    <w:p w14:paraId="58DC2DCF" w14:textId="1EEA0D2A" w:rsidR="00404E59" w:rsidRDefault="00404E59" w:rsidP="003A69B5">
      <w:r>
        <w:t>**SPØRSMÅL**</w:t>
      </w:r>
    </w:p>
    <w:p w14:paraId="1407C6F2" w14:textId="1D6554B5" w:rsidR="00404E59" w:rsidRDefault="00404E59" w:rsidP="003A69B5">
      <w:r>
        <w:t>Hvordan laste opp riktig filformat.</w:t>
      </w:r>
    </w:p>
    <w:p w14:paraId="536F7161" w14:textId="0A862426" w:rsidR="00554BAA" w:rsidRDefault="00554BAA" w:rsidP="003A69B5">
      <w:pPr>
        <w:rPr>
          <w:lang w:val="en-GB"/>
        </w:rPr>
      </w:pPr>
      <w:r>
        <w:t xml:space="preserve">Hva har vi tilgang til på eksamen? </w:t>
      </w:r>
      <w:r w:rsidRPr="00D2582B">
        <w:rPr>
          <w:lang w:val="en-GB"/>
        </w:rPr>
        <w:t>BB?</w:t>
      </w:r>
    </w:p>
    <w:p w14:paraId="57257815" w14:textId="1F2997E9" w:rsidR="00734303" w:rsidRDefault="00734303" w:rsidP="003A69B5">
      <w:pPr>
        <w:rPr>
          <w:lang w:val="en-GB"/>
        </w:rPr>
      </w:pPr>
      <w:proofErr w:type="spellStart"/>
      <w:r>
        <w:rPr>
          <w:lang w:val="en-GB"/>
        </w:rPr>
        <w:t>Komposisjon</w:t>
      </w:r>
      <w:proofErr w:type="spellEnd"/>
      <w:r w:rsidR="002A714A">
        <w:rPr>
          <w:lang w:val="en-GB"/>
        </w:rPr>
        <w:t xml:space="preserve"> vs </w:t>
      </w:r>
      <w:proofErr w:type="spellStart"/>
      <w:r w:rsidR="002A714A">
        <w:rPr>
          <w:lang w:val="en-GB"/>
        </w:rPr>
        <w:t>aggregering</w:t>
      </w:r>
      <w:proofErr w:type="spellEnd"/>
    </w:p>
    <w:p w14:paraId="19B57D65" w14:textId="1BE6E858" w:rsidR="002A714A" w:rsidRDefault="002A714A" w:rsidP="003A69B5">
      <w:pPr>
        <w:rPr>
          <w:lang w:val="en-GB"/>
        </w:rPr>
      </w:pPr>
      <w:proofErr w:type="spellStart"/>
      <w:r>
        <w:rPr>
          <w:lang w:val="en-GB"/>
        </w:rPr>
        <w:t>Kobling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samstemhet</w:t>
      </w:r>
      <w:proofErr w:type="spellEnd"/>
      <w:r w:rsidR="00EC16A1">
        <w:rPr>
          <w:lang w:val="en-GB"/>
        </w:rPr>
        <w:t>.</w:t>
      </w:r>
    </w:p>
    <w:p w14:paraId="046C41DA" w14:textId="77777777" w:rsidR="00EC16A1" w:rsidRPr="00D2582B" w:rsidRDefault="00EC16A1" w:rsidP="003A69B5">
      <w:pPr>
        <w:rPr>
          <w:lang w:val="en-GB"/>
        </w:rPr>
      </w:pPr>
      <w:bookmarkStart w:id="0" w:name="_GoBack"/>
      <w:bookmarkEnd w:id="0"/>
    </w:p>
    <w:p w14:paraId="4388BDB8" w14:textId="6FE30E7D" w:rsidR="00EE3F8F" w:rsidRPr="00D2582B" w:rsidRDefault="00EE3F8F" w:rsidP="003A69B5">
      <w:pPr>
        <w:rPr>
          <w:lang w:val="en-GB"/>
        </w:rPr>
      </w:pPr>
    </w:p>
    <w:p w14:paraId="74AFB8A9" w14:textId="144C10ED" w:rsidR="00EE3F8F" w:rsidRPr="00D2582B" w:rsidRDefault="00EE3F8F" w:rsidP="003A69B5">
      <w:pPr>
        <w:rPr>
          <w:lang w:val="en-GB"/>
        </w:rPr>
      </w:pPr>
    </w:p>
    <w:p w14:paraId="45320C5E" w14:textId="2C115BCD" w:rsidR="00EE3F8F" w:rsidRPr="00D2582B" w:rsidRDefault="00EE3F8F" w:rsidP="003A69B5">
      <w:pPr>
        <w:rPr>
          <w:lang w:val="en-GB"/>
        </w:rPr>
      </w:pPr>
    </w:p>
    <w:p w14:paraId="30FB7F4C" w14:textId="3B4F4673" w:rsidR="00EE3F8F" w:rsidRPr="00D2582B" w:rsidRDefault="00EE3F8F" w:rsidP="003A69B5">
      <w:pPr>
        <w:rPr>
          <w:lang w:val="en-GB"/>
        </w:rPr>
      </w:pPr>
    </w:p>
    <w:p w14:paraId="6B4E7A53" w14:textId="3CB7A61B" w:rsidR="00EE3F8F" w:rsidRPr="00D2582B" w:rsidRDefault="00EE3F8F" w:rsidP="003A69B5">
      <w:pPr>
        <w:rPr>
          <w:lang w:val="en-GB"/>
        </w:rPr>
      </w:pPr>
    </w:p>
    <w:p w14:paraId="6C6C3FA2" w14:textId="0FD2244A" w:rsidR="00EE3F8F" w:rsidRPr="00D2582B" w:rsidRDefault="00EE3F8F" w:rsidP="003A69B5">
      <w:pPr>
        <w:rPr>
          <w:lang w:val="en-GB"/>
        </w:rPr>
      </w:pPr>
    </w:p>
    <w:p w14:paraId="0BC6D6DF" w14:textId="662DCE06" w:rsidR="00EE3F8F" w:rsidRPr="00D2582B" w:rsidRDefault="00EE3F8F" w:rsidP="003A69B5">
      <w:pPr>
        <w:rPr>
          <w:lang w:val="en-GB"/>
        </w:rPr>
      </w:pPr>
    </w:p>
    <w:p w14:paraId="0645B20C" w14:textId="3ACC1F1F" w:rsidR="00EE3F8F" w:rsidRPr="00D2582B" w:rsidRDefault="00EE3F8F" w:rsidP="003A69B5">
      <w:pPr>
        <w:rPr>
          <w:lang w:val="en-GB"/>
        </w:rPr>
      </w:pPr>
    </w:p>
    <w:p w14:paraId="43D2BAE8" w14:textId="06593D89" w:rsidR="00EE3F8F" w:rsidRPr="00D2582B" w:rsidRDefault="00EE3F8F" w:rsidP="003A69B5">
      <w:pPr>
        <w:rPr>
          <w:lang w:val="en-GB"/>
        </w:rPr>
      </w:pPr>
    </w:p>
    <w:p w14:paraId="289A6FC9" w14:textId="47BF42A4" w:rsidR="00EE3F8F" w:rsidRPr="00D2582B" w:rsidRDefault="00EE3F8F" w:rsidP="003A69B5">
      <w:pPr>
        <w:rPr>
          <w:lang w:val="en-GB"/>
        </w:rPr>
      </w:pPr>
    </w:p>
    <w:p w14:paraId="0F6C7881" w14:textId="4F57A80E" w:rsidR="00EE3F8F" w:rsidRPr="00D2582B" w:rsidRDefault="00EE3F8F" w:rsidP="003A69B5">
      <w:pPr>
        <w:rPr>
          <w:lang w:val="en-GB"/>
        </w:rPr>
      </w:pPr>
    </w:p>
    <w:p w14:paraId="70D70DF4" w14:textId="053F46ED" w:rsidR="00EE3F8F" w:rsidRPr="00D2582B" w:rsidRDefault="00EE3F8F" w:rsidP="003A69B5">
      <w:pPr>
        <w:rPr>
          <w:lang w:val="en-GB"/>
        </w:rPr>
      </w:pPr>
    </w:p>
    <w:p w14:paraId="1A068250" w14:textId="77777777" w:rsidR="00EE3F8F" w:rsidRPr="00D2582B" w:rsidRDefault="00EE3F8F" w:rsidP="003A69B5">
      <w:pPr>
        <w:rPr>
          <w:lang w:val="en-GB"/>
        </w:rPr>
      </w:pPr>
    </w:p>
    <w:p w14:paraId="5E1E0410" w14:textId="77777777" w:rsidR="009C6CBB" w:rsidRPr="009C6CBB" w:rsidRDefault="009C6CBB" w:rsidP="009C6CBB">
      <w:pP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</w:pPr>
      <w:r w:rsidRPr="009C6CBB">
        <w:rPr>
          <w:rFonts w:ascii="Consolas" w:eastAsia="Times New Roman" w:hAnsi="Consolas" w:cs="Courier New"/>
          <w:color w:val="F92673"/>
          <w:sz w:val="20"/>
          <w:szCs w:val="20"/>
          <w:lang w:val="en-GB" w:eastAsia="nb-NO"/>
        </w:rPr>
        <w:t xml:space="preserve">public </w:t>
      </w:r>
      <w:proofErr w:type="spellStart"/>
      <w:r w:rsidRPr="009C6CBB">
        <w:rPr>
          <w:rFonts w:ascii="Consolas" w:eastAsia="Times New Roman" w:hAnsi="Consolas" w:cs="Courier New"/>
          <w:color w:val="F92673"/>
          <w:sz w:val="20"/>
          <w:szCs w:val="20"/>
          <w:lang w:val="en-GB" w:eastAsia="nb-NO"/>
        </w:rPr>
        <w:t>boolean</w:t>
      </w:r>
      <w:proofErr w:type="spellEnd"/>
      <w:r w:rsidRPr="009C6CBB">
        <w:rPr>
          <w:rFonts w:ascii="Consolas" w:eastAsia="Times New Roman" w:hAnsi="Consolas" w:cs="Courier New"/>
          <w:color w:val="F92673"/>
          <w:sz w:val="20"/>
          <w:szCs w:val="20"/>
          <w:lang w:val="en-GB" w:eastAsia="nb-NO"/>
        </w:rPr>
        <w:t xml:space="preserve"> </w:t>
      </w:r>
      <w:proofErr w:type="spellStart"/>
      <w:r w:rsidRPr="009C6CBB">
        <w:rPr>
          <w:rFonts w:ascii="Consolas" w:eastAsia="Times New Roman" w:hAnsi="Consolas" w:cs="Courier New"/>
          <w:color w:val="A6E22E"/>
          <w:sz w:val="20"/>
          <w:szCs w:val="20"/>
          <w:lang w:val="en-GB" w:eastAsia="nb-NO"/>
        </w:rPr>
        <w:t>reigsterNewProperty</w:t>
      </w:r>
      <w:proofErr w:type="spellEnd"/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>(</w:t>
      </w:r>
      <w:r w:rsidRPr="009C6CBB">
        <w:rPr>
          <w:rFonts w:ascii="Consolas" w:eastAsia="Times New Roman" w:hAnsi="Consolas" w:cs="Courier New"/>
          <w:color w:val="66D9EF"/>
          <w:sz w:val="20"/>
          <w:szCs w:val="20"/>
          <w:lang w:val="en-GB" w:eastAsia="nb-NO"/>
        </w:rPr>
        <w:t xml:space="preserve">Property </w:t>
      </w:r>
      <w:r w:rsidRPr="009C6CBB">
        <w:rPr>
          <w:rFonts w:ascii="Consolas" w:eastAsia="Times New Roman" w:hAnsi="Consolas" w:cs="Courier New"/>
          <w:color w:val="FD971F"/>
          <w:sz w:val="20"/>
          <w:szCs w:val="20"/>
          <w:lang w:val="en-GB" w:eastAsia="nb-NO"/>
        </w:rPr>
        <w:t>property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>){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br/>
        <w:t xml:space="preserve">    </w:t>
      </w:r>
      <w:r w:rsidRPr="009C6CBB">
        <w:rPr>
          <w:rFonts w:ascii="Consolas" w:eastAsia="Times New Roman" w:hAnsi="Consolas" w:cs="Courier New"/>
          <w:color w:val="F92673"/>
          <w:sz w:val="20"/>
          <w:szCs w:val="20"/>
          <w:lang w:val="en-GB" w:eastAsia="nb-NO"/>
        </w:rPr>
        <w:t xml:space="preserve">for 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 xml:space="preserve">( </w:t>
      </w:r>
      <w:r w:rsidRPr="009C6CBB">
        <w:rPr>
          <w:rFonts w:ascii="Consolas" w:eastAsia="Times New Roman" w:hAnsi="Consolas" w:cs="Courier New"/>
          <w:color w:val="66D9EF"/>
          <w:sz w:val="20"/>
          <w:szCs w:val="20"/>
          <w:lang w:val="en-GB" w:eastAsia="nb-NO"/>
        </w:rPr>
        <w:t xml:space="preserve">Property </w:t>
      </w:r>
      <w:r w:rsidRPr="009C6CBB">
        <w:rPr>
          <w:rFonts w:ascii="Consolas" w:eastAsia="Times New Roman" w:hAnsi="Consolas" w:cs="Courier New"/>
          <w:color w:val="CBAD96"/>
          <w:sz w:val="20"/>
          <w:szCs w:val="20"/>
          <w:lang w:val="en-GB" w:eastAsia="nb-NO"/>
        </w:rPr>
        <w:t xml:space="preserve">p 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 xml:space="preserve">: </w:t>
      </w:r>
      <w:r w:rsidRPr="009C6CBB">
        <w:rPr>
          <w:rFonts w:ascii="Consolas" w:eastAsia="Times New Roman" w:hAnsi="Consolas" w:cs="Courier New"/>
          <w:color w:val="CF8822"/>
          <w:sz w:val="20"/>
          <w:szCs w:val="20"/>
          <w:lang w:val="en-GB" w:eastAsia="nb-NO"/>
        </w:rPr>
        <w:t>properties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>){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br/>
        <w:t xml:space="preserve">        </w:t>
      </w:r>
      <w:r w:rsidRPr="009C6CBB">
        <w:rPr>
          <w:rFonts w:ascii="Consolas" w:eastAsia="Times New Roman" w:hAnsi="Consolas" w:cs="Courier New"/>
          <w:color w:val="F92673"/>
          <w:sz w:val="20"/>
          <w:szCs w:val="20"/>
          <w:lang w:val="en-GB" w:eastAsia="nb-NO"/>
        </w:rPr>
        <w:t xml:space="preserve">if 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>(</w:t>
      </w:r>
      <w:proofErr w:type="spellStart"/>
      <w:r w:rsidRPr="009C6CBB">
        <w:rPr>
          <w:rFonts w:ascii="Consolas" w:eastAsia="Times New Roman" w:hAnsi="Consolas" w:cs="Courier New"/>
          <w:color w:val="CBAD96"/>
          <w:sz w:val="20"/>
          <w:szCs w:val="20"/>
          <w:lang w:val="en-GB" w:eastAsia="nb-NO"/>
        </w:rPr>
        <w:t>p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>.</w:t>
      </w:r>
      <w:r w:rsidRPr="009C6CBB">
        <w:rPr>
          <w:rFonts w:ascii="Consolas" w:eastAsia="Times New Roman" w:hAnsi="Consolas" w:cs="Courier New"/>
          <w:color w:val="A6E22E"/>
          <w:sz w:val="20"/>
          <w:szCs w:val="20"/>
          <w:lang w:val="en-GB" w:eastAsia="nb-NO"/>
        </w:rPr>
        <w:t>equals</w:t>
      </w:r>
      <w:proofErr w:type="spellEnd"/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>(</w:t>
      </w:r>
      <w:r w:rsidRPr="009C6CBB">
        <w:rPr>
          <w:rFonts w:ascii="Consolas" w:eastAsia="Times New Roman" w:hAnsi="Consolas" w:cs="Courier New"/>
          <w:color w:val="FD971F"/>
          <w:sz w:val="20"/>
          <w:szCs w:val="20"/>
          <w:lang w:val="en-GB" w:eastAsia="nb-NO"/>
        </w:rPr>
        <w:t>property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>)) {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br/>
        <w:t xml:space="preserve">            </w:t>
      </w:r>
      <w:r w:rsidRPr="009C6CBB">
        <w:rPr>
          <w:rFonts w:ascii="Consolas" w:eastAsia="Times New Roman" w:hAnsi="Consolas" w:cs="Courier New"/>
          <w:color w:val="F92673"/>
          <w:sz w:val="20"/>
          <w:szCs w:val="20"/>
          <w:lang w:val="en-GB" w:eastAsia="nb-NO"/>
        </w:rPr>
        <w:t>return false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>;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br/>
        <w:t xml:space="preserve">        }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br/>
        <w:t xml:space="preserve">    }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br/>
        <w:t xml:space="preserve">    </w:t>
      </w:r>
      <w:r w:rsidRPr="009C6CBB">
        <w:rPr>
          <w:rFonts w:ascii="Consolas" w:eastAsia="Times New Roman" w:hAnsi="Consolas" w:cs="Courier New"/>
          <w:color w:val="F92673"/>
          <w:sz w:val="20"/>
          <w:szCs w:val="20"/>
          <w:lang w:val="en-GB" w:eastAsia="nb-NO"/>
        </w:rPr>
        <w:t xml:space="preserve">return </w:t>
      </w:r>
      <w:proofErr w:type="spellStart"/>
      <w:r w:rsidRPr="009C6CBB">
        <w:rPr>
          <w:rFonts w:ascii="Consolas" w:eastAsia="Times New Roman" w:hAnsi="Consolas" w:cs="Courier New"/>
          <w:color w:val="CF8822"/>
          <w:sz w:val="20"/>
          <w:szCs w:val="20"/>
          <w:lang w:val="en-GB" w:eastAsia="nb-NO"/>
        </w:rPr>
        <w:t>properties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>.</w:t>
      </w:r>
      <w:r w:rsidRPr="009C6CBB">
        <w:rPr>
          <w:rFonts w:ascii="Consolas" w:eastAsia="Times New Roman" w:hAnsi="Consolas" w:cs="Courier New"/>
          <w:color w:val="A6E22E"/>
          <w:sz w:val="20"/>
          <w:szCs w:val="20"/>
          <w:lang w:val="en-GB" w:eastAsia="nb-NO"/>
        </w:rPr>
        <w:t>add</w:t>
      </w:r>
      <w:proofErr w:type="spellEnd"/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>(</w:t>
      </w:r>
      <w:r w:rsidRPr="009C6CBB">
        <w:rPr>
          <w:rFonts w:ascii="Consolas" w:eastAsia="Times New Roman" w:hAnsi="Consolas" w:cs="Courier New"/>
          <w:color w:val="FD971F"/>
          <w:sz w:val="20"/>
          <w:szCs w:val="20"/>
          <w:lang w:val="en-GB" w:eastAsia="nb-NO"/>
        </w:rPr>
        <w:t>property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t>);</w:t>
      </w:r>
      <w:r w:rsidRPr="009C6CBB">
        <w:rPr>
          <w:rFonts w:ascii="Consolas" w:eastAsia="Times New Roman" w:hAnsi="Consolas" w:cs="Courier New"/>
          <w:color w:val="A9B7C6"/>
          <w:sz w:val="20"/>
          <w:szCs w:val="20"/>
          <w:lang w:val="en-GB" w:eastAsia="nb-NO"/>
        </w:rPr>
        <w:br/>
        <w:t>}</w:t>
      </w:r>
    </w:p>
    <w:p w14:paraId="408EC45C" w14:textId="77777777" w:rsidR="009C6CBB" w:rsidRPr="009C6CBB" w:rsidRDefault="009C6CBB" w:rsidP="003A69B5">
      <w:pPr>
        <w:rPr>
          <w:lang w:val="en-GB"/>
        </w:rPr>
      </w:pPr>
    </w:p>
    <w:p w14:paraId="400FE280" w14:textId="77777777" w:rsidR="00E1442E" w:rsidRPr="009C6CBB" w:rsidRDefault="00E1442E" w:rsidP="003A69B5">
      <w:pPr>
        <w:rPr>
          <w:lang w:val="en-GB"/>
        </w:rPr>
      </w:pPr>
    </w:p>
    <w:sectPr w:rsidR="00E1442E" w:rsidRPr="009C6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B5"/>
    <w:rsid w:val="0009478B"/>
    <w:rsid w:val="001B3E36"/>
    <w:rsid w:val="001F4AD3"/>
    <w:rsid w:val="00205287"/>
    <w:rsid w:val="002142E4"/>
    <w:rsid w:val="00263C38"/>
    <w:rsid w:val="002A570D"/>
    <w:rsid w:val="002A714A"/>
    <w:rsid w:val="00332933"/>
    <w:rsid w:val="00361291"/>
    <w:rsid w:val="003A69B5"/>
    <w:rsid w:val="003B1592"/>
    <w:rsid w:val="00404E59"/>
    <w:rsid w:val="00554BAA"/>
    <w:rsid w:val="005D591B"/>
    <w:rsid w:val="0070792E"/>
    <w:rsid w:val="00734303"/>
    <w:rsid w:val="007D3E6D"/>
    <w:rsid w:val="007E6708"/>
    <w:rsid w:val="00943C0A"/>
    <w:rsid w:val="009615B0"/>
    <w:rsid w:val="00997F3E"/>
    <w:rsid w:val="009C6CBB"/>
    <w:rsid w:val="00BB7517"/>
    <w:rsid w:val="00BD2136"/>
    <w:rsid w:val="00C222E1"/>
    <w:rsid w:val="00D2582B"/>
    <w:rsid w:val="00D27A67"/>
    <w:rsid w:val="00D90251"/>
    <w:rsid w:val="00E1442E"/>
    <w:rsid w:val="00E73404"/>
    <w:rsid w:val="00E738D0"/>
    <w:rsid w:val="00EC16A1"/>
    <w:rsid w:val="00EE3F8F"/>
    <w:rsid w:val="00F75BE3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31DD"/>
  <w15:chartTrackingRefBased/>
  <w15:docId w15:val="{62A87C01-008B-4A21-A2D0-89F4981A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9C6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9C6CBB"/>
    <w:rPr>
      <w:rFonts w:ascii="Courier New" w:eastAsia="Times New Roman" w:hAnsi="Courier New" w:cs="Courier New"/>
      <w:sz w:val="20"/>
      <w:szCs w:val="20"/>
      <w:lang w:eastAsia="nb-NO"/>
    </w:rPr>
  </w:style>
  <w:style w:type="paragraph" w:styleId="Tittel">
    <w:name w:val="Title"/>
    <w:basedOn w:val="Normal"/>
    <w:next w:val="Normal"/>
    <w:link w:val="TittelTegn"/>
    <w:uiPriority w:val="10"/>
    <w:qFormat/>
    <w:rsid w:val="00EE3F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E3F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BFB38AA8B7249AF5B9436BEEA6B23" ma:contentTypeVersion="10" ma:contentTypeDescription="Create a new document." ma:contentTypeScope="" ma:versionID="4d3c0c1e5aa477d9846f5e4086dd07bd">
  <xsd:schema xmlns:xsd="http://www.w3.org/2001/XMLSchema" xmlns:xs="http://www.w3.org/2001/XMLSchema" xmlns:p="http://schemas.microsoft.com/office/2006/metadata/properties" xmlns:ns3="15b84731-ce11-437f-aeec-59b895366421" xmlns:ns4="0d90be38-d5e0-47e3-b4fc-9f40d86d5964" targetNamespace="http://schemas.microsoft.com/office/2006/metadata/properties" ma:root="true" ma:fieldsID="60643eeb1fbcfc8dec3eb9dd2578ab8e" ns3:_="" ns4:_="">
    <xsd:import namespace="15b84731-ce11-437f-aeec-59b895366421"/>
    <xsd:import namespace="0d90be38-d5e0-47e3-b4fc-9f40d86d59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84731-ce11-437f-aeec-59b8953664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0be38-d5e0-47e3-b4fc-9f40d86d5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00999B-D894-45E7-94C6-9E62967BF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84731-ce11-437f-aeec-59b895366421"/>
    <ds:schemaRef ds:uri="0d90be38-d5e0-47e3-b4fc-9f40d86d5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8A0D66-4A84-4BDF-A4DF-AFE24A807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A30A25-7F1A-4D6F-A3D9-AA6494AE5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7619</TotalTime>
  <Pages>3</Pages>
  <Words>204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Rygh</dc:creator>
  <cp:keywords/>
  <dc:description/>
  <cp:lastModifiedBy>Stine Rygh</cp:lastModifiedBy>
  <cp:revision>28</cp:revision>
  <dcterms:created xsi:type="dcterms:W3CDTF">2019-11-05T16:11:00Z</dcterms:created>
  <dcterms:modified xsi:type="dcterms:W3CDTF">2019-11-14T11:09:00Z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0x0101007C1BFB38AA8B7249AF5B9436BEEA6B23</vt:lpwstr>
  </property>
</Properties>
</file>