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B276A4" w14:textId="074C2842" w:rsidR="00A13822" w:rsidRDefault="00A13822">
      <w:r>
        <w:t xml:space="preserve">Create an account on </w:t>
      </w:r>
      <w:proofErr w:type="spellStart"/>
      <w:r>
        <w:t>infinityfree</w:t>
      </w:r>
      <w:proofErr w:type="spellEnd"/>
      <w:r>
        <w:t xml:space="preserve"> </w:t>
      </w:r>
    </w:p>
    <w:p w14:paraId="7CC3F028" w14:textId="0004D3BB" w:rsidR="00A13822" w:rsidRDefault="00A13822">
      <w:r w:rsidRPr="00A13822">
        <w:drawing>
          <wp:inline distT="0" distB="0" distL="0" distR="0" wp14:anchorId="543B64FB" wp14:editId="46033904">
            <wp:extent cx="5943600" cy="2892425"/>
            <wp:effectExtent l="0" t="0" r="0" b="3175"/>
            <wp:docPr id="8747647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64767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0B05" w14:textId="3A3AAA93" w:rsidR="00A13822" w:rsidRDefault="00A13822">
      <w:r>
        <w:t>Select free account</w:t>
      </w:r>
    </w:p>
    <w:p w14:paraId="7E217C93" w14:textId="77777777" w:rsidR="00A13822" w:rsidRDefault="00A13822"/>
    <w:p w14:paraId="70DA5ABD" w14:textId="0826F7CB" w:rsidR="00A13822" w:rsidRDefault="00A13822">
      <w:r>
        <w:t xml:space="preserve">Register a domain: </w:t>
      </w:r>
      <w:r w:rsidRPr="00A13822">
        <w:drawing>
          <wp:inline distT="0" distB="0" distL="0" distR="0" wp14:anchorId="283C4D43" wp14:editId="617EDDB2">
            <wp:extent cx="5943600" cy="2490470"/>
            <wp:effectExtent l="0" t="0" r="0" b="5080"/>
            <wp:docPr id="12476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0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5573" w14:textId="77777777" w:rsidR="00A13822" w:rsidRDefault="00A13822"/>
    <w:p w14:paraId="030379B2" w14:textId="24DDDF22" w:rsidR="00A13822" w:rsidRDefault="00A13822">
      <w:r w:rsidRPr="00A13822">
        <w:lastRenderedPageBreak/>
        <w:drawing>
          <wp:inline distT="0" distB="0" distL="0" distR="0" wp14:anchorId="6EC5F0C3" wp14:editId="15DCFC4A">
            <wp:extent cx="5943600" cy="4106545"/>
            <wp:effectExtent l="0" t="0" r="0" b="8255"/>
            <wp:docPr id="18055000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0002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99DE" w14:textId="2316CBC4" w:rsidR="00A13822" w:rsidRDefault="00A13822" w:rsidP="00A13822">
      <w:pPr>
        <w:tabs>
          <w:tab w:val="left" w:pos="2982"/>
        </w:tabs>
      </w:pPr>
      <w:r>
        <w:tab/>
      </w:r>
    </w:p>
    <w:p w14:paraId="118BC799" w14:textId="3004ED75" w:rsidR="00A13822" w:rsidRDefault="00A13822" w:rsidP="00A13822">
      <w:pPr>
        <w:tabs>
          <w:tab w:val="left" w:pos="2982"/>
        </w:tabs>
      </w:pPr>
      <w:r>
        <w:t xml:space="preserve">Account created: </w:t>
      </w:r>
    </w:p>
    <w:p w14:paraId="20AC3A79" w14:textId="6F958B08" w:rsidR="00A13822" w:rsidRPr="00A13822" w:rsidRDefault="00A13822" w:rsidP="00A13822">
      <w:pPr>
        <w:tabs>
          <w:tab w:val="left" w:pos="2982"/>
        </w:tabs>
      </w:pPr>
      <w:r w:rsidRPr="00A13822">
        <w:drawing>
          <wp:inline distT="0" distB="0" distL="0" distR="0" wp14:anchorId="570392B6" wp14:editId="3F417BF3">
            <wp:extent cx="5943600" cy="2615565"/>
            <wp:effectExtent l="0" t="0" r="0" b="0"/>
            <wp:docPr id="43434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421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6FB9" w14:textId="3E41B511" w:rsidR="00A13822" w:rsidRDefault="00A13822">
      <w:r w:rsidRPr="00A13822">
        <w:lastRenderedPageBreak/>
        <w:drawing>
          <wp:inline distT="0" distB="0" distL="0" distR="0" wp14:anchorId="79CC29DC" wp14:editId="3E5CDADC">
            <wp:extent cx="4875530" cy="8229600"/>
            <wp:effectExtent l="0" t="0" r="1270" b="0"/>
            <wp:docPr id="142552023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20238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55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38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822"/>
    <w:rsid w:val="004701EB"/>
    <w:rsid w:val="00542420"/>
    <w:rsid w:val="00A13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14FCB"/>
  <w15:chartTrackingRefBased/>
  <w15:docId w15:val="{848D814F-2B11-4BF7-8EC6-551881A3E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38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38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38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38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38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38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38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38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38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8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38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38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38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38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38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38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38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38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38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38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38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38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38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38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38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38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38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38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382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3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 Louis, Stinga Pascal</dc:creator>
  <cp:keywords/>
  <dc:description/>
  <cp:lastModifiedBy>St Louis, Stinga Pascal</cp:lastModifiedBy>
  <cp:revision>1</cp:revision>
  <dcterms:created xsi:type="dcterms:W3CDTF">2025-06-29T20:41:00Z</dcterms:created>
  <dcterms:modified xsi:type="dcterms:W3CDTF">2025-06-30T04:57:00Z</dcterms:modified>
</cp:coreProperties>
</file>