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276A4" w14:textId="074C2842" w:rsidR="00A13822" w:rsidRDefault="00A13822" w:rsidP="00076825">
      <w:pPr>
        <w:pStyle w:val="Heading1"/>
      </w:pPr>
      <w:r>
        <w:t xml:space="preserve">Create an account on infinityfree </w:t>
      </w:r>
    </w:p>
    <w:p w14:paraId="3D3AB8C2" w14:textId="155B3AA3" w:rsidR="00D6446D" w:rsidRPr="00D6446D" w:rsidRDefault="00D6446D" w:rsidP="00D6446D">
      <w:pPr>
        <w:pStyle w:val="ListParagraph"/>
        <w:numPr>
          <w:ilvl w:val="0"/>
          <w:numId w:val="1"/>
        </w:numPr>
        <w:rPr>
          <w:lang w:val="fr-FR"/>
        </w:rPr>
      </w:pPr>
      <w:r w:rsidRPr="00D6446D">
        <w:rPr>
          <w:b/>
          <w:bCs/>
          <w:lang w:val="fr-FR"/>
        </w:rPr>
        <w:t>Email</w:t>
      </w:r>
      <w:r w:rsidRPr="00D6446D">
        <w:rPr>
          <w:lang w:val="fr-FR"/>
        </w:rPr>
        <w:t>: hanshosting@outlook.com</w:t>
      </w:r>
    </w:p>
    <w:p w14:paraId="473DF484" w14:textId="2EA41985" w:rsidR="00D6446D" w:rsidRPr="00D6446D" w:rsidRDefault="00D6446D" w:rsidP="00D6446D">
      <w:pPr>
        <w:pStyle w:val="ListParagraph"/>
        <w:numPr>
          <w:ilvl w:val="0"/>
          <w:numId w:val="1"/>
        </w:numPr>
        <w:rPr>
          <w:lang w:val="fr-FR"/>
        </w:rPr>
      </w:pPr>
      <w:r w:rsidRPr="00D6446D">
        <w:rPr>
          <w:b/>
          <w:bCs/>
          <w:lang w:val="fr-FR"/>
        </w:rPr>
        <w:t>Password</w:t>
      </w:r>
      <w:r w:rsidRPr="00D6446D">
        <w:rPr>
          <w:lang w:val="fr-FR"/>
        </w:rPr>
        <w:t>: P012&amp;*212pasx</w:t>
      </w:r>
    </w:p>
    <w:p w14:paraId="7CC3F028" w14:textId="0004D3BB" w:rsidR="00A13822" w:rsidRDefault="00A13822">
      <w:r w:rsidRPr="00A13822">
        <w:rPr>
          <w:noProof/>
        </w:rPr>
        <w:drawing>
          <wp:inline distT="0" distB="0" distL="0" distR="0" wp14:anchorId="543B64FB" wp14:editId="46033904">
            <wp:extent cx="5943600" cy="2892425"/>
            <wp:effectExtent l="0" t="0" r="0" b="3175"/>
            <wp:docPr id="874764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47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B05" w14:textId="3A3AAA93" w:rsidR="00A13822" w:rsidRDefault="00A13822" w:rsidP="00076825">
      <w:pPr>
        <w:pStyle w:val="Heading2"/>
      </w:pPr>
      <w:r>
        <w:lastRenderedPageBreak/>
        <w:t>Select free account</w:t>
      </w:r>
    </w:p>
    <w:p w14:paraId="4C33D459" w14:textId="62C7B368" w:rsidR="00076825" w:rsidRDefault="00076825">
      <w:r w:rsidRPr="00A13822">
        <w:rPr>
          <w:noProof/>
        </w:rPr>
        <w:drawing>
          <wp:inline distT="0" distB="0" distL="0" distR="0" wp14:anchorId="223A8F80" wp14:editId="5570FC47">
            <wp:extent cx="3691847" cy="6231615"/>
            <wp:effectExtent l="0" t="0" r="4445" b="0"/>
            <wp:docPr id="14255202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2023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3895" cy="62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5ABD" w14:textId="6A8B0C07" w:rsidR="00A13822" w:rsidRDefault="00A13822" w:rsidP="00076825">
      <w:pPr>
        <w:pStyle w:val="Heading2"/>
        <w:rPr>
          <w:noProof/>
        </w:rPr>
      </w:pPr>
      <w:r>
        <w:lastRenderedPageBreak/>
        <w:t xml:space="preserve">Register a domain: </w:t>
      </w:r>
    </w:p>
    <w:p w14:paraId="45C6F392" w14:textId="6CE36221" w:rsidR="003256F6" w:rsidRPr="003256F6" w:rsidRDefault="003256F6" w:rsidP="003256F6">
      <w:r w:rsidRPr="003256F6">
        <w:drawing>
          <wp:inline distT="0" distB="0" distL="0" distR="0" wp14:anchorId="6A388D16" wp14:editId="78958A19">
            <wp:extent cx="4743236" cy="1747295"/>
            <wp:effectExtent l="0" t="0" r="635" b="5715"/>
            <wp:docPr id="184626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8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597" cy="17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573" w14:textId="77777777" w:rsidR="00A13822" w:rsidRDefault="00A13822"/>
    <w:p w14:paraId="030379B2" w14:textId="702EB556" w:rsidR="00A13822" w:rsidRDefault="003256F6">
      <w:r w:rsidRPr="003256F6">
        <w:drawing>
          <wp:inline distT="0" distB="0" distL="0" distR="0" wp14:anchorId="4AEF87AC" wp14:editId="5EB365D7">
            <wp:extent cx="5943600" cy="3607435"/>
            <wp:effectExtent l="0" t="0" r="0" b="0"/>
            <wp:docPr id="1818600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001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9DE" w14:textId="2316CBC4" w:rsidR="00A13822" w:rsidRDefault="00A13822" w:rsidP="00A13822">
      <w:pPr>
        <w:tabs>
          <w:tab w:val="left" w:pos="2982"/>
        </w:tabs>
      </w:pPr>
      <w:r>
        <w:tab/>
      </w:r>
    </w:p>
    <w:p w14:paraId="118BC799" w14:textId="3004ED75" w:rsidR="00A13822" w:rsidRDefault="00A13822" w:rsidP="00A13822">
      <w:pPr>
        <w:tabs>
          <w:tab w:val="left" w:pos="2982"/>
        </w:tabs>
      </w:pPr>
      <w:r>
        <w:t xml:space="preserve">Account created: </w:t>
      </w:r>
    </w:p>
    <w:p w14:paraId="20AC3A79" w14:textId="4706228D" w:rsidR="00A13822" w:rsidRPr="00A13822" w:rsidRDefault="003256F6" w:rsidP="00A13822">
      <w:pPr>
        <w:tabs>
          <w:tab w:val="left" w:pos="2982"/>
        </w:tabs>
      </w:pPr>
      <w:r w:rsidRPr="003256F6">
        <w:lastRenderedPageBreak/>
        <w:drawing>
          <wp:inline distT="0" distB="0" distL="0" distR="0" wp14:anchorId="51684913" wp14:editId="163495B9">
            <wp:extent cx="5943600" cy="3196590"/>
            <wp:effectExtent l="0" t="0" r="0" b="3810"/>
            <wp:docPr id="97880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03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6FB9" w14:textId="13955691" w:rsidR="00A13822" w:rsidRDefault="00A13822"/>
    <w:p w14:paraId="4BF5BEE3" w14:textId="77777777" w:rsidR="00D964AC" w:rsidRDefault="00D964AC"/>
    <w:p w14:paraId="424E6163" w14:textId="777C7B0A" w:rsidR="00D964AC" w:rsidRDefault="00D964AC" w:rsidP="00076825">
      <w:pPr>
        <w:pStyle w:val="Heading1"/>
      </w:pPr>
      <w:r>
        <w:lastRenderedPageBreak/>
        <w:t xml:space="preserve">How to create database : </w:t>
      </w:r>
    </w:p>
    <w:p w14:paraId="2DB415B1" w14:textId="70B0F765" w:rsidR="00D964AC" w:rsidRDefault="00D964AC" w:rsidP="00076825">
      <w:pPr>
        <w:pStyle w:val="Heading2"/>
      </w:pPr>
      <w:r>
        <w:t>Go on Control panel</w:t>
      </w:r>
    </w:p>
    <w:p w14:paraId="1218E207" w14:textId="38246F89" w:rsidR="00D964AC" w:rsidRDefault="003256F6">
      <w:r w:rsidRPr="003256F6">
        <w:drawing>
          <wp:inline distT="0" distB="0" distL="0" distR="0" wp14:anchorId="68D7A805" wp14:editId="309CD125">
            <wp:extent cx="5943600" cy="3636010"/>
            <wp:effectExtent l="0" t="0" r="0" b="2540"/>
            <wp:docPr id="177545834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8342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05B" w14:textId="77777777" w:rsidR="00D964AC" w:rsidRDefault="00D964AC"/>
    <w:p w14:paraId="111E5B1F" w14:textId="2DA7A713" w:rsidR="00D964AC" w:rsidRDefault="00D964AC" w:rsidP="00076825">
      <w:pPr>
        <w:pStyle w:val="Heading2"/>
      </w:pPr>
      <w:r>
        <w:lastRenderedPageBreak/>
        <w:t xml:space="preserve">Select Mysql Databases </w:t>
      </w:r>
    </w:p>
    <w:p w14:paraId="77F4A4B5" w14:textId="6F03F57B" w:rsidR="00D964AC" w:rsidRDefault="00D964AC">
      <w:r w:rsidRPr="00D964AC">
        <w:rPr>
          <w:noProof/>
        </w:rPr>
        <w:drawing>
          <wp:inline distT="0" distB="0" distL="0" distR="0" wp14:anchorId="05ED6C71" wp14:editId="6E09F6FF">
            <wp:extent cx="5943600" cy="4250055"/>
            <wp:effectExtent l="0" t="0" r="0" b="0"/>
            <wp:docPr id="839486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67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3CA6" w14:textId="77777777" w:rsidR="00D964AC" w:rsidRDefault="00D964AC"/>
    <w:p w14:paraId="450E147B" w14:textId="12E3E339" w:rsidR="00D964AC" w:rsidRDefault="00D964AC" w:rsidP="00076825">
      <w:pPr>
        <w:pStyle w:val="Heading2"/>
      </w:pPr>
      <w:r>
        <w:t xml:space="preserve">Create a db : </w:t>
      </w:r>
    </w:p>
    <w:p w14:paraId="0BDC62B8" w14:textId="0825299A" w:rsidR="00D964AC" w:rsidRDefault="003256F6">
      <w:r w:rsidRPr="003256F6">
        <w:drawing>
          <wp:inline distT="0" distB="0" distL="0" distR="0" wp14:anchorId="14B9AEF9" wp14:editId="22DCC7CF">
            <wp:extent cx="5943600" cy="2118995"/>
            <wp:effectExtent l="0" t="0" r="0" b="0"/>
            <wp:docPr id="2048250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03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B15" w14:textId="77777777" w:rsidR="00D964AC" w:rsidRDefault="00D964AC"/>
    <w:p w14:paraId="0FBFAE42" w14:textId="77777777" w:rsidR="00D964AC" w:rsidRDefault="00D964AC"/>
    <w:p w14:paraId="00ED6EA8" w14:textId="77777777" w:rsidR="00D964AC" w:rsidRDefault="00D964AC"/>
    <w:p w14:paraId="2C2EBD23" w14:textId="77777777" w:rsidR="00D964AC" w:rsidRDefault="00D964AC"/>
    <w:p w14:paraId="52400BB2" w14:textId="77777777" w:rsidR="00D964AC" w:rsidRDefault="00D964AC"/>
    <w:p w14:paraId="00EC891E" w14:textId="77777777" w:rsidR="00D964AC" w:rsidRDefault="00D964AC" w:rsidP="00076825">
      <w:pPr>
        <w:pStyle w:val="Heading2"/>
      </w:pPr>
      <w:r>
        <w:t>Db created.</w:t>
      </w:r>
    </w:p>
    <w:p w14:paraId="66BF7BB5" w14:textId="21F3BD53" w:rsidR="00D964AC" w:rsidRDefault="00D964AC" w:rsidP="00D964AC">
      <w:r>
        <w:t xml:space="preserve"> Access database by clicking on admin: </w:t>
      </w:r>
    </w:p>
    <w:p w14:paraId="151AB071" w14:textId="54EF4F6A" w:rsidR="00D964AC" w:rsidRDefault="003256F6">
      <w:r w:rsidRPr="003256F6">
        <w:drawing>
          <wp:inline distT="0" distB="0" distL="0" distR="0" wp14:anchorId="7BC686A5" wp14:editId="6F6E1301">
            <wp:extent cx="5943600" cy="621665"/>
            <wp:effectExtent l="0" t="0" r="0" b="6985"/>
            <wp:docPr id="137001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15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7CE7" w14:textId="77777777" w:rsidR="00D964AC" w:rsidRDefault="00D964AC"/>
    <w:p w14:paraId="3DC65D31" w14:textId="42AA1A36" w:rsidR="00D964AC" w:rsidRDefault="00D964AC" w:rsidP="00076825">
      <w:pPr>
        <w:pStyle w:val="Heading2"/>
      </w:pPr>
      <w:r>
        <w:t xml:space="preserve">Database view </w:t>
      </w:r>
    </w:p>
    <w:p w14:paraId="3B5AA373" w14:textId="1FD84164" w:rsidR="00D964AC" w:rsidRDefault="00D964AC">
      <w:r w:rsidRPr="00D964AC">
        <w:rPr>
          <w:noProof/>
        </w:rPr>
        <w:drawing>
          <wp:inline distT="0" distB="0" distL="0" distR="0" wp14:anchorId="607E2453" wp14:editId="33544364">
            <wp:extent cx="5943600" cy="1839595"/>
            <wp:effectExtent l="0" t="0" r="0" b="8255"/>
            <wp:docPr id="9137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1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D665" w14:textId="4B134C36" w:rsidR="00D964AC" w:rsidRDefault="00D964AC" w:rsidP="00076825">
      <w:pPr>
        <w:pStyle w:val="Heading2"/>
      </w:pPr>
      <w:r>
        <w:t xml:space="preserve">Create tables and insert rows: </w:t>
      </w:r>
    </w:p>
    <w:p w14:paraId="71DC9D85" w14:textId="2D46CCAC" w:rsidR="00D964AC" w:rsidRDefault="0040744B">
      <w:r w:rsidRPr="0040744B">
        <w:rPr>
          <w:noProof/>
        </w:rPr>
        <w:drawing>
          <wp:inline distT="0" distB="0" distL="0" distR="0" wp14:anchorId="1026B43C" wp14:editId="15BE979C">
            <wp:extent cx="5943600" cy="1491615"/>
            <wp:effectExtent l="0" t="0" r="0" b="0"/>
            <wp:docPr id="153069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92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318E" w14:textId="77777777" w:rsidR="004A2CF7" w:rsidRDefault="004A2CF7"/>
    <w:p w14:paraId="132C0707" w14:textId="1F72B911" w:rsidR="004A2CF7" w:rsidRDefault="004A2CF7" w:rsidP="00076825">
      <w:pPr>
        <w:pStyle w:val="Heading1"/>
      </w:pPr>
      <w:r>
        <w:lastRenderedPageBreak/>
        <w:t xml:space="preserve">Error when using paypal mur : </w:t>
      </w:r>
    </w:p>
    <w:p w14:paraId="21DF4C3C" w14:textId="355B8CE3" w:rsidR="004A2CF7" w:rsidRDefault="004A2CF7">
      <w:r w:rsidRPr="003E5D9D">
        <w:rPr>
          <w:noProof/>
        </w:rPr>
        <w:drawing>
          <wp:inline distT="0" distB="0" distL="0" distR="0" wp14:anchorId="1438B549" wp14:editId="351A85C1">
            <wp:extent cx="5943600" cy="3479800"/>
            <wp:effectExtent l="0" t="0" r="0" b="6350"/>
            <wp:docPr id="1573488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888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51E" w14:textId="77777777" w:rsidR="004A2CF7" w:rsidRDefault="004A2CF7"/>
    <w:p w14:paraId="356C9E3F" w14:textId="77777777" w:rsidR="004A2CF7" w:rsidRDefault="004A2CF7"/>
    <w:p w14:paraId="46931C96" w14:textId="38297327" w:rsidR="004A2CF7" w:rsidRDefault="004A2CF7" w:rsidP="00076825">
      <w:pPr>
        <w:pStyle w:val="Heading1"/>
      </w:pPr>
      <w:r>
        <w:t xml:space="preserve">Language and Libraries used: </w:t>
      </w:r>
    </w:p>
    <w:p w14:paraId="37F804EA" w14:textId="30A820A9" w:rsidR="004A2CF7" w:rsidRDefault="004A2CF7">
      <w:r>
        <w:t>Php</w:t>
      </w:r>
    </w:p>
    <w:p w14:paraId="53498ABD" w14:textId="51177311" w:rsidR="004A2CF7" w:rsidRDefault="004A2CF7">
      <w:r>
        <w:t>Javascript</w:t>
      </w:r>
    </w:p>
    <w:p w14:paraId="00F465CF" w14:textId="62EACCF3" w:rsidR="004A2CF7" w:rsidRDefault="004A2CF7">
      <w:r>
        <w:t>Leaftletjs (Map)</w:t>
      </w:r>
    </w:p>
    <w:p w14:paraId="07DC18D6" w14:textId="716F25D4" w:rsidR="004A2CF7" w:rsidRDefault="004A2CF7">
      <w:r>
        <w:t>Fpdf (Create pdf for receipt)</w:t>
      </w:r>
    </w:p>
    <w:p w14:paraId="58937B05" w14:textId="743DDDE9" w:rsidR="004A2CF7" w:rsidRDefault="004A2CF7">
      <w:r>
        <w:t>Bootstrap 5.2</w:t>
      </w:r>
    </w:p>
    <w:p w14:paraId="6C93F793" w14:textId="11F85CCC" w:rsidR="004A2CF7" w:rsidRDefault="004A2CF7">
      <w:r>
        <w:t>Mysql database</w:t>
      </w:r>
    </w:p>
    <w:p w14:paraId="05F0CC08" w14:textId="77777777" w:rsidR="004A2CF7" w:rsidRDefault="004A2CF7"/>
    <w:sectPr w:rsidR="004A2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33231E"/>
    <w:multiLevelType w:val="hybridMultilevel"/>
    <w:tmpl w:val="EBBE8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470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22"/>
    <w:rsid w:val="00076825"/>
    <w:rsid w:val="003256F6"/>
    <w:rsid w:val="0040744B"/>
    <w:rsid w:val="004701EB"/>
    <w:rsid w:val="004A2CF7"/>
    <w:rsid w:val="00542420"/>
    <w:rsid w:val="00625C54"/>
    <w:rsid w:val="0092005E"/>
    <w:rsid w:val="00976698"/>
    <w:rsid w:val="00A13822"/>
    <w:rsid w:val="00B9281A"/>
    <w:rsid w:val="00D6446D"/>
    <w:rsid w:val="00D9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14FCB"/>
  <w15:chartTrackingRefBased/>
  <w15:docId w15:val="{6E4C777E-B5C0-462A-B6DA-ACCECB8E9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8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8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8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38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8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8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8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8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8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8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8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8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8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8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8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8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8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44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46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768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46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Louis, Stinga Pascal</dc:creator>
  <cp:keywords/>
  <dc:description/>
  <cp:lastModifiedBy>St Louis, Stinga Pascal</cp:lastModifiedBy>
  <cp:revision>5</cp:revision>
  <dcterms:created xsi:type="dcterms:W3CDTF">2025-06-29T20:41:00Z</dcterms:created>
  <dcterms:modified xsi:type="dcterms:W3CDTF">2025-07-05T18:09:00Z</dcterms:modified>
</cp:coreProperties>
</file>