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Форма заявки для стартапа: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Наименование команды/организации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Стадия готовности продукта *</w:t>
      </w:r>
      <w:r>
        <w:rPr>
          <w:rFonts w:eastAsia="Arial" w:cs="Arial" w:ascii="Arial" w:hAnsi="Arial"/>
          <w:color w:val="202124"/>
        </w:rPr>
        <w:t xml:space="preserve"> (Варианты ответа: Идея, Прототип, продукт)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Краткое описание продукта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Кейсы использования продукта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Польза продукта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Организация Московского транспорта, интересная в первую очередь * (Варианты ответа: Московский метрополитен, мосгорстранс, ЦОДД, О</w:t>
      </w:r>
      <w:r>
        <w:rPr>
          <w:rFonts w:eastAsia="Arial" w:cs="Arial" w:ascii="Arial" w:hAnsi="Arial"/>
          <w:color w:val="202124"/>
        </w:rPr>
        <w:t xml:space="preserve">рганизатор перевозок, Мостранспроект, АМПП)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Запрос к акселератору и видение пилотного проекта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Требуется ли сертификация продукта * (Вариа</w:t>
      </w:r>
      <w:r>
        <w:rPr>
          <w:rFonts w:eastAsia="Arial" w:cs="Arial" w:ascii="Arial" w:hAnsi="Arial"/>
          <w:color w:val="202124"/>
        </w:rPr>
        <w:t>нты ответа: “да, требуется сертификация и у нас она есть”, “да, требуется сертификация, но  у нас ее нет”, “нет, не требуется”)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ФИО контактного лица по заявке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Должность контактного лица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Контактный телефон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Контактная почта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Наименование юридического лица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ИНН юридического лица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Сколько человек в организации * (Варианты ответа: Менее 20, от 20 до 100, от </w:t>
      </w:r>
      <w:r>
        <w:rPr>
          <w:rFonts w:eastAsia="Arial" w:cs="Arial" w:ascii="Arial" w:hAnsi="Arial"/>
          <w:color w:val="202124"/>
        </w:rPr>
        <w:t>100 до 500, более 500)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Сайт 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Откуда узнали про акселератор *</w:t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 w:eastAsia="Arial" w:cs="Arial"/>
          <w:color w:val="202124"/>
        </w:rPr>
      </w:pPr>
      <w:r>
        <w:rPr>
          <w:rFonts w:eastAsia="Arial" w:cs="Arial" w:ascii="Arial" w:hAnsi="Arial"/>
          <w:color w:val="202124"/>
        </w:rPr>
        <w:t>Ссылка на презентацию *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818dc"/>
    <w:pPr>
      <w:spacing w:before="0" w:after="0"/>
      <w:ind w:left="720" w:hanging="0"/>
      <w:contextualSpacing/>
    </w:pPr>
    <w:rPr/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rDYYZ1I2EZKAjaxwiyWpeJUWoA==">AMUW2mU4q8+d3zS/bMGVrT2OGcUwt03jBQcLGfALNoYnnjhvUdhacbZg09NvqC2F7VEwS6irP/nZjPvrLZN7fk2QUUPIxN9VmR3lJ5rLLyxrYURWeWX6RdY=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151</Words>
  <Characters>841</Characters>
  <CharactersWithSpaces>958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2021-12-01T09:44:00Z</dcterms:created>
  <dc:creator>Microsoft Office User</dc:creator>
  <dc:description/>
  <dc:language>ru-RU</dc:language>
  <cp:lastModifiedBy/>
  <cp:revision>0</cp:revision>
  <dc:subject/>
  <dc:title/>
</cp:coreProperties>
</file>