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Please accept the attached resume for the intern web developer position as posted on your website. I have had the pleasure of researching the posting and company and am very enthusiastic about the position advertised. I believe my technical talent, ability to work with a team, and my self motivation would serve Simple Energy well.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My foundation in software development comes from multiple languages and multiple platforms. If the responsibility at hand requires producing code, I deliver high quality, clean, working code, efficiently and correctly. I am familiar with structured code, relational and NoSQL databases, OO programming, SOLID principles and various full stack frameworks and libraries. I have every confidence that to the extent the position requires actual coding, I can write code with the best.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 recently completed a full-stack web development course at Galvanize that had a heavy focus on React. At the immersive we were exposed to all front end frameworks, and while I personally spent more time in Angular for personal projects, React/Redux was a staple of our education. We were tested on basic CRUD applications on a short time limit using them as a requirement to pass the course. I am throughly comfortable with React through this exposure, as well as the other approaches different frameworks utilize. I am also very comfortable with strictly typed languages such as TypeScript and Java.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 also consider myself to be a lifelong student of technology. I challenge myself to complete personal projects with an Agile approach, planning sprint and refining my goals. I try to code 4 to 5 hours a week in areas that are outside of my knowledge as well to keep up to date with languages and frameworks I do not use consistently and learn new technologies as well.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 greatly appreciate you taking the time to review my application and credentials. I hope you'll find my experience, interests, and character intriguing enough to warrant a face-to-face meeting, as I am confident that i could provide value to you and your customers as a member of your team.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Nicholas Tzavaras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