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principle of Version control is that we can have a designated hub to store all of our files and changes to those files. We can grab any files from the version control and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benefit of version control is that you don’t have to worry about what changes you make to the code because it is all stored with the old files in the github. It also is beneficial for large amounts of code and helps us not have to work through thousands of lines of code but instead take little bits of that large amount to edit that.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version control is when can use git pull to grab any file or repository from github and edit that file. We then can use git push to send up our changes as it’s own file. If the changed are not up to par then you can always go back to the old repository that was unedited.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efficiency of version control is very helpful for team activities so that if theres a problem in a certain section, they can have someone work on that while they continue on the project. Once the solution is found they can push that code in.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