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71F" w:rsidRDefault="00AF378A">
      <w:r>
        <w:tab/>
      </w:r>
      <w:r>
        <w:tab/>
      </w:r>
      <w:r>
        <w:tab/>
      </w:r>
      <w:r>
        <w:tab/>
      </w:r>
      <w:proofErr w:type="spellStart"/>
      <w:r>
        <w:t>Angular</w:t>
      </w:r>
      <w:proofErr w:type="spellEnd"/>
      <w:r>
        <w:t xml:space="preserve"> 2 </w:t>
      </w:r>
      <w:proofErr w:type="spellStart"/>
      <w:r>
        <w:t>vs</w:t>
      </w:r>
      <w:proofErr w:type="spellEnd"/>
      <w:r>
        <w:t xml:space="preserve"> </w:t>
      </w:r>
      <w:proofErr w:type="spellStart"/>
      <w:r>
        <w:t>ReactJs</w:t>
      </w:r>
      <w:proofErr w:type="spellEnd"/>
    </w:p>
    <w:p w:rsidR="00AF378A" w:rsidRDefault="00AF378A"/>
    <w:p w:rsidR="00AF378A" w:rsidRDefault="00AF378A">
      <w:r>
        <w:t>Bronnen:</w:t>
      </w:r>
    </w:p>
    <w:p w:rsidR="00AF378A" w:rsidRDefault="00AF378A">
      <w:hyperlink r:id="rId4" w:history="1">
        <w:r w:rsidRPr="00DD1B2B">
          <w:rPr>
            <w:rStyle w:val="Hyperlink"/>
          </w:rPr>
          <w:t>https://hackernoon.com/angular-vs-react-the-deal-breaker-7d76c04496bc</w:t>
        </w:r>
      </w:hyperlink>
    </w:p>
    <w:p w:rsidR="00AF378A" w:rsidRDefault="00AF378A">
      <w:r w:rsidRPr="00AF378A">
        <w:t>https://www.developereconomics.com/angular-react-front-end-web-development</w:t>
      </w:r>
      <w:bookmarkStart w:id="0" w:name="_GoBack"/>
      <w:bookmarkEnd w:id="0"/>
    </w:p>
    <w:sectPr w:rsidR="00AF3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8A"/>
    <w:rsid w:val="0013571F"/>
    <w:rsid w:val="002A5C77"/>
    <w:rsid w:val="009E641A"/>
    <w:rsid w:val="00AF378A"/>
    <w:rsid w:val="00CA4E89"/>
    <w:rsid w:val="00F1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C298B"/>
  <w15:chartTrackingRefBased/>
  <w15:docId w15:val="{975833AF-2BB2-4B5A-B526-6F3596FF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F378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F37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ckernoon.com/angular-vs-react-the-deal-breaker-7d76c04496bc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Heynderickx Stijn</dc:creator>
  <cp:keywords/>
  <dc:description/>
  <cp:lastModifiedBy>Heynderickx Stijn</cp:lastModifiedBy>
  <cp:revision>1</cp:revision>
  <dcterms:created xsi:type="dcterms:W3CDTF">2017-11-11T20:28:00Z</dcterms:created>
  <dcterms:modified xsi:type="dcterms:W3CDTF">2017-11-11T20:29:00Z</dcterms:modified>
</cp:coreProperties>
</file>