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AB4F" w14:textId="4FFAFA13" w:rsidR="003A59D3" w:rsidRDefault="003A59D3">
      <w:pPr>
        <w:rPr>
          <w:color w:val="EE0000"/>
        </w:rPr>
      </w:pPr>
      <w:r w:rsidRPr="003A59D3">
        <w:rPr>
          <w:color w:val="EE0000"/>
        </w:rPr>
        <w:t>HOME PAGE</w:t>
      </w:r>
      <w:proofErr w:type="gramStart"/>
      <w:r w:rsidRPr="003A59D3">
        <w:rPr>
          <w:color w:val="EE0000"/>
        </w:rPr>
        <w:t>:  HireXFed.com</w:t>
      </w:r>
      <w:proofErr w:type="gramEnd"/>
    </w:p>
    <w:p w14:paraId="424F0639" w14:textId="45940081" w:rsidR="003A59D3" w:rsidRDefault="003A59D3"/>
    <w:p w14:paraId="30AE6DB9" w14:textId="52B1FE98" w:rsidR="003A59D3" w:rsidRPr="003A59D3" w:rsidRDefault="00793188" w:rsidP="003A59D3">
      <w:r>
        <w:rPr>
          <w:noProof/>
        </w:rPr>
        <w:drawing>
          <wp:anchor distT="0" distB="0" distL="114300" distR="114300" simplePos="0" relativeHeight="251662336" behindDoc="0" locked="0" layoutInCell="1" allowOverlap="1" wp14:anchorId="548F57FE" wp14:editId="426689D6">
            <wp:simplePos x="0" y="0"/>
            <wp:positionH relativeFrom="column">
              <wp:posOffset>0</wp:posOffset>
            </wp:positionH>
            <wp:positionV relativeFrom="paragraph">
              <wp:posOffset>459740</wp:posOffset>
            </wp:positionV>
            <wp:extent cx="6477000" cy="4318000"/>
            <wp:effectExtent l="0" t="0" r="0" b="6350"/>
            <wp:wrapSquare wrapText="bothSides"/>
            <wp:docPr id="785277628" name="Picture 1" descr="XFED Tax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FED Tax Soluti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59D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B426BA" wp14:editId="1FC55F13">
                <wp:simplePos x="0" y="0"/>
                <wp:positionH relativeFrom="column">
                  <wp:posOffset>-45720</wp:posOffset>
                </wp:positionH>
                <wp:positionV relativeFrom="paragraph">
                  <wp:posOffset>257175</wp:posOffset>
                </wp:positionV>
                <wp:extent cx="6477000" cy="22860"/>
                <wp:effectExtent l="0" t="0" r="19050" b="34290"/>
                <wp:wrapNone/>
                <wp:docPr id="140843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51CAC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20.25pt" to="506.4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hyperlink r:id="rId6" w:history="1">
        <w:proofErr w:type="spellStart"/>
        <w:r w:rsidR="003A59D3" w:rsidRPr="003A59D3">
          <w:rPr>
            <w:rStyle w:val="Hyperlink"/>
            <w:b/>
            <w:bCs/>
          </w:rPr>
          <w:t>HireXFed</w:t>
        </w:r>
        <w:proofErr w:type="spellEnd"/>
        <w:r w:rsidR="003A59D3" w:rsidRPr="003A59D3">
          <w:rPr>
            <w:rStyle w:val="Hyperlink"/>
            <w:b/>
            <w:bCs/>
          </w:rPr>
          <w:t>:</w:t>
        </w:r>
        <w:r w:rsidR="003A59D3" w:rsidRPr="003A59D3">
          <w:rPr>
            <w:rStyle w:val="Hyperlink"/>
          </w:rPr>
          <w:t> Former Federal Experts</w:t>
        </w:r>
        <w:r w:rsidR="003A59D3">
          <w:rPr>
            <w:rStyle w:val="Hyperlink"/>
          </w:rPr>
          <w:t xml:space="preserve"> Ready to Help You</w:t>
        </w:r>
        <w:r w:rsidR="003A59D3" w:rsidRPr="003A59D3">
          <w:rPr>
            <w:rStyle w:val="Hyperlink"/>
          </w:rPr>
          <w:t>!</w:t>
        </w:r>
      </w:hyperlink>
    </w:p>
    <w:p w14:paraId="26F76825" w14:textId="4EBB6F7D" w:rsidR="003A59D3" w:rsidRDefault="000E399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016AB4" wp14:editId="294C0B1B">
                <wp:simplePos x="0" y="0"/>
                <wp:positionH relativeFrom="column">
                  <wp:posOffset>22860</wp:posOffset>
                </wp:positionH>
                <wp:positionV relativeFrom="paragraph">
                  <wp:posOffset>4466590</wp:posOffset>
                </wp:positionV>
                <wp:extent cx="6446520" cy="502920"/>
                <wp:effectExtent l="0" t="0" r="0" b="0"/>
                <wp:wrapNone/>
                <wp:docPr id="4976150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6520" cy="5029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DAD4B9" w14:textId="43AB19E9" w:rsidR="000E3999" w:rsidRPr="000E3999" w:rsidRDefault="000E3999" w:rsidP="000E3999">
                            <w:pPr>
                              <w:rPr>
                                <w:b/>
                                <w:bCs/>
                                <w:color w:val="7030A0"/>
                                <w:sz w:val="52"/>
                                <w:szCs w:val="52"/>
                              </w:rPr>
                            </w:pPr>
                            <w:r w:rsidRPr="000E3999">
                              <w:rPr>
                                <w:b/>
                                <w:bCs/>
                                <w:color w:val="7030A0"/>
                                <w:sz w:val="52"/>
                                <w:szCs w:val="52"/>
                              </w:rPr>
                              <w:t>How can we help you?...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16AB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.8pt;margin-top:351.7pt;width:507.6pt;height:3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" fillcolor="#f2ceed [664]" stroked="f" strokeweight=".5pt">
                <v:textbox>
                  <w:txbxContent>
                    <w:p w14:paraId="25DAD4B9" w14:textId="43AB19E9" w:rsidR="000E3999" w:rsidRPr="000E3999" w:rsidRDefault="000E3999" w:rsidP="000E3999">
                      <w:pPr>
                        <w:rPr>
                          <w:b/>
                          <w:bCs/>
                          <w:color w:val="7030A0"/>
                          <w:sz w:val="52"/>
                          <w:szCs w:val="52"/>
                        </w:rPr>
                      </w:pPr>
                      <w:r w:rsidRPr="000E3999">
                        <w:rPr>
                          <w:b/>
                          <w:bCs/>
                          <w:color w:val="7030A0"/>
                          <w:sz w:val="52"/>
                          <w:szCs w:val="52"/>
                        </w:rPr>
                        <w:t>How can we help you?...</w:t>
                      </w:r>
                    </w:p>
                  </w:txbxContent>
                </v:textbox>
              </v:shape>
            </w:pict>
          </mc:Fallback>
        </mc:AlternateContent>
      </w:r>
    </w:p>
    <w:p w14:paraId="3578ABA4" w14:textId="51323E9A" w:rsidR="003A59D3" w:rsidRDefault="003A59D3"/>
    <w:tbl>
      <w:tblPr>
        <w:tblStyle w:val="TableGrid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4230"/>
        <w:gridCol w:w="1170"/>
        <w:gridCol w:w="3690"/>
      </w:tblGrid>
      <w:tr w:rsidR="000A5373" w14:paraId="3BA2E9CA" w14:textId="77777777" w:rsidTr="000A5373">
        <w:tc>
          <w:tcPr>
            <w:tcW w:w="1165" w:type="dxa"/>
            <w:vMerge w:val="restart"/>
          </w:tcPr>
          <w:p w14:paraId="58D30A03" w14:textId="10DC1DD2" w:rsidR="000A5373" w:rsidRDefault="00C70A01" w:rsidP="000E3999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036125B1" wp14:editId="11A9DAD0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62865</wp:posOffset>
                      </wp:positionV>
                      <wp:extent cx="685800" cy="450850"/>
                      <wp:effectExtent l="0" t="0" r="0" b="6350"/>
                      <wp:wrapNone/>
                      <wp:docPr id="2051276623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450850"/>
                                <a:chOff x="0" y="0"/>
                                <a:chExt cx="5943600" cy="3964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6815086" name="Picture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3609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11852833" name="Text Box 6"/>
                              <wps:cNvSpPr txBox="1"/>
                              <wps:spPr>
                                <a:xfrm>
                                  <a:off x="0" y="3609340"/>
                                  <a:ext cx="5943600" cy="354965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495BF0" w14:textId="687CBE17" w:rsidR="000A5373" w:rsidRPr="000A5373" w:rsidRDefault="000A5373" w:rsidP="000A5373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hyperlink r:id="rId9" w:history="1">
                                      <w:r w:rsidRPr="000A5373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This Photo</w:t>
                                      </w:r>
                                    </w:hyperlink>
                                    <w:r w:rsidRPr="000A537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by Unknown Author is licensed under </w:t>
                                    </w:r>
                                    <w:hyperlink r:id="rId10" w:history="1">
                                      <w:r w:rsidRPr="000A5373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CC BY-SA-NC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6125B1" id="Group 7" o:spid="_x0000_s1027" style="position:absolute;margin-left:-1.8pt;margin-top:4.95pt;width:54pt;height:35.5pt;z-index:251665408;mso-width-relative:margin;mso-height-relative:margin" coordsize="59436,396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" o:spid="_x0000_s1028" type="#_x0000_t75" style="position:absolute;width:59436;height:3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">
                        <v:imagedata r:id="rId11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" o:spid="_x0000_s1029" type="#_x0000_t202" style="position:absolute;top:36093;width:59436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" stroked="f">
                        <v:textbox>
                          <w:txbxContent>
                            <w:p w14:paraId="3B495BF0" w14:textId="687CBE17" w:rsidR="000A5373" w:rsidRPr="000A5373" w:rsidRDefault="000A5373" w:rsidP="000A537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2" w:history="1">
                                <w:r w:rsidRPr="000A537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0A537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3" w:history="1">
                                <w:r w:rsidRPr="000A537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4230" w:type="dxa"/>
          </w:tcPr>
          <w:p w14:paraId="3333F620" w14:textId="31EE0A2F" w:rsidR="000A5373" w:rsidRDefault="000A5373" w:rsidP="000E3999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4384" behindDoc="1" locked="0" layoutInCell="1" allowOverlap="1" wp14:anchorId="01AAE5AF" wp14:editId="1DB2D9DE">
                  <wp:simplePos x="0" y="0"/>
                  <wp:positionH relativeFrom="column">
                    <wp:posOffset>2583180</wp:posOffset>
                  </wp:positionH>
                  <wp:positionV relativeFrom="paragraph">
                    <wp:posOffset>66040</wp:posOffset>
                  </wp:positionV>
                  <wp:extent cx="723900" cy="482600"/>
                  <wp:effectExtent l="0" t="0" r="0" b="0"/>
                  <wp:wrapNone/>
                  <wp:docPr id="707474146" name="Picture 4" descr="Businessman checking statist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74146" name="Picture 707474146" descr="Businessman checking statistic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 xml:space="preserve">Income </w:t>
            </w:r>
            <w:proofErr w:type="gramStart"/>
            <w:r>
              <w:rPr>
                <w:b/>
                <w:bCs/>
              </w:rPr>
              <w:t>Taxes  (</w:t>
            </w:r>
            <w:proofErr w:type="gramEnd"/>
            <w:r>
              <w:rPr>
                <w:b/>
                <w:bCs/>
              </w:rPr>
              <w:t>IRS)</w:t>
            </w:r>
          </w:p>
        </w:tc>
        <w:tc>
          <w:tcPr>
            <w:tcW w:w="1170" w:type="dxa"/>
            <w:vMerge w:val="restart"/>
          </w:tcPr>
          <w:p w14:paraId="6B75E5B7" w14:textId="50B57C3C" w:rsidR="000A5373" w:rsidRDefault="000A5373" w:rsidP="000E3999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24FA913F" w14:textId="562E5AAB" w:rsidR="000A5373" w:rsidRDefault="000A5373" w:rsidP="000E3999">
            <w:pPr>
              <w:rPr>
                <w:b/>
                <w:bCs/>
              </w:rPr>
            </w:pPr>
            <w:r>
              <w:rPr>
                <w:b/>
                <w:bCs/>
              </w:rPr>
              <w:t>Data Systems</w:t>
            </w:r>
          </w:p>
        </w:tc>
      </w:tr>
      <w:tr w:rsidR="000A5373" w14:paraId="140ADF36" w14:textId="77777777" w:rsidTr="000A5373">
        <w:tc>
          <w:tcPr>
            <w:tcW w:w="1165" w:type="dxa"/>
            <w:vMerge/>
          </w:tcPr>
          <w:p w14:paraId="37A9793E" w14:textId="77777777" w:rsidR="000A5373" w:rsidRDefault="000A5373" w:rsidP="000E3999">
            <w:pPr>
              <w:rPr>
                <w:b/>
                <w:bCs/>
              </w:rPr>
            </w:pPr>
          </w:p>
        </w:tc>
        <w:tc>
          <w:tcPr>
            <w:tcW w:w="4230" w:type="dxa"/>
          </w:tcPr>
          <w:p w14:paraId="7B9D2400" w14:textId="75645826" w:rsidR="000A5373" w:rsidRPr="0052768F" w:rsidRDefault="000A5373" w:rsidP="000E3999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C366FC3" wp14:editId="7BD80772">
                  <wp:simplePos x="0" y="0"/>
                  <wp:positionH relativeFrom="margin">
                    <wp:posOffset>2567305</wp:posOffset>
                  </wp:positionH>
                  <wp:positionV relativeFrom="paragraph">
                    <wp:posOffset>532765</wp:posOffset>
                  </wp:positionV>
                  <wp:extent cx="731520" cy="731520"/>
                  <wp:effectExtent l="0" t="0" r="0" b="0"/>
                  <wp:wrapNone/>
                  <wp:docPr id="1008492523" name="Picture 20" descr="A hallway with rows of serv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92523" name="Picture 20" descr="A hallway with rows of servers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Our experts can assist with needs related to income taxes and the IRS.</w:t>
            </w:r>
          </w:p>
        </w:tc>
        <w:tc>
          <w:tcPr>
            <w:tcW w:w="1170" w:type="dxa"/>
            <w:vMerge/>
          </w:tcPr>
          <w:p w14:paraId="567B0417" w14:textId="77777777" w:rsidR="000A5373" w:rsidRDefault="000A5373" w:rsidP="000E3999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4858DC5E" w14:textId="29BEBC2C" w:rsidR="000A5373" w:rsidRDefault="000A5373" w:rsidP="000E3999">
            <w:pPr>
              <w:rPr>
                <w:b/>
                <w:bCs/>
              </w:rPr>
            </w:pPr>
            <w:r>
              <w:t>Our experts can assist with needs related to Agency processes and data.</w:t>
            </w:r>
          </w:p>
        </w:tc>
      </w:tr>
      <w:tr w:rsidR="000A5373" w14:paraId="0D8042A7" w14:textId="77777777" w:rsidTr="000A5373">
        <w:tc>
          <w:tcPr>
            <w:tcW w:w="1165" w:type="dxa"/>
            <w:vMerge w:val="restart"/>
          </w:tcPr>
          <w:p w14:paraId="6C3B2405" w14:textId="31D61BDF" w:rsidR="000A5373" w:rsidRDefault="00C70A01" w:rsidP="000E3999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4ABC399" wp14:editId="2F46F914">
                      <wp:simplePos x="0" y="0"/>
                      <wp:positionH relativeFrom="margin">
                        <wp:posOffset>-38100</wp:posOffset>
                      </wp:positionH>
                      <wp:positionV relativeFrom="paragraph">
                        <wp:posOffset>62865</wp:posOffset>
                      </wp:positionV>
                      <wp:extent cx="731520" cy="541020"/>
                      <wp:effectExtent l="0" t="0" r="0" b="0"/>
                      <wp:wrapNone/>
                      <wp:docPr id="1888737209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0" cy="541020"/>
                                <a:chOff x="0" y="0"/>
                                <a:chExt cx="5943600" cy="4300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6267310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3945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66949133" name="Text Box 15"/>
                              <wps:cNvSpPr txBox="1"/>
                              <wps:spPr>
                                <a:xfrm>
                                  <a:off x="0" y="3945890"/>
                                  <a:ext cx="5943600" cy="354965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4EC4A4" w14:textId="1B70D521" w:rsidR="000A5373" w:rsidRPr="000A5373" w:rsidRDefault="000A5373" w:rsidP="000A5373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hyperlink r:id="rId19" w:history="1">
                                      <w:r w:rsidRPr="000A5373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This Photo</w:t>
                                      </w:r>
                                    </w:hyperlink>
                                    <w:r w:rsidRPr="000A537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by Unknown Author is licensed under </w:t>
                                    </w:r>
                                    <w:hyperlink r:id="rId20" w:history="1">
                                      <w:r w:rsidRPr="000A5373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CC BY-SA-NC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ABC399" id="Group 16" o:spid="_x0000_s1030" style="position:absolute;margin-left:-3pt;margin-top:4.95pt;width:57.6pt;height:42.6pt;z-index:251666432;mso-position-horizontal-relative:margin;mso-width-relative:margin;mso-height-relative:margin" coordsize="59436,430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">
                      <v:shape id="Picture 14" o:spid="_x0000_s1031" type="#_x0000_t75" style="position:absolute;width:59436;height:39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">
                        <v:imagedata r:id="rId21" o:title=""/>
                      </v:shape>
                      <v:shape id="Text Box 15" o:spid="_x0000_s1032" type="#_x0000_t202" style="position:absolute;top:39458;width:59436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" stroked="f">
                        <v:textbox>
                          <w:txbxContent>
                            <w:p w14:paraId="1D4EC4A4" w14:textId="1B70D521" w:rsidR="000A5373" w:rsidRPr="000A5373" w:rsidRDefault="000A5373" w:rsidP="000A537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2" w:history="1">
                                <w:r w:rsidRPr="000A537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0A537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23" w:history="1">
                                <w:r w:rsidRPr="000A537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</w:tc>
        <w:tc>
          <w:tcPr>
            <w:tcW w:w="4230" w:type="dxa"/>
          </w:tcPr>
          <w:p w14:paraId="33E1B3CD" w14:textId="6AF28850" w:rsidR="000A5373" w:rsidRDefault="000A5373" w:rsidP="000E3999">
            <w:pPr>
              <w:rPr>
                <w:b/>
                <w:bCs/>
              </w:rPr>
            </w:pPr>
            <w:r>
              <w:rPr>
                <w:b/>
                <w:bCs/>
              </w:rPr>
              <w:t>Social Security (SSA)</w:t>
            </w:r>
          </w:p>
        </w:tc>
        <w:tc>
          <w:tcPr>
            <w:tcW w:w="1170" w:type="dxa"/>
            <w:vMerge w:val="restart"/>
          </w:tcPr>
          <w:p w14:paraId="74BB9ACF" w14:textId="7E9A92F8" w:rsidR="000A5373" w:rsidRDefault="000A5373" w:rsidP="000E3999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5C2EE125" w14:textId="37596741" w:rsidR="000A5373" w:rsidRDefault="000A5373" w:rsidP="000E3999">
            <w:pPr>
              <w:rPr>
                <w:b/>
                <w:bCs/>
              </w:rPr>
            </w:pPr>
            <w:r>
              <w:rPr>
                <w:b/>
                <w:bCs/>
              </w:rPr>
              <w:t>IT Systems</w:t>
            </w:r>
          </w:p>
        </w:tc>
      </w:tr>
      <w:tr w:rsidR="000A5373" w14:paraId="2F8DB17E" w14:textId="77777777" w:rsidTr="000A5373">
        <w:tc>
          <w:tcPr>
            <w:tcW w:w="1165" w:type="dxa"/>
            <w:vMerge/>
          </w:tcPr>
          <w:p w14:paraId="73EFC44B" w14:textId="77777777" w:rsidR="000A5373" w:rsidRDefault="000A5373" w:rsidP="000E3999">
            <w:pPr>
              <w:rPr>
                <w:b/>
                <w:bCs/>
              </w:rPr>
            </w:pPr>
          </w:p>
        </w:tc>
        <w:tc>
          <w:tcPr>
            <w:tcW w:w="4230" w:type="dxa"/>
          </w:tcPr>
          <w:p w14:paraId="504A7040" w14:textId="3524CDB2" w:rsidR="000A5373" w:rsidRDefault="000A5373" w:rsidP="000E3999">
            <w:pPr>
              <w:rPr>
                <w:b/>
                <w:bCs/>
              </w:rPr>
            </w:pPr>
            <w:r>
              <w:t>Our experts can assist with needs related to Social Security payments and processing.</w:t>
            </w:r>
          </w:p>
        </w:tc>
        <w:tc>
          <w:tcPr>
            <w:tcW w:w="1170" w:type="dxa"/>
            <w:vMerge/>
          </w:tcPr>
          <w:p w14:paraId="52C11C98" w14:textId="77777777" w:rsidR="000A5373" w:rsidRDefault="000A5373" w:rsidP="000E3999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5572C8C9" w14:textId="5DF00590" w:rsidR="000A5373" w:rsidRDefault="000A5373" w:rsidP="000E3999">
            <w:pPr>
              <w:rPr>
                <w:b/>
                <w:bCs/>
              </w:rPr>
            </w:pPr>
            <w:r>
              <w:t>Our experts can assist with needs related to Agency IT systems.</w:t>
            </w:r>
          </w:p>
        </w:tc>
      </w:tr>
    </w:tbl>
    <w:p w14:paraId="3FEABD77" w14:textId="7DF8078F" w:rsidR="0052768F" w:rsidRDefault="00E95CD7" w:rsidP="000E399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102A21" wp14:editId="75C36C44">
                <wp:simplePos x="0" y="0"/>
                <wp:positionH relativeFrom="column">
                  <wp:posOffset>0</wp:posOffset>
                </wp:positionH>
                <wp:positionV relativeFrom="paragraph">
                  <wp:posOffset>170815</wp:posOffset>
                </wp:positionV>
                <wp:extent cx="6446520" cy="502920"/>
                <wp:effectExtent l="57150" t="57150" r="106680" b="106680"/>
                <wp:wrapNone/>
                <wp:docPr id="11223678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6520" cy="5029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678A6D2" w14:textId="0E0EF5B8" w:rsidR="00E95CD7" w:rsidRPr="00D7581F" w:rsidRDefault="00D7581F" w:rsidP="00D7581F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</w:pPr>
                            <w:r w:rsidRPr="00D7581F">
                              <w:rPr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  <w:t xml:space="preserve">Are you an </w:t>
                            </w:r>
                            <w:proofErr w:type="spellStart"/>
                            <w:r w:rsidRPr="00D7581F">
                              <w:rPr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  <w:t>X’d</w:t>
                            </w:r>
                            <w:proofErr w:type="spellEnd"/>
                            <w:r w:rsidRPr="00D7581F">
                              <w:rPr>
                                <w:b/>
                                <w:bCs/>
                                <w:color w:val="EE0000"/>
                                <w:sz w:val="44"/>
                                <w:szCs w:val="44"/>
                              </w:rPr>
                              <w:t xml:space="preserve"> Fed?  Click to join the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02A21" id="_x0000_s1033" type="#_x0000_t202" style="position:absolute;margin-left:0;margin-top:13.45pt;width:507.6pt;height:39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" filled="f" strokecolor="black [3213]" strokeweight="3pt">
                <v:shadow on="t" color="black" opacity="26214f" origin="-.5,-.5" offset=".74836mm,.74836mm"/>
                <v:textbox>
                  <w:txbxContent>
                    <w:p w14:paraId="2678A6D2" w14:textId="0E0EF5B8" w:rsidR="00E95CD7" w:rsidRPr="00D7581F" w:rsidRDefault="00D7581F" w:rsidP="00D7581F">
                      <w:pPr>
                        <w:jc w:val="center"/>
                        <w:rPr>
                          <w:b/>
                          <w:bCs/>
                          <w:color w:val="EE0000"/>
                          <w:sz w:val="44"/>
                          <w:szCs w:val="44"/>
                        </w:rPr>
                      </w:pPr>
                      <w:r w:rsidRPr="00D7581F">
                        <w:rPr>
                          <w:b/>
                          <w:bCs/>
                          <w:color w:val="EE0000"/>
                          <w:sz w:val="44"/>
                          <w:szCs w:val="44"/>
                        </w:rPr>
                        <w:t xml:space="preserve">Are you an </w:t>
                      </w:r>
                      <w:proofErr w:type="spellStart"/>
                      <w:r w:rsidRPr="00D7581F">
                        <w:rPr>
                          <w:b/>
                          <w:bCs/>
                          <w:color w:val="EE0000"/>
                          <w:sz w:val="44"/>
                          <w:szCs w:val="44"/>
                        </w:rPr>
                        <w:t>X’d</w:t>
                      </w:r>
                      <w:proofErr w:type="spellEnd"/>
                      <w:r w:rsidRPr="00D7581F">
                        <w:rPr>
                          <w:b/>
                          <w:bCs/>
                          <w:color w:val="EE0000"/>
                          <w:sz w:val="44"/>
                          <w:szCs w:val="44"/>
                        </w:rPr>
                        <w:t xml:space="preserve"> Fed?  Click to join the Network</w:t>
                      </w:r>
                    </w:p>
                  </w:txbxContent>
                </v:textbox>
              </v:shape>
            </w:pict>
          </mc:Fallback>
        </mc:AlternateContent>
      </w:r>
    </w:p>
    <w:p w14:paraId="005D3ADE" w14:textId="37B840A2" w:rsidR="0052768F" w:rsidRDefault="0052768F" w:rsidP="000E3999">
      <w:pPr>
        <w:rPr>
          <w:b/>
          <w:bCs/>
        </w:rPr>
      </w:pPr>
    </w:p>
    <w:p w14:paraId="55DD75F4" w14:textId="71D11FD6" w:rsidR="003A59D3" w:rsidRDefault="003A59D3">
      <w:r w:rsidRPr="003A59D3">
        <w:rPr>
          <w:color w:val="EE0000"/>
        </w:rPr>
        <w:lastRenderedPageBreak/>
        <w:t>Tax Solutions Page:</w:t>
      </w:r>
      <w:r w:rsidRPr="003A59D3">
        <w:rPr>
          <w:color w:val="EE0000"/>
        </w:rPr>
        <w:tab/>
        <w:t>HireXFed.com/</w:t>
      </w:r>
      <w:proofErr w:type="spellStart"/>
      <w:r w:rsidRPr="003A59D3">
        <w:rPr>
          <w:color w:val="EE0000"/>
        </w:rPr>
        <w:t>TaxSolutions</w:t>
      </w:r>
      <w:proofErr w:type="spellEnd"/>
    </w:p>
    <w:p w14:paraId="24302B70" w14:textId="590004D3" w:rsidR="003A59D3" w:rsidRDefault="003A59D3"/>
    <w:p w14:paraId="13BF415A" w14:textId="70CB7274" w:rsidR="003A59D3" w:rsidRPr="003A59D3" w:rsidRDefault="003A59D3" w:rsidP="003A59D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77C4A" wp14:editId="541A09CA">
                <wp:simplePos x="0" y="0"/>
                <wp:positionH relativeFrom="column">
                  <wp:posOffset>-45720</wp:posOffset>
                </wp:positionH>
                <wp:positionV relativeFrom="paragraph">
                  <wp:posOffset>257175</wp:posOffset>
                </wp:positionV>
                <wp:extent cx="6477000" cy="22860"/>
                <wp:effectExtent l="0" t="0" r="19050" b="34290"/>
                <wp:wrapNone/>
                <wp:docPr id="18007363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CD1A0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20.25pt" to="506.4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hyperlink r:id="rId24" w:history="1">
        <w:proofErr w:type="spellStart"/>
        <w:r w:rsidRPr="003A59D3">
          <w:rPr>
            <w:rStyle w:val="Hyperlink"/>
            <w:b/>
            <w:bCs/>
          </w:rPr>
          <w:t>HireXFed</w:t>
        </w:r>
        <w:proofErr w:type="spellEnd"/>
        <w:r w:rsidRPr="003A59D3">
          <w:rPr>
            <w:rStyle w:val="Hyperlink"/>
            <w:b/>
            <w:bCs/>
          </w:rPr>
          <w:t>:</w:t>
        </w:r>
        <w:r w:rsidRPr="003A59D3">
          <w:rPr>
            <w:rStyle w:val="Hyperlink"/>
          </w:rPr>
          <w:t> Former Federal Experts</w:t>
        </w:r>
        <w:r w:rsidR="00CA767D">
          <w:rPr>
            <w:rStyle w:val="Hyperlink"/>
          </w:rPr>
          <w:t>…</w:t>
        </w:r>
        <w:r w:rsidRPr="003A59D3">
          <w:rPr>
            <w:rStyle w:val="Hyperlink"/>
          </w:rPr>
          <w:t xml:space="preserve">Working </w:t>
        </w:r>
        <w:proofErr w:type="gramStart"/>
        <w:r w:rsidRPr="003A59D3">
          <w:rPr>
            <w:rStyle w:val="Hyperlink"/>
          </w:rPr>
          <w:t>For</w:t>
        </w:r>
        <w:proofErr w:type="gramEnd"/>
        <w:r w:rsidRPr="003A59D3">
          <w:rPr>
            <w:rStyle w:val="Hyperlink"/>
          </w:rPr>
          <w:t xml:space="preserve"> You!</w:t>
        </w:r>
      </w:hyperlink>
    </w:p>
    <w:p w14:paraId="13BDAF32" w14:textId="77777777" w:rsidR="003A59D3" w:rsidRDefault="003A59D3" w:rsidP="003A59D3"/>
    <w:p w14:paraId="519577AC" w14:textId="65218652" w:rsidR="003A59D3" w:rsidRPr="003A59D3" w:rsidRDefault="003A59D3" w:rsidP="003A59D3">
      <w:pPr>
        <w:rPr>
          <w:b/>
          <w:bCs/>
        </w:rPr>
      </w:pPr>
      <w:r w:rsidRPr="003A59D3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EC04DC8" wp14:editId="6CAE8CDA">
            <wp:simplePos x="0" y="0"/>
            <wp:positionH relativeFrom="margin">
              <wp:posOffset>2926080</wp:posOffset>
            </wp:positionH>
            <wp:positionV relativeFrom="paragraph">
              <wp:posOffset>67945</wp:posOffset>
            </wp:positionV>
            <wp:extent cx="3497580" cy="2331720"/>
            <wp:effectExtent l="0" t="0" r="7620" b="0"/>
            <wp:wrapSquare wrapText="bothSides"/>
            <wp:docPr id="931957494" name="Picture 1" descr="XFED Tax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FED Tax Solution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A59D3">
        <w:rPr>
          <w:b/>
          <w:bCs/>
          <w:sz w:val="36"/>
          <w:szCs w:val="36"/>
        </w:rPr>
        <w:t xml:space="preserve">Former IRS Experts </w:t>
      </w:r>
      <w:r w:rsidR="00CA3AE1">
        <w:rPr>
          <w:b/>
          <w:bCs/>
          <w:sz w:val="36"/>
          <w:szCs w:val="36"/>
        </w:rPr>
        <w:t>Solving</w:t>
      </w:r>
      <w:r w:rsidRPr="003A59D3">
        <w:rPr>
          <w:b/>
          <w:bCs/>
          <w:sz w:val="36"/>
          <w:szCs w:val="36"/>
        </w:rPr>
        <w:t xml:space="preserve"> Your Tax Problems</w:t>
      </w:r>
    </w:p>
    <w:p w14:paraId="6E1CEB35" w14:textId="66D4A1AA" w:rsidR="003A59D3" w:rsidRPr="003A59D3" w:rsidRDefault="004041C5" w:rsidP="003A59D3">
      <w:r>
        <w:t>S</w:t>
      </w:r>
      <w:r w:rsidR="003A59D3" w:rsidRPr="003A59D3">
        <w:t>easoned federal tax professionals</w:t>
      </w:r>
      <w:r w:rsidR="007B2EC3">
        <w:t xml:space="preserve"> </w:t>
      </w:r>
      <w:r w:rsidR="00C22AA3">
        <w:t>are ready to help</w:t>
      </w:r>
      <w:r w:rsidR="008C244E">
        <w:t>.</w:t>
      </w:r>
    </w:p>
    <w:p w14:paraId="77584164" w14:textId="5BB1E65F" w:rsidR="00135B3A" w:rsidRDefault="00135B3A" w:rsidP="00DC1340">
      <w:r>
        <w:t xml:space="preserve">Need </w:t>
      </w:r>
      <w:r w:rsidR="00851E9F">
        <w:t xml:space="preserve">tax preparation?  </w:t>
      </w:r>
      <w:r w:rsidR="003A59D3" w:rsidRPr="003A59D3">
        <w:t>Facing an IRS audit?</w:t>
      </w:r>
      <w:r w:rsidR="00754575">
        <w:t xml:space="preserve"> </w:t>
      </w:r>
      <w:r w:rsidR="003A59D3" w:rsidRPr="003A59D3">
        <w:t xml:space="preserve"> Dealing with back taxes?</w:t>
      </w:r>
      <w:r w:rsidR="00754575">
        <w:t xml:space="preserve"> </w:t>
      </w:r>
      <w:r w:rsidR="003A59D3" w:rsidRPr="003A59D3">
        <w:t xml:space="preserve"> Need expert </w:t>
      </w:r>
      <w:r w:rsidR="00B73DC8">
        <w:t>assistance</w:t>
      </w:r>
      <w:r w:rsidR="003A59D3" w:rsidRPr="003A59D3">
        <w:t>?</w:t>
      </w:r>
    </w:p>
    <w:p w14:paraId="66783568" w14:textId="456C8B72" w:rsidR="003A59D3" w:rsidRPr="003A59D3" w:rsidRDefault="003A59D3" w:rsidP="003A59D3">
      <w:r w:rsidRPr="003A59D3">
        <w:t>Our network of former IRS agents, revenue officers, and tax specialists have the insider knowledge to resolve your tax issues.</w:t>
      </w:r>
    </w:p>
    <w:p w14:paraId="2CA5B904" w14:textId="7CA059DE" w:rsidR="003A59D3" w:rsidRPr="003A59D3" w:rsidRDefault="003A59D3" w:rsidP="003A59D3">
      <w:r w:rsidRPr="003A59D3">
        <w:t xml:space="preserve">With </w:t>
      </w:r>
      <w:r w:rsidR="00B53CC6" w:rsidRPr="0038624E">
        <w:rPr>
          <w:b/>
          <w:bCs/>
          <w:u w:val="single"/>
        </w:rPr>
        <w:t>centuries</w:t>
      </w:r>
      <w:r w:rsidRPr="003A59D3">
        <w:rPr>
          <w:b/>
          <w:bCs/>
          <w:u w:val="single"/>
        </w:rPr>
        <w:t xml:space="preserve"> of combined federal experience</w:t>
      </w:r>
      <w:r w:rsidRPr="003A59D3">
        <w:t>, our experts understand how the IRS works from the inside</w:t>
      </w:r>
      <w:r w:rsidR="00B53CC6">
        <w:t xml:space="preserve"> </w:t>
      </w:r>
      <w:r w:rsidRPr="003A59D3">
        <w:t>—</w:t>
      </w:r>
      <w:r w:rsidR="00B53CC6">
        <w:t xml:space="preserve"> </w:t>
      </w:r>
      <w:r w:rsidRPr="003A59D3">
        <w:t>and they'll put that knowledge to work for you.</w:t>
      </w:r>
    </w:p>
    <w:p w14:paraId="25543C4E" w14:textId="77777777" w:rsidR="003A59D3" w:rsidRDefault="003A59D3" w:rsidP="003A59D3">
      <w:pPr>
        <w:rPr>
          <w:b/>
          <w:bCs/>
        </w:rPr>
      </w:pPr>
    </w:p>
    <w:p w14:paraId="6CB786F2" w14:textId="49538FC3" w:rsidR="003A59D3" w:rsidRPr="003A59D3" w:rsidRDefault="0038624E" w:rsidP="002E6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</w:rPr>
        <w:t>To l</w:t>
      </w:r>
      <w:r w:rsidR="009555A2">
        <w:rPr>
          <w:b/>
          <w:bCs/>
        </w:rPr>
        <w:t>earn</w:t>
      </w:r>
      <w:r w:rsidR="00316589">
        <w:rPr>
          <w:b/>
          <w:bCs/>
        </w:rPr>
        <w:t xml:space="preserve"> how </w:t>
      </w:r>
      <w:proofErr w:type="spellStart"/>
      <w:r w:rsidR="00316589">
        <w:rPr>
          <w:b/>
          <w:bCs/>
        </w:rPr>
        <w:t>X’d</w:t>
      </w:r>
      <w:proofErr w:type="spellEnd"/>
      <w:r w:rsidR="00316589">
        <w:rPr>
          <w:b/>
          <w:bCs/>
        </w:rPr>
        <w:t xml:space="preserve"> Feds </w:t>
      </w:r>
      <w:r w:rsidR="00DC2A58">
        <w:rPr>
          <w:b/>
          <w:bCs/>
        </w:rPr>
        <w:t xml:space="preserve">Tax Solutions </w:t>
      </w:r>
      <w:r w:rsidR="00316589">
        <w:rPr>
          <w:b/>
          <w:bCs/>
        </w:rPr>
        <w:t>can help you today</w:t>
      </w:r>
      <w:r>
        <w:rPr>
          <w:b/>
          <w:bCs/>
        </w:rPr>
        <w:t>,</w:t>
      </w:r>
      <w:r w:rsidR="003A59D3" w:rsidRPr="003A59D3">
        <w:t> </w:t>
      </w:r>
      <w:r>
        <w:t>v</w:t>
      </w:r>
      <w:r w:rsidR="007B0B3F">
        <w:t>isit</w:t>
      </w:r>
      <w:r w:rsidR="003A59D3" w:rsidRPr="003A59D3">
        <w:t xml:space="preserve"> our </w:t>
      </w:r>
      <w:r w:rsidR="00AA24E6">
        <w:t>services page</w:t>
      </w:r>
      <w:r w:rsidR="003A59D3" w:rsidRPr="003A59D3">
        <w:t xml:space="preserve"> to </w:t>
      </w:r>
      <w:r w:rsidR="0097095C">
        <w:t xml:space="preserve">see how we can meet your specific needs or submit a </w:t>
      </w:r>
      <w:r w:rsidR="00F265F5">
        <w:t>specific request for information catered to your needs</w:t>
      </w:r>
      <w:r w:rsidR="003A59D3" w:rsidRPr="003A59D3">
        <w:t>.</w:t>
      </w:r>
    </w:p>
    <w:p w14:paraId="71254BF4" w14:textId="77777777" w:rsidR="00674331" w:rsidRDefault="00674331" w:rsidP="00674331">
      <w:pPr>
        <w:ind w:left="720"/>
      </w:pPr>
    </w:p>
    <w:p w14:paraId="57C0F078" w14:textId="5390B2B9" w:rsidR="003A59D3" w:rsidRPr="003A59D3" w:rsidRDefault="002C2B8E" w:rsidP="00674331">
      <w:pPr>
        <w:numPr>
          <w:ilvl w:val="0"/>
          <w:numId w:val="2"/>
        </w:numPr>
      </w:pPr>
      <w:hyperlink r:id="rId26" w:history="1">
        <w:r>
          <w:rPr>
            <w:rStyle w:val="Hyperlink"/>
            <w:b/>
            <w:bCs/>
          </w:rPr>
          <w:t>Specific</w:t>
        </w:r>
      </w:hyperlink>
      <w:r>
        <w:t xml:space="preserve"> </w:t>
      </w:r>
      <w:r w:rsidRPr="002C2B8E">
        <w:rPr>
          <w:rStyle w:val="Hyperlink"/>
          <w:b/>
          <w:bCs/>
        </w:rPr>
        <w:t>Request Form</w:t>
      </w:r>
    </w:p>
    <w:p w14:paraId="59834B4A" w14:textId="77777777" w:rsidR="003A59D3" w:rsidRDefault="003A59D3"/>
    <w:p w14:paraId="01D0A96E" w14:textId="1523D7A4" w:rsidR="005F6F84" w:rsidRDefault="00CA767D" w:rsidP="005F6F84">
      <w:r>
        <w:br w:type="page"/>
      </w:r>
      <w:r w:rsidR="005F6F84" w:rsidRPr="003A59D3">
        <w:rPr>
          <w:color w:val="EE0000"/>
        </w:rPr>
        <w:lastRenderedPageBreak/>
        <w:t>Tax Solutions Page:</w:t>
      </w:r>
      <w:r w:rsidR="005F6F84" w:rsidRPr="003A59D3">
        <w:rPr>
          <w:color w:val="EE0000"/>
        </w:rPr>
        <w:tab/>
        <w:t>HireXFed.com/</w:t>
      </w:r>
      <w:proofErr w:type="spellStart"/>
      <w:r w:rsidR="005F6F84" w:rsidRPr="003A59D3">
        <w:rPr>
          <w:color w:val="EE0000"/>
        </w:rPr>
        <w:t>TaxSolutions</w:t>
      </w:r>
      <w:proofErr w:type="spellEnd"/>
      <w:r w:rsidR="005F6F84">
        <w:rPr>
          <w:color w:val="EE0000"/>
        </w:rPr>
        <w:t>/Services</w:t>
      </w:r>
    </w:p>
    <w:p w14:paraId="5A1D606E" w14:textId="77777777" w:rsidR="005F6F84" w:rsidRPr="003A59D3" w:rsidRDefault="005F6F84" w:rsidP="005F6F8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B188E1" wp14:editId="2ADD1FCB">
                <wp:simplePos x="0" y="0"/>
                <wp:positionH relativeFrom="column">
                  <wp:posOffset>-45720</wp:posOffset>
                </wp:positionH>
                <wp:positionV relativeFrom="paragraph">
                  <wp:posOffset>257175</wp:posOffset>
                </wp:positionV>
                <wp:extent cx="6477000" cy="22860"/>
                <wp:effectExtent l="0" t="0" r="19050" b="34290"/>
                <wp:wrapNone/>
                <wp:docPr id="3171113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369CB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20.25pt" to="506.4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hyperlink r:id="rId27" w:history="1">
        <w:proofErr w:type="spellStart"/>
        <w:r w:rsidRPr="003A59D3">
          <w:rPr>
            <w:rStyle w:val="Hyperlink"/>
            <w:b/>
            <w:bCs/>
          </w:rPr>
          <w:t>HireXFed</w:t>
        </w:r>
        <w:proofErr w:type="spellEnd"/>
        <w:r w:rsidRPr="003A59D3">
          <w:rPr>
            <w:rStyle w:val="Hyperlink"/>
            <w:b/>
            <w:bCs/>
          </w:rPr>
          <w:t>:</w:t>
        </w:r>
        <w:r w:rsidRPr="003A59D3">
          <w:rPr>
            <w:rStyle w:val="Hyperlink"/>
          </w:rPr>
          <w:t> Former Federal Experts</w:t>
        </w:r>
        <w:r>
          <w:rPr>
            <w:rStyle w:val="Hyperlink"/>
          </w:rPr>
          <w:t>…</w:t>
        </w:r>
        <w:r w:rsidRPr="003A59D3">
          <w:rPr>
            <w:rStyle w:val="Hyperlink"/>
          </w:rPr>
          <w:t xml:space="preserve">Working </w:t>
        </w:r>
        <w:proofErr w:type="gramStart"/>
        <w:r w:rsidRPr="003A59D3">
          <w:rPr>
            <w:rStyle w:val="Hyperlink"/>
          </w:rPr>
          <w:t>For</w:t>
        </w:r>
        <w:proofErr w:type="gramEnd"/>
        <w:r w:rsidRPr="003A59D3">
          <w:rPr>
            <w:rStyle w:val="Hyperlink"/>
          </w:rPr>
          <w:t xml:space="preserve"> You!</w:t>
        </w:r>
      </w:hyperlink>
    </w:p>
    <w:p w14:paraId="622516D7" w14:textId="77777777" w:rsidR="005F6F84" w:rsidRPr="003A59D3" w:rsidRDefault="005F6F84" w:rsidP="005F6F84">
      <w:pPr>
        <w:rPr>
          <w:b/>
          <w:bCs/>
        </w:rPr>
      </w:pPr>
      <w:r w:rsidRPr="003A59D3">
        <w:rPr>
          <w:noProof/>
          <w:sz w:val="36"/>
          <w:szCs w:val="36"/>
        </w:rPr>
        <w:drawing>
          <wp:anchor distT="0" distB="0" distL="114300" distR="114300" simplePos="0" relativeHeight="251679744" behindDoc="1" locked="0" layoutInCell="1" allowOverlap="1" wp14:anchorId="0019728F" wp14:editId="6B4C9A2F">
            <wp:simplePos x="0" y="0"/>
            <wp:positionH relativeFrom="margin">
              <wp:posOffset>2926080</wp:posOffset>
            </wp:positionH>
            <wp:positionV relativeFrom="paragraph">
              <wp:posOffset>67945</wp:posOffset>
            </wp:positionV>
            <wp:extent cx="3497580" cy="2331720"/>
            <wp:effectExtent l="0" t="0" r="7620" b="0"/>
            <wp:wrapSquare wrapText="bothSides"/>
            <wp:docPr id="522452509" name="Picture 1" descr="XFED Tax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FED Tax Solution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A59D3">
        <w:rPr>
          <w:b/>
          <w:bCs/>
          <w:sz w:val="36"/>
          <w:szCs w:val="36"/>
        </w:rPr>
        <w:t xml:space="preserve">Former IRS Experts </w:t>
      </w:r>
      <w:r>
        <w:rPr>
          <w:b/>
          <w:bCs/>
          <w:sz w:val="36"/>
          <w:szCs w:val="36"/>
        </w:rPr>
        <w:t>Solving</w:t>
      </w:r>
      <w:r w:rsidRPr="003A59D3">
        <w:rPr>
          <w:b/>
          <w:bCs/>
          <w:sz w:val="36"/>
          <w:szCs w:val="36"/>
        </w:rPr>
        <w:t xml:space="preserve"> Your Tax Problems</w:t>
      </w:r>
    </w:p>
    <w:p w14:paraId="43EA14AA" w14:textId="77777777" w:rsidR="005F6F84" w:rsidRPr="003A59D3" w:rsidRDefault="005F6F84" w:rsidP="005F6F84">
      <w:r>
        <w:t>S</w:t>
      </w:r>
      <w:r w:rsidRPr="003A59D3">
        <w:t>easoned federal tax professionals</w:t>
      </w:r>
      <w:r>
        <w:t xml:space="preserve"> are ready to help.</w:t>
      </w:r>
    </w:p>
    <w:p w14:paraId="5272581A" w14:textId="02FE5016" w:rsidR="005F6F84" w:rsidRPr="003A59D3" w:rsidRDefault="00C33EE7" w:rsidP="005F6F84">
      <w:r>
        <w:rPr>
          <w:b/>
          <w:bCs/>
          <w:u w:val="single"/>
        </w:rPr>
        <w:t>Ce</w:t>
      </w:r>
      <w:r w:rsidR="005F6F84" w:rsidRPr="0038624E">
        <w:rPr>
          <w:b/>
          <w:bCs/>
          <w:u w:val="single"/>
        </w:rPr>
        <w:t>nturies</w:t>
      </w:r>
      <w:r w:rsidR="005F6F84" w:rsidRPr="003A59D3">
        <w:rPr>
          <w:b/>
          <w:bCs/>
          <w:u w:val="single"/>
        </w:rPr>
        <w:t xml:space="preserve"> of combined federal experience</w:t>
      </w:r>
      <w:r w:rsidR="00D0006B">
        <w:t>.</w:t>
      </w:r>
      <w:r w:rsidR="005F6F84" w:rsidRPr="003A59D3">
        <w:t xml:space="preserve"> </w:t>
      </w:r>
      <w:r w:rsidR="00D0006B">
        <w:t xml:space="preserve"> O</w:t>
      </w:r>
      <w:r w:rsidR="005F6F84" w:rsidRPr="003A59D3">
        <w:t>ur experts understand how the IRS works from the inside</w:t>
      </w:r>
      <w:r w:rsidR="005F6F84">
        <w:t xml:space="preserve"> </w:t>
      </w:r>
      <w:r w:rsidR="005F6F84" w:rsidRPr="003A59D3">
        <w:t>—</w:t>
      </w:r>
      <w:r w:rsidR="005F6F84">
        <w:t xml:space="preserve"> </w:t>
      </w:r>
      <w:r w:rsidR="005F6F84" w:rsidRPr="003A59D3">
        <w:t>and they'll put that knowledge to work for you.</w:t>
      </w:r>
    </w:p>
    <w:p w14:paraId="07AAB185" w14:textId="77777777" w:rsidR="005F6F84" w:rsidRDefault="005F6F84" w:rsidP="005F6F84">
      <w:pPr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3115"/>
        <w:gridCol w:w="1870"/>
        <w:gridCol w:w="1870"/>
        <w:gridCol w:w="1870"/>
      </w:tblGrid>
      <w:tr w:rsidR="009551AB" w14:paraId="7AB2CA46" w14:textId="77777777" w:rsidTr="00E12158">
        <w:trPr>
          <w:jc w:val="center"/>
        </w:trPr>
        <w:tc>
          <w:tcPr>
            <w:tcW w:w="9350" w:type="dxa"/>
            <w:gridSpan w:val="5"/>
          </w:tcPr>
          <w:p w14:paraId="19A56F7D" w14:textId="366A302E" w:rsidR="009551AB" w:rsidRDefault="009551AB" w:rsidP="009551AB">
            <w:pPr>
              <w:jc w:val="center"/>
            </w:pPr>
            <w:r>
              <w:t>AVAILABLE SERVICES</w:t>
            </w:r>
          </w:p>
        </w:tc>
      </w:tr>
      <w:tr w:rsidR="00E76EA9" w14:paraId="46A1FB62" w14:textId="77777777" w:rsidTr="00E12158">
        <w:trPr>
          <w:jc w:val="center"/>
        </w:trPr>
        <w:tc>
          <w:tcPr>
            <w:tcW w:w="3740" w:type="dxa"/>
            <w:gridSpan w:val="2"/>
          </w:tcPr>
          <w:p w14:paraId="7B7EB301" w14:textId="6A561D2B" w:rsidR="00E76EA9" w:rsidRDefault="00E76EA9" w:rsidP="00C33EE7">
            <w:r>
              <w:t>Tax Preparation – Form 1040</w:t>
            </w:r>
          </w:p>
        </w:tc>
        <w:tc>
          <w:tcPr>
            <w:tcW w:w="1870" w:type="dxa"/>
          </w:tcPr>
          <w:p w14:paraId="46A6337C" w14:textId="77777777" w:rsidR="00E76EA9" w:rsidRDefault="00E76EA9" w:rsidP="00C33EE7"/>
        </w:tc>
        <w:tc>
          <w:tcPr>
            <w:tcW w:w="1870" w:type="dxa"/>
          </w:tcPr>
          <w:p w14:paraId="7111FB47" w14:textId="77777777" w:rsidR="00E76EA9" w:rsidRDefault="00E76EA9" w:rsidP="00C33EE7"/>
        </w:tc>
        <w:tc>
          <w:tcPr>
            <w:tcW w:w="1870" w:type="dxa"/>
          </w:tcPr>
          <w:p w14:paraId="59E1CDD3" w14:textId="77777777" w:rsidR="00E76EA9" w:rsidRDefault="00E76EA9" w:rsidP="00C33EE7"/>
        </w:tc>
      </w:tr>
      <w:tr w:rsidR="00E12158" w14:paraId="7B0311EF" w14:textId="77777777" w:rsidTr="00E12158">
        <w:trPr>
          <w:jc w:val="center"/>
        </w:trPr>
        <w:tc>
          <w:tcPr>
            <w:tcW w:w="625" w:type="dxa"/>
          </w:tcPr>
          <w:p w14:paraId="4F35AF60" w14:textId="77777777" w:rsidR="00E12158" w:rsidRDefault="00E12158" w:rsidP="00C33EE7"/>
        </w:tc>
        <w:tc>
          <w:tcPr>
            <w:tcW w:w="3115" w:type="dxa"/>
          </w:tcPr>
          <w:p w14:paraId="5995C85F" w14:textId="48E87E78" w:rsidR="00E12158" w:rsidRDefault="00E12158" w:rsidP="00C33EE7">
            <w:proofErr w:type="gramStart"/>
            <w:r>
              <w:t>Form</w:t>
            </w:r>
            <w:proofErr w:type="gramEnd"/>
            <w:r>
              <w:t xml:space="preserve"> 1040:</w:t>
            </w:r>
          </w:p>
        </w:tc>
        <w:tc>
          <w:tcPr>
            <w:tcW w:w="1870" w:type="dxa"/>
          </w:tcPr>
          <w:p w14:paraId="6234BDD3" w14:textId="77777777" w:rsidR="00E12158" w:rsidRDefault="00E12158" w:rsidP="00C33EE7"/>
        </w:tc>
        <w:tc>
          <w:tcPr>
            <w:tcW w:w="1870" w:type="dxa"/>
          </w:tcPr>
          <w:p w14:paraId="1C633546" w14:textId="77777777" w:rsidR="00E12158" w:rsidRDefault="00E12158" w:rsidP="00C33EE7"/>
        </w:tc>
        <w:tc>
          <w:tcPr>
            <w:tcW w:w="1870" w:type="dxa"/>
            <w:vMerge w:val="restart"/>
            <w:vAlign w:val="center"/>
          </w:tcPr>
          <w:p w14:paraId="24FF8E4E" w14:textId="2460E538" w:rsidR="00E12158" w:rsidRDefault="00E12158" w:rsidP="005D69B7">
            <w:pPr>
              <w:jc w:val="center"/>
            </w:pPr>
            <w:r>
              <w:t>$300</w:t>
            </w:r>
          </w:p>
        </w:tc>
      </w:tr>
      <w:tr w:rsidR="00E12158" w14:paraId="73401F4A" w14:textId="77777777" w:rsidTr="00E12158">
        <w:trPr>
          <w:jc w:val="center"/>
        </w:trPr>
        <w:tc>
          <w:tcPr>
            <w:tcW w:w="625" w:type="dxa"/>
          </w:tcPr>
          <w:p w14:paraId="3FD40897" w14:textId="77777777" w:rsidR="00E12158" w:rsidRDefault="00E12158" w:rsidP="00C33EE7"/>
        </w:tc>
        <w:tc>
          <w:tcPr>
            <w:tcW w:w="4985" w:type="dxa"/>
            <w:gridSpan w:val="2"/>
          </w:tcPr>
          <w:p w14:paraId="5CD37DF4" w14:textId="0A76F3BC" w:rsidR="00E12158" w:rsidRDefault="00E12158" w:rsidP="00C33EE7">
            <w:r>
              <w:t>Sch A:                 Itemized Deductions</w:t>
            </w:r>
          </w:p>
        </w:tc>
        <w:tc>
          <w:tcPr>
            <w:tcW w:w="1870" w:type="dxa"/>
          </w:tcPr>
          <w:p w14:paraId="3893D654" w14:textId="77777777" w:rsidR="00E12158" w:rsidRDefault="00E12158" w:rsidP="00C33EE7"/>
        </w:tc>
        <w:tc>
          <w:tcPr>
            <w:tcW w:w="1870" w:type="dxa"/>
            <w:vMerge/>
          </w:tcPr>
          <w:p w14:paraId="1A922272" w14:textId="6D2BA10D" w:rsidR="00E12158" w:rsidRDefault="00E12158" w:rsidP="005D69B7">
            <w:pPr>
              <w:jc w:val="center"/>
            </w:pPr>
          </w:p>
        </w:tc>
      </w:tr>
      <w:tr w:rsidR="00DD5DC8" w14:paraId="1F212B1F" w14:textId="77777777" w:rsidTr="00E12158">
        <w:trPr>
          <w:jc w:val="center"/>
        </w:trPr>
        <w:tc>
          <w:tcPr>
            <w:tcW w:w="625" w:type="dxa"/>
          </w:tcPr>
          <w:p w14:paraId="1DC678B8" w14:textId="77777777" w:rsidR="00DD5DC8" w:rsidRDefault="00DD5DC8" w:rsidP="00C33EE7"/>
        </w:tc>
        <w:tc>
          <w:tcPr>
            <w:tcW w:w="4985" w:type="dxa"/>
            <w:gridSpan w:val="2"/>
          </w:tcPr>
          <w:p w14:paraId="629640F1" w14:textId="29CEF1EA" w:rsidR="00DD5DC8" w:rsidRDefault="00DD5DC8" w:rsidP="00C33EE7">
            <w:r>
              <w:t>Sch C or F</w:t>
            </w:r>
            <w:r w:rsidR="007A6DA7">
              <w:t xml:space="preserve">:       </w:t>
            </w:r>
            <w:r>
              <w:t>Business Return</w:t>
            </w:r>
          </w:p>
        </w:tc>
        <w:tc>
          <w:tcPr>
            <w:tcW w:w="1870" w:type="dxa"/>
          </w:tcPr>
          <w:p w14:paraId="39464CD2" w14:textId="51C37D6C" w:rsidR="00DD5DC8" w:rsidRDefault="008874A2" w:rsidP="00C33EE7">
            <w:r>
              <w:t>Per Schedule</w:t>
            </w:r>
          </w:p>
        </w:tc>
        <w:tc>
          <w:tcPr>
            <w:tcW w:w="1870" w:type="dxa"/>
          </w:tcPr>
          <w:p w14:paraId="58FDE403" w14:textId="3F3E1BBB" w:rsidR="00DD5DC8" w:rsidRDefault="008874A2" w:rsidP="005D69B7">
            <w:pPr>
              <w:jc w:val="center"/>
            </w:pPr>
            <w:r>
              <w:t>$500</w:t>
            </w:r>
          </w:p>
        </w:tc>
      </w:tr>
      <w:tr w:rsidR="00DD5DC8" w14:paraId="73FB22C6" w14:textId="77777777" w:rsidTr="00E12158">
        <w:trPr>
          <w:jc w:val="center"/>
        </w:trPr>
        <w:tc>
          <w:tcPr>
            <w:tcW w:w="625" w:type="dxa"/>
          </w:tcPr>
          <w:p w14:paraId="7C96FC54" w14:textId="77777777" w:rsidR="00DD5DC8" w:rsidRDefault="00DD5DC8" w:rsidP="00C33EE7"/>
        </w:tc>
        <w:tc>
          <w:tcPr>
            <w:tcW w:w="4985" w:type="dxa"/>
            <w:gridSpan w:val="2"/>
          </w:tcPr>
          <w:p w14:paraId="0BAF1CDB" w14:textId="03237574" w:rsidR="00DD5DC8" w:rsidRDefault="00DD5DC8" w:rsidP="00C33EE7">
            <w:r>
              <w:t>Sch D</w:t>
            </w:r>
            <w:r w:rsidR="007A6DA7">
              <w:t xml:space="preserve">:                </w:t>
            </w:r>
            <w:r>
              <w:t>Capital Gains/Losses</w:t>
            </w:r>
          </w:p>
        </w:tc>
        <w:tc>
          <w:tcPr>
            <w:tcW w:w="1870" w:type="dxa"/>
          </w:tcPr>
          <w:p w14:paraId="57F2BCCC" w14:textId="77777777" w:rsidR="00DD5DC8" w:rsidRDefault="00DD5DC8" w:rsidP="00C33EE7"/>
        </w:tc>
        <w:tc>
          <w:tcPr>
            <w:tcW w:w="1870" w:type="dxa"/>
          </w:tcPr>
          <w:p w14:paraId="1641C3A4" w14:textId="4CE76308" w:rsidR="00DD5DC8" w:rsidRDefault="005D69B7" w:rsidP="005D69B7">
            <w:pPr>
              <w:jc w:val="center"/>
            </w:pPr>
            <w:r>
              <w:t>$200</w:t>
            </w:r>
          </w:p>
        </w:tc>
      </w:tr>
      <w:tr w:rsidR="00DD5DC8" w14:paraId="7EE1B7EC" w14:textId="77777777" w:rsidTr="00E12158">
        <w:trPr>
          <w:jc w:val="center"/>
        </w:trPr>
        <w:tc>
          <w:tcPr>
            <w:tcW w:w="625" w:type="dxa"/>
          </w:tcPr>
          <w:p w14:paraId="6E28295D" w14:textId="77777777" w:rsidR="00DD5DC8" w:rsidRDefault="00DD5DC8" w:rsidP="00C33EE7"/>
        </w:tc>
        <w:tc>
          <w:tcPr>
            <w:tcW w:w="4985" w:type="dxa"/>
            <w:gridSpan w:val="2"/>
          </w:tcPr>
          <w:p w14:paraId="2C220821" w14:textId="10713CE1" w:rsidR="00DD5DC8" w:rsidRDefault="00DD5DC8" w:rsidP="00C33EE7">
            <w:r>
              <w:t>Sch E, Part I</w:t>
            </w:r>
            <w:r w:rsidR="007A6DA7">
              <w:t xml:space="preserve">: </w:t>
            </w:r>
            <w:r>
              <w:t xml:space="preserve">  </w:t>
            </w:r>
            <w:r w:rsidR="007A6DA7">
              <w:t xml:space="preserve"> </w:t>
            </w:r>
            <w:r>
              <w:t xml:space="preserve">Rental Properties </w:t>
            </w:r>
          </w:p>
        </w:tc>
        <w:tc>
          <w:tcPr>
            <w:tcW w:w="1870" w:type="dxa"/>
          </w:tcPr>
          <w:p w14:paraId="309E9E2D" w14:textId="79F5A55B" w:rsidR="00DD5DC8" w:rsidRDefault="005D69B7" w:rsidP="00C33EE7">
            <w:r>
              <w:t>Per Property</w:t>
            </w:r>
          </w:p>
        </w:tc>
        <w:tc>
          <w:tcPr>
            <w:tcW w:w="1870" w:type="dxa"/>
          </w:tcPr>
          <w:p w14:paraId="5026E310" w14:textId="683BA829" w:rsidR="00DD5DC8" w:rsidRDefault="005D69B7" w:rsidP="005D69B7">
            <w:pPr>
              <w:jc w:val="center"/>
            </w:pPr>
            <w:r>
              <w:t>$500</w:t>
            </w:r>
          </w:p>
        </w:tc>
      </w:tr>
      <w:tr w:rsidR="00DD5DC8" w14:paraId="6D16A5F9" w14:textId="77777777" w:rsidTr="00E12158">
        <w:trPr>
          <w:jc w:val="center"/>
        </w:trPr>
        <w:tc>
          <w:tcPr>
            <w:tcW w:w="625" w:type="dxa"/>
          </w:tcPr>
          <w:p w14:paraId="0E8D5953" w14:textId="77777777" w:rsidR="00DD5DC8" w:rsidRDefault="00DD5DC8" w:rsidP="00C33EE7"/>
        </w:tc>
        <w:tc>
          <w:tcPr>
            <w:tcW w:w="4985" w:type="dxa"/>
            <w:gridSpan w:val="2"/>
          </w:tcPr>
          <w:p w14:paraId="5E36BE01" w14:textId="363FD0F8" w:rsidR="00DD5DC8" w:rsidRDefault="00DD5DC8" w:rsidP="00C33EE7">
            <w:r>
              <w:t>Sch E, Part II</w:t>
            </w:r>
            <w:r w:rsidR="007A6DA7">
              <w:t xml:space="preserve">:   </w:t>
            </w:r>
            <w:r>
              <w:t>Flow Through Entities</w:t>
            </w:r>
          </w:p>
        </w:tc>
        <w:tc>
          <w:tcPr>
            <w:tcW w:w="1870" w:type="dxa"/>
          </w:tcPr>
          <w:p w14:paraId="75240201" w14:textId="77777777" w:rsidR="00DD5DC8" w:rsidRDefault="00DD5DC8" w:rsidP="00C33EE7"/>
        </w:tc>
        <w:tc>
          <w:tcPr>
            <w:tcW w:w="1870" w:type="dxa"/>
          </w:tcPr>
          <w:p w14:paraId="016DD1CF" w14:textId="0BB69B9C" w:rsidR="00DD5DC8" w:rsidRDefault="005D69B7" w:rsidP="005D69B7">
            <w:pPr>
              <w:jc w:val="center"/>
            </w:pPr>
            <w:r>
              <w:t>$200</w:t>
            </w:r>
          </w:p>
        </w:tc>
      </w:tr>
      <w:tr w:rsidR="00320081" w14:paraId="6C6CD49E" w14:textId="77777777" w:rsidTr="00E12158">
        <w:trPr>
          <w:jc w:val="center"/>
        </w:trPr>
        <w:tc>
          <w:tcPr>
            <w:tcW w:w="5610" w:type="dxa"/>
            <w:gridSpan w:val="3"/>
          </w:tcPr>
          <w:p w14:paraId="03C0BF43" w14:textId="013B7001" w:rsidR="00320081" w:rsidRDefault="00320081" w:rsidP="00C33EE7">
            <w:r>
              <w:t>Tax Preparation – Form 1120S</w:t>
            </w:r>
            <w:r w:rsidR="00364692">
              <w:t>, S-Corporation</w:t>
            </w:r>
          </w:p>
        </w:tc>
        <w:tc>
          <w:tcPr>
            <w:tcW w:w="1870" w:type="dxa"/>
          </w:tcPr>
          <w:p w14:paraId="14762E15" w14:textId="77777777" w:rsidR="00320081" w:rsidRDefault="00320081" w:rsidP="00C33EE7"/>
        </w:tc>
        <w:tc>
          <w:tcPr>
            <w:tcW w:w="1870" w:type="dxa"/>
          </w:tcPr>
          <w:p w14:paraId="14D28CB6" w14:textId="361A4C72" w:rsidR="00320081" w:rsidRDefault="00BC38D8" w:rsidP="00BC38D8">
            <w:pPr>
              <w:jc w:val="center"/>
            </w:pPr>
            <w:r>
              <w:t>$2,500</w:t>
            </w:r>
          </w:p>
        </w:tc>
      </w:tr>
      <w:tr w:rsidR="00320081" w14:paraId="44D411EE" w14:textId="77777777" w:rsidTr="00E12158">
        <w:trPr>
          <w:jc w:val="center"/>
        </w:trPr>
        <w:tc>
          <w:tcPr>
            <w:tcW w:w="5610" w:type="dxa"/>
            <w:gridSpan w:val="3"/>
          </w:tcPr>
          <w:p w14:paraId="0552C024" w14:textId="18466DB7" w:rsidR="00320081" w:rsidRDefault="00320081" w:rsidP="00C33EE7">
            <w:r>
              <w:t>Tax Preparation – Form 1120</w:t>
            </w:r>
            <w:r w:rsidR="00364692">
              <w:t>, Corporation</w:t>
            </w:r>
          </w:p>
        </w:tc>
        <w:tc>
          <w:tcPr>
            <w:tcW w:w="1870" w:type="dxa"/>
          </w:tcPr>
          <w:p w14:paraId="52A1D8DA" w14:textId="77777777" w:rsidR="00320081" w:rsidRDefault="00320081" w:rsidP="00C33EE7"/>
        </w:tc>
        <w:tc>
          <w:tcPr>
            <w:tcW w:w="1870" w:type="dxa"/>
          </w:tcPr>
          <w:p w14:paraId="260910BE" w14:textId="7CD94950" w:rsidR="00320081" w:rsidRDefault="00BC38D8" w:rsidP="00BC38D8">
            <w:pPr>
              <w:jc w:val="center"/>
            </w:pPr>
            <w:r>
              <w:t>$2,500</w:t>
            </w:r>
          </w:p>
        </w:tc>
      </w:tr>
      <w:tr w:rsidR="00320081" w14:paraId="225E6E35" w14:textId="77777777" w:rsidTr="00E12158">
        <w:trPr>
          <w:jc w:val="center"/>
        </w:trPr>
        <w:tc>
          <w:tcPr>
            <w:tcW w:w="5610" w:type="dxa"/>
            <w:gridSpan w:val="3"/>
          </w:tcPr>
          <w:p w14:paraId="2A18331A" w14:textId="77FDA808" w:rsidR="00320081" w:rsidRDefault="00320081" w:rsidP="00C33EE7">
            <w:r>
              <w:t>Tax Preparation – Form 1065, Partnership</w:t>
            </w:r>
          </w:p>
        </w:tc>
        <w:tc>
          <w:tcPr>
            <w:tcW w:w="1870" w:type="dxa"/>
          </w:tcPr>
          <w:p w14:paraId="7D6D3280" w14:textId="77777777" w:rsidR="00320081" w:rsidRDefault="00320081" w:rsidP="00C33EE7"/>
        </w:tc>
        <w:tc>
          <w:tcPr>
            <w:tcW w:w="1870" w:type="dxa"/>
          </w:tcPr>
          <w:p w14:paraId="61375255" w14:textId="19C8FCBD" w:rsidR="00320081" w:rsidRDefault="00BC38D8" w:rsidP="00BC38D8">
            <w:pPr>
              <w:jc w:val="center"/>
            </w:pPr>
            <w:r>
              <w:t>$3,000</w:t>
            </w:r>
          </w:p>
        </w:tc>
      </w:tr>
      <w:tr w:rsidR="00601A3B" w14:paraId="232AFADB" w14:textId="77777777" w:rsidTr="00E12158">
        <w:trPr>
          <w:jc w:val="center"/>
        </w:trPr>
        <w:tc>
          <w:tcPr>
            <w:tcW w:w="5610" w:type="dxa"/>
            <w:gridSpan w:val="3"/>
          </w:tcPr>
          <w:p w14:paraId="658C25BE" w14:textId="77777777" w:rsidR="00601A3B" w:rsidRDefault="00601A3B" w:rsidP="00C33EE7"/>
        </w:tc>
        <w:tc>
          <w:tcPr>
            <w:tcW w:w="1870" w:type="dxa"/>
          </w:tcPr>
          <w:p w14:paraId="4C90D29F" w14:textId="77777777" w:rsidR="00601A3B" w:rsidRDefault="00601A3B" w:rsidP="00C33EE7"/>
        </w:tc>
        <w:tc>
          <w:tcPr>
            <w:tcW w:w="1870" w:type="dxa"/>
          </w:tcPr>
          <w:p w14:paraId="6AED0D7A" w14:textId="77777777" w:rsidR="00601A3B" w:rsidRDefault="00601A3B" w:rsidP="00BC38D8">
            <w:pPr>
              <w:jc w:val="center"/>
            </w:pPr>
          </w:p>
        </w:tc>
      </w:tr>
      <w:tr w:rsidR="00601A3B" w14:paraId="629D1DAE" w14:textId="77777777" w:rsidTr="00E12158">
        <w:trPr>
          <w:jc w:val="center"/>
        </w:trPr>
        <w:tc>
          <w:tcPr>
            <w:tcW w:w="5610" w:type="dxa"/>
            <w:gridSpan w:val="3"/>
          </w:tcPr>
          <w:p w14:paraId="42483CD0" w14:textId="07CFC00F" w:rsidR="00601A3B" w:rsidRDefault="00601A3B" w:rsidP="00C33EE7">
            <w:r>
              <w:t>Amended Returns</w:t>
            </w:r>
          </w:p>
        </w:tc>
        <w:tc>
          <w:tcPr>
            <w:tcW w:w="1870" w:type="dxa"/>
          </w:tcPr>
          <w:p w14:paraId="6851CEB4" w14:textId="45E84215" w:rsidR="00601A3B" w:rsidRDefault="00E43F7C" w:rsidP="00C33EE7">
            <w:r>
              <w:t>% of Total</w:t>
            </w:r>
          </w:p>
        </w:tc>
        <w:tc>
          <w:tcPr>
            <w:tcW w:w="1870" w:type="dxa"/>
          </w:tcPr>
          <w:p w14:paraId="2573B2BF" w14:textId="50C0F248" w:rsidR="00601A3B" w:rsidRDefault="00E43F7C" w:rsidP="00BC38D8">
            <w:pPr>
              <w:jc w:val="center"/>
            </w:pPr>
            <w:r>
              <w:t>20%</w:t>
            </w:r>
          </w:p>
        </w:tc>
      </w:tr>
      <w:tr w:rsidR="009551AB" w14:paraId="6FF9E01A" w14:textId="77777777" w:rsidTr="00E12158">
        <w:trPr>
          <w:jc w:val="center"/>
        </w:trPr>
        <w:tc>
          <w:tcPr>
            <w:tcW w:w="625" w:type="dxa"/>
          </w:tcPr>
          <w:p w14:paraId="747D7317" w14:textId="77777777" w:rsidR="009551AB" w:rsidRDefault="009551AB" w:rsidP="00C33EE7"/>
        </w:tc>
        <w:tc>
          <w:tcPr>
            <w:tcW w:w="3115" w:type="dxa"/>
          </w:tcPr>
          <w:p w14:paraId="0BB530B8" w14:textId="77777777" w:rsidR="009551AB" w:rsidRDefault="009551AB" w:rsidP="00C33EE7"/>
        </w:tc>
        <w:tc>
          <w:tcPr>
            <w:tcW w:w="1870" w:type="dxa"/>
          </w:tcPr>
          <w:p w14:paraId="411AC3F5" w14:textId="77777777" w:rsidR="009551AB" w:rsidRDefault="009551AB" w:rsidP="00C33EE7"/>
        </w:tc>
        <w:tc>
          <w:tcPr>
            <w:tcW w:w="1870" w:type="dxa"/>
          </w:tcPr>
          <w:p w14:paraId="3ADC61ED" w14:textId="77777777" w:rsidR="009551AB" w:rsidRDefault="009551AB" w:rsidP="00C33EE7"/>
        </w:tc>
        <w:tc>
          <w:tcPr>
            <w:tcW w:w="1870" w:type="dxa"/>
          </w:tcPr>
          <w:p w14:paraId="33A5855C" w14:textId="77777777" w:rsidR="009551AB" w:rsidRDefault="009551AB" w:rsidP="00C33EE7"/>
        </w:tc>
      </w:tr>
      <w:tr w:rsidR="00203D73" w14:paraId="2CB1F214" w14:textId="77777777" w:rsidTr="00C430BC">
        <w:trPr>
          <w:jc w:val="center"/>
        </w:trPr>
        <w:tc>
          <w:tcPr>
            <w:tcW w:w="3740" w:type="dxa"/>
            <w:gridSpan w:val="2"/>
          </w:tcPr>
          <w:p w14:paraId="3305B483" w14:textId="728189AD" w:rsidR="00203D73" w:rsidRDefault="00203D73" w:rsidP="00C33EE7">
            <w:r>
              <w:t>Audit Support</w:t>
            </w:r>
          </w:p>
        </w:tc>
        <w:tc>
          <w:tcPr>
            <w:tcW w:w="1870" w:type="dxa"/>
          </w:tcPr>
          <w:p w14:paraId="7CEAE2DF" w14:textId="77777777" w:rsidR="00203D73" w:rsidRDefault="00203D73" w:rsidP="00C33EE7"/>
        </w:tc>
        <w:tc>
          <w:tcPr>
            <w:tcW w:w="1870" w:type="dxa"/>
          </w:tcPr>
          <w:p w14:paraId="5A0E8AAF" w14:textId="77777777" w:rsidR="00203D73" w:rsidRDefault="00203D73" w:rsidP="00C33EE7"/>
        </w:tc>
        <w:tc>
          <w:tcPr>
            <w:tcW w:w="1870" w:type="dxa"/>
          </w:tcPr>
          <w:p w14:paraId="7AEB3735" w14:textId="77777777" w:rsidR="00203D73" w:rsidRDefault="00203D73" w:rsidP="00C33EE7"/>
        </w:tc>
      </w:tr>
      <w:tr w:rsidR="00203D73" w14:paraId="6F89D9A3" w14:textId="77777777" w:rsidTr="00E12158">
        <w:trPr>
          <w:jc w:val="center"/>
        </w:trPr>
        <w:tc>
          <w:tcPr>
            <w:tcW w:w="625" w:type="dxa"/>
          </w:tcPr>
          <w:p w14:paraId="7BA5989B" w14:textId="77777777" w:rsidR="00203D73" w:rsidRDefault="00203D73" w:rsidP="00C33EE7"/>
        </w:tc>
        <w:tc>
          <w:tcPr>
            <w:tcW w:w="3115" w:type="dxa"/>
          </w:tcPr>
          <w:p w14:paraId="1ADC6ACC" w14:textId="0BFAD1B8" w:rsidR="00203D73" w:rsidRDefault="00203D73" w:rsidP="00C33EE7">
            <w:r>
              <w:t>Client</w:t>
            </w:r>
          </w:p>
        </w:tc>
        <w:tc>
          <w:tcPr>
            <w:tcW w:w="1870" w:type="dxa"/>
          </w:tcPr>
          <w:p w14:paraId="14F9CA96" w14:textId="77777777" w:rsidR="00203D73" w:rsidRDefault="00203D73" w:rsidP="00C33EE7"/>
        </w:tc>
        <w:tc>
          <w:tcPr>
            <w:tcW w:w="1870" w:type="dxa"/>
          </w:tcPr>
          <w:p w14:paraId="4DDD91FE" w14:textId="77777777" w:rsidR="00203D73" w:rsidRDefault="00203D73" w:rsidP="00C33EE7"/>
        </w:tc>
        <w:tc>
          <w:tcPr>
            <w:tcW w:w="1870" w:type="dxa"/>
          </w:tcPr>
          <w:p w14:paraId="48368B46" w14:textId="6125BA1D" w:rsidR="00203D73" w:rsidRDefault="00203D73" w:rsidP="00A0021A">
            <w:pPr>
              <w:jc w:val="center"/>
            </w:pPr>
            <w:r>
              <w:t>N/A</w:t>
            </w:r>
          </w:p>
        </w:tc>
      </w:tr>
      <w:tr w:rsidR="00203D73" w14:paraId="1909B223" w14:textId="77777777" w:rsidTr="00E12158">
        <w:trPr>
          <w:jc w:val="center"/>
        </w:trPr>
        <w:tc>
          <w:tcPr>
            <w:tcW w:w="625" w:type="dxa"/>
          </w:tcPr>
          <w:p w14:paraId="016E0479" w14:textId="77777777" w:rsidR="00203D73" w:rsidRDefault="00203D73" w:rsidP="00C33EE7"/>
        </w:tc>
        <w:tc>
          <w:tcPr>
            <w:tcW w:w="3115" w:type="dxa"/>
          </w:tcPr>
          <w:p w14:paraId="74AE381F" w14:textId="05FBCD39" w:rsidR="00203D73" w:rsidRDefault="00203D73" w:rsidP="00C33EE7">
            <w:r>
              <w:t>Non-Client</w:t>
            </w:r>
          </w:p>
        </w:tc>
        <w:tc>
          <w:tcPr>
            <w:tcW w:w="1870" w:type="dxa"/>
          </w:tcPr>
          <w:p w14:paraId="5AABF6DF" w14:textId="77777777" w:rsidR="00203D73" w:rsidRDefault="00203D73" w:rsidP="00C33EE7"/>
        </w:tc>
        <w:tc>
          <w:tcPr>
            <w:tcW w:w="1870" w:type="dxa"/>
          </w:tcPr>
          <w:p w14:paraId="122AA6E6" w14:textId="467160D1" w:rsidR="00203D73" w:rsidRDefault="00203D73" w:rsidP="00C33EE7">
            <w:r>
              <w:t>Per Hour</w:t>
            </w:r>
          </w:p>
        </w:tc>
        <w:tc>
          <w:tcPr>
            <w:tcW w:w="1870" w:type="dxa"/>
          </w:tcPr>
          <w:p w14:paraId="09518FE3" w14:textId="3204062C" w:rsidR="00203D73" w:rsidRDefault="00203D73" w:rsidP="00A0021A">
            <w:pPr>
              <w:jc w:val="center"/>
            </w:pPr>
            <w:r>
              <w:t>$100</w:t>
            </w:r>
          </w:p>
        </w:tc>
      </w:tr>
      <w:tr w:rsidR="00401D13" w14:paraId="4E7C0DE3" w14:textId="77777777" w:rsidTr="00C13CB2">
        <w:trPr>
          <w:jc w:val="center"/>
        </w:trPr>
        <w:tc>
          <w:tcPr>
            <w:tcW w:w="3740" w:type="dxa"/>
            <w:gridSpan w:val="2"/>
          </w:tcPr>
          <w:p w14:paraId="558D8EED" w14:textId="6CE1E6F4" w:rsidR="00401D13" w:rsidRDefault="00203D73" w:rsidP="00C33EE7">
            <w:r>
              <w:t xml:space="preserve">Audit Representation </w:t>
            </w:r>
          </w:p>
        </w:tc>
        <w:tc>
          <w:tcPr>
            <w:tcW w:w="1870" w:type="dxa"/>
          </w:tcPr>
          <w:p w14:paraId="32B0F955" w14:textId="77777777" w:rsidR="00401D13" w:rsidRDefault="00401D13" w:rsidP="00C33EE7"/>
        </w:tc>
        <w:tc>
          <w:tcPr>
            <w:tcW w:w="1870" w:type="dxa"/>
          </w:tcPr>
          <w:p w14:paraId="4A5A068C" w14:textId="5A11086C" w:rsidR="00401D13" w:rsidRDefault="00601A3B" w:rsidP="00C33EE7">
            <w:r>
              <w:t>Per Hour</w:t>
            </w:r>
          </w:p>
        </w:tc>
        <w:tc>
          <w:tcPr>
            <w:tcW w:w="1870" w:type="dxa"/>
          </w:tcPr>
          <w:p w14:paraId="7ABA0C70" w14:textId="7DBAC7A5" w:rsidR="00401D13" w:rsidRDefault="00601A3B" w:rsidP="00A0021A">
            <w:pPr>
              <w:jc w:val="center"/>
            </w:pPr>
            <w:r>
              <w:t>$250</w:t>
            </w:r>
          </w:p>
        </w:tc>
      </w:tr>
      <w:tr w:rsidR="00203D73" w14:paraId="2A3EBFF0" w14:textId="77777777" w:rsidTr="00C13CB2">
        <w:trPr>
          <w:jc w:val="center"/>
        </w:trPr>
        <w:tc>
          <w:tcPr>
            <w:tcW w:w="3740" w:type="dxa"/>
            <w:gridSpan w:val="2"/>
          </w:tcPr>
          <w:p w14:paraId="2A60D881" w14:textId="24267443" w:rsidR="00203D73" w:rsidRDefault="00203D73" w:rsidP="00C33EE7"/>
        </w:tc>
        <w:tc>
          <w:tcPr>
            <w:tcW w:w="1870" w:type="dxa"/>
          </w:tcPr>
          <w:p w14:paraId="605EA1D5" w14:textId="77777777" w:rsidR="00203D73" w:rsidRDefault="00203D73" w:rsidP="00C33EE7"/>
        </w:tc>
        <w:tc>
          <w:tcPr>
            <w:tcW w:w="1870" w:type="dxa"/>
          </w:tcPr>
          <w:p w14:paraId="29734178" w14:textId="77777777" w:rsidR="00203D73" w:rsidRDefault="00203D73" w:rsidP="00C33EE7"/>
        </w:tc>
        <w:tc>
          <w:tcPr>
            <w:tcW w:w="1870" w:type="dxa"/>
          </w:tcPr>
          <w:p w14:paraId="45A3714F" w14:textId="77777777" w:rsidR="00203D73" w:rsidRDefault="00203D73" w:rsidP="00C33EE7"/>
        </w:tc>
      </w:tr>
      <w:tr w:rsidR="00401D13" w14:paraId="51BB62A6" w14:textId="77777777" w:rsidTr="001423E3">
        <w:trPr>
          <w:jc w:val="center"/>
        </w:trPr>
        <w:tc>
          <w:tcPr>
            <w:tcW w:w="3740" w:type="dxa"/>
            <w:gridSpan w:val="2"/>
          </w:tcPr>
          <w:p w14:paraId="45082BEE" w14:textId="078573E2" w:rsidR="00401D13" w:rsidRDefault="00601A3B" w:rsidP="00C33EE7">
            <w:r>
              <w:t>Accounting System Setup</w:t>
            </w:r>
          </w:p>
        </w:tc>
        <w:tc>
          <w:tcPr>
            <w:tcW w:w="1870" w:type="dxa"/>
          </w:tcPr>
          <w:p w14:paraId="658A16EF" w14:textId="77777777" w:rsidR="00401D13" w:rsidRDefault="00401D13" w:rsidP="00C33EE7"/>
        </w:tc>
        <w:tc>
          <w:tcPr>
            <w:tcW w:w="1870" w:type="dxa"/>
          </w:tcPr>
          <w:p w14:paraId="7D9EC7FB" w14:textId="25C6F114" w:rsidR="00401D13" w:rsidRDefault="00CC7C68" w:rsidP="00C33EE7">
            <w:r>
              <w:t>Per Business</w:t>
            </w:r>
          </w:p>
        </w:tc>
        <w:tc>
          <w:tcPr>
            <w:tcW w:w="1870" w:type="dxa"/>
          </w:tcPr>
          <w:p w14:paraId="4F6ADD5F" w14:textId="5D5079BD" w:rsidR="00401D13" w:rsidRDefault="00CC7C68" w:rsidP="00CC7C68">
            <w:pPr>
              <w:jc w:val="center"/>
            </w:pPr>
            <w:r>
              <w:t>$500</w:t>
            </w:r>
          </w:p>
        </w:tc>
      </w:tr>
      <w:tr w:rsidR="00203D73" w14:paraId="0B00C410" w14:textId="77777777" w:rsidTr="00BD561D">
        <w:trPr>
          <w:jc w:val="center"/>
        </w:trPr>
        <w:tc>
          <w:tcPr>
            <w:tcW w:w="3740" w:type="dxa"/>
            <w:gridSpan w:val="2"/>
          </w:tcPr>
          <w:p w14:paraId="1C8AC2EC" w14:textId="77777777" w:rsidR="00203D73" w:rsidRDefault="00203D73" w:rsidP="00C33EE7"/>
        </w:tc>
        <w:tc>
          <w:tcPr>
            <w:tcW w:w="1870" w:type="dxa"/>
          </w:tcPr>
          <w:p w14:paraId="12648B5D" w14:textId="77777777" w:rsidR="00203D73" w:rsidRDefault="00203D73" w:rsidP="00C33EE7"/>
        </w:tc>
        <w:tc>
          <w:tcPr>
            <w:tcW w:w="1870" w:type="dxa"/>
          </w:tcPr>
          <w:p w14:paraId="36432808" w14:textId="77777777" w:rsidR="00203D73" w:rsidRDefault="00203D73" w:rsidP="00C33EE7"/>
        </w:tc>
        <w:tc>
          <w:tcPr>
            <w:tcW w:w="1870" w:type="dxa"/>
          </w:tcPr>
          <w:p w14:paraId="49638C0E" w14:textId="77777777" w:rsidR="00203D73" w:rsidRDefault="00203D73" w:rsidP="00C33EE7"/>
        </w:tc>
      </w:tr>
      <w:tr w:rsidR="00D56C02" w14:paraId="1B262788" w14:textId="77777777" w:rsidTr="00BD561D">
        <w:trPr>
          <w:jc w:val="center"/>
        </w:trPr>
        <w:tc>
          <w:tcPr>
            <w:tcW w:w="3740" w:type="dxa"/>
            <w:gridSpan w:val="2"/>
          </w:tcPr>
          <w:p w14:paraId="2257C834" w14:textId="0881F7AD" w:rsidR="00D56C02" w:rsidRDefault="0016150F" w:rsidP="00C33EE7">
            <w:r>
              <w:t>Tax Planning</w:t>
            </w:r>
            <w:r w:rsidR="00286BD7">
              <w:t xml:space="preserve"> Consultation</w:t>
            </w:r>
          </w:p>
        </w:tc>
        <w:tc>
          <w:tcPr>
            <w:tcW w:w="1870" w:type="dxa"/>
          </w:tcPr>
          <w:p w14:paraId="1CA83C8C" w14:textId="77777777" w:rsidR="00D56C02" w:rsidRDefault="00D56C02" w:rsidP="00C33EE7"/>
        </w:tc>
        <w:tc>
          <w:tcPr>
            <w:tcW w:w="1870" w:type="dxa"/>
          </w:tcPr>
          <w:p w14:paraId="7D278F89" w14:textId="0BAA670E" w:rsidR="00D56C02" w:rsidRDefault="00286BD7" w:rsidP="00C33EE7">
            <w:r>
              <w:t>1 Hour Session</w:t>
            </w:r>
          </w:p>
        </w:tc>
        <w:tc>
          <w:tcPr>
            <w:tcW w:w="1870" w:type="dxa"/>
          </w:tcPr>
          <w:p w14:paraId="71BA8250" w14:textId="7E0C4146" w:rsidR="00D56C02" w:rsidRDefault="0016150F" w:rsidP="0016150F">
            <w:pPr>
              <w:jc w:val="center"/>
            </w:pPr>
            <w:r>
              <w:t>$500</w:t>
            </w:r>
          </w:p>
        </w:tc>
      </w:tr>
      <w:tr w:rsidR="00D56C02" w14:paraId="75D29637" w14:textId="77777777" w:rsidTr="00BD561D">
        <w:trPr>
          <w:jc w:val="center"/>
        </w:trPr>
        <w:tc>
          <w:tcPr>
            <w:tcW w:w="3740" w:type="dxa"/>
            <w:gridSpan w:val="2"/>
          </w:tcPr>
          <w:p w14:paraId="65873079" w14:textId="77777777" w:rsidR="00D56C02" w:rsidRDefault="00D56C02" w:rsidP="00C33EE7"/>
        </w:tc>
        <w:tc>
          <w:tcPr>
            <w:tcW w:w="1870" w:type="dxa"/>
          </w:tcPr>
          <w:p w14:paraId="0E5B777D" w14:textId="77777777" w:rsidR="00D56C02" w:rsidRDefault="00D56C02" w:rsidP="00C33EE7"/>
        </w:tc>
        <w:tc>
          <w:tcPr>
            <w:tcW w:w="1870" w:type="dxa"/>
          </w:tcPr>
          <w:p w14:paraId="6603AE9B" w14:textId="77777777" w:rsidR="00D56C02" w:rsidRDefault="00D56C02" w:rsidP="00C33EE7"/>
        </w:tc>
        <w:tc>
          <w:tcPr>
            <w:tcW w:w="1870" w:type="dxa"/>
          </w:tcPr>
          <w:p w14:paraId="364E52FD" w14:textId="77777777" w:rsidR="00D56C02" w:rsidRDefault="00D56C02" w:rsidP="00C33EE7"/>
        </w:tc>
      </w:tr>
      <w:tr w:rsidR="00203D73" w14:paraId="4637C1A6" w14:textId="77777777" w:rsidTr="005434D4">
        <w:trPr>
          <w:jc w:val="center"/>
        </w:trPr>
        <w:tc>
          <w:tcPr>
            <w:tcW w:w="3740" w:type="dxa"/>
            <w:gridSpan w:val="2"/>
          </w:tcPr>
          <w:p w14:paraId="3AD01545" w14:textId="51E744A9" w:rsidR="00203D73" w:rsidRDefault="00601A3B" w:rsidP="00C33EE7">
            <w:r>
              <w:t>Bookkeeping</w:t>
            </w:r>
          </w:p>
        </w:tc>
        <w:tc>
          <w:tcPr>
            <w:tcW w:w="1870" w:type="dxa"/>
          </w:tcPr>
          <w:p w14:paraId="5BCCC4CB" w14:textId="77777777" w:rsidR="00203D73" w:rsidRDefault="00203D73" w:rsidP="00C33EE7"/>
        </w:tc>
        <w:tc>
          <w:tcPr>
            <w:tcW w:w="1870" w:type="dxa"/>
          </w:tcPr>
          <w:p w14:paraId="59A67995" w14:textId="29D382E5" w:rsidR="00203D73" w:rsidRDefault="00CC7C68" w:rsidP="00C33EE7">
            <w:r>
              <w:t>Per Hour</w:t>
            </w:r>
          </w:p>
        </w:tc>
        <w:tc>
          <w:tcPr>
            <w:tcW w:w="1870" w:type="dxa"/>
          </w:tcPr>
          <w:p w14:paraId="6293412A" w14:textId="32263E3C" w:rsidR="00203D73" w:rsidRDefault="00D56C02" w:rsidP="00D56C02">
            <w:pPr>
              <w:jc w:val="center"/>
            </w:pPr>
            <w:r>
              <w:t>$100</w:t>
            </w:r>
          </w:p>
        </w:tc>
      </w:tr>
    </w:tbl>
    <w:p w14:paraId="069F8885" w14:textId="542C261B" w:rsidR="005F6F84" w:rsidRDefault="005F6F84">
      <w:r>
        <w:br w:type="page"/>
      </w:r>
    </w:p>
    <w:p w14:paraId="02900846" w14:textId="7307A05A" w:rsidR="00CA767D" w:rsidRDefault="00CA767D" w:rsidP="00CA767D">
      <w:r>
        <w:rPr>
          <w:color w:val="EE0000"/>
        </w:rPr>
        <w:lastRenderedPageBreak/>
        <w:t>Members</w:t>
      </w:r>
      <w:r w:rsidRPr="003A59D3">
        <w:rPr>
          <w:color w:val="EE0000"/>
        </w:rPr>
        <w:t xml:space="preserve"> Page:</w:t>
      </w:r>
      <w:r w:rsidRPr="003A59D3">
        <w:rPr>
          <w:color w:val="EE0000"/>
        </w:rPr>
        <w:tab/>
        <w:t>HireXFed.com/</w:t>
      </w:r>
      <w:r>
        <w:rPr>
          <w:color w:val="EE0000"/>
        </w:rPr>
        <w:t>Members</w:t>
      </w:r>
    </w:p>
    <w:p w14:paraId="0E6392F6" w14:textId="36B81B10" w:rsidR="00F72A76" w:rsidRPr="003A59D3" w:rsidRDefault="00F72A76" w:rsidP="00F72A7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BF8AEA" wp14:editId="2E41292C">
                <wp:simplePos x="0" y="0"/>
                <wp:positionH relativeFrom="column">
                  <wp:posOffset>-45720</wp:posOffset>
                </wp:positionH>
                <wp:positionV relativeFrom="paragraph">
                  <wp:posOffset>257175</wp:posOffset>
                </wp:positionV>
                <wp:extent cx="6477000" cy="22860"/>
                <wp:effectExtent l="0" t="0" r="19050" b="34290"/>
                <wp:wrapNone/>
                <wp:docPr id="156090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F87FD" id="Straight Connector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20.25pt" to="506.4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hyperlink r:id="rId28" w:history="1">
        <w:proofErr w:type="spellStart"/>
        <w:r w:rsidR="00111748">
          <w:rPr>
            <w:rStyle w:val="Hyperlink"/>
          </w:rPr>
          <w:t>HireXFed</w:t>
        </w:r>
        <w:proofErr w:type="spellEnd"/>
        <w:proofErr w:type="gramStart"/>
        <w:r w:rsidR="00111748">
          <w:rPr>
            <w:rStyle w:val="Hyperlink"/>
          </w:rPr>
          <w:t>:  Individually</w:t>
        </w:r>
        <w:proofErr w:type="gramEnd"/>
        <w:r w:rsidR="00111748">
          <w:rPr>
            <w:rStyle w:val="Hyperlink"/>
          </w:rPr>
          <w:t xml:space="preserve"> we are Valuable.  Collectively, we are Unstoppable!</w:t>
        </w:r>
      </w:hyperlink>
    </w:p>
    <w:p w14:paraId="14CB1F0A" w14:textId="4CDF6BE6" w:rsidR="00F72A76" w:rsidRPr="003A59D3" w:rsidRDefault="00F72A76" w:rsidP="00F72A76">
      <w:pPr>
        <w:rPr>
          <w:b/>
          <w:bCs/>
        </w:rPr>
      </w:pPr>
      <w:r w:rsidRPr="003A59D3">
        <w:rPr>
          <w:noProof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14D541B2" wp14:editId="544612CB">
            <wp:simplePos x="0" y="0"/>
            <wp:positionH relativeFrom="margin">
              <wp:posOffset>2926080</wp:posOffset>
            </wp:positionH>
            <wp:positionV relativeFrom="paragraph">
              <wp:posOffset>67945</wp:posOffset>
            </wp:positionV>
            <wp:extent cx="3497580" cy="2331720"/>
            <wp:effectExtent l="0" t="0" r="7620" b="0"/>
            <wp:wrapSquare wrapText="bothSides"/>
            <wp:docPr id="1567385433" name="Picture 1" descr="XFED Tax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FED Tax Solution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1087">
        <w:rPr>
          <w:b/>
          <w:bCs/>
          <w:sz w:val="36"/>
          <w:szCs w:val="36"/>
        </w:rPr>
        <w:t>Add Your Years of Experience and Expertise to the Network.</w:t>
      </w:r>
      <w:r w:rsidR="00C2694F">
        <w:rPr>
          <w:b/>
          <w:bCs/>
          <w:sz w:val="36"/>
          <w:szCs w:val="36"/>
        </w:rPr>
        <w:t xml:space="preserve"> </w:t>
      </w:r>
    </w:p>
    <w:p w14:paraId="4F7285D8" w14:textId="62899C18" w:rsidR="00F72A76" w:rsidRPr="003A59D3" w:rsidRDefault="005A1087" w:rsidP="00F72A76">
      <w:r>
        <w:t>Whether you</w:t>
      </w:r>
      <w:r w:rsidR="0039203E">
        <w:t xml:space="preserve"> ended your </w:t>
      </w:r>
      <w:proofErr w:type="gramStart"/>
      <w:r w:rsidR="00CE1F12">
        <w:t>Federal</w:t>
      </w:r>
      <w:proofErr w:type="gramEnd"/>
      <w:r w:rsidR="00CE1F12">
        <w:t xml:space="preserve"> </w:t>
      </w:r>
      <w:r w:rsidR="0039203E">
        <w:t>career prematurely due to Donald Trump and DOGE</w:t>
      </w:r>
      <w:r w:rsidR="00807612">
        <w:t xml:space="preserve">’s thoughtless attacks or </w:t>
      </w:r>
      <w:r w:rsidR="00CE1F12">
        <w:t>any other reason</w:t>
      </w:r>
      <w:r w:rsidR="00283C9A">
        <w:t>,</w:t>
      </w:r>
      <w:r w:rsidR="004D597A">
        <w:t xml:space="preserve"> and </w:t>
      </w:r>
      <w:r w:rsidR="00CE1F12">
        <w:t xml:space="preserve">you </w:t>
      </w:r>
      <w:r w:rsidR="004D597A">
        <w:t xml:space="preserve">want to help both the Nation and your fellow </w:t>
      </w:r>
      <w:r w:rsidR="00A70465">
        <w:t>former Federal Employees</w:t>
      </w:r>
      <w:r w:rsidR="00F55736">
        <w:t xml:space="preserve"> succeed,</w:t>
      </w:r>
      <w:r w:rsidR="00010B59">
        <w:t xml:space="preserve"> join the </w:t>
      </w:r>
      <w:r w:rsidR="00BE763F">
        <w:t xml:space="preserve">Nationwide </w:t>
      </w:r>
      <w:r w:rsidR="00010B59">
        <w:t>Network</w:t>
      </w:r>
      <w:r w:rsidR="004B665E">
        <w:t>.  Adding your years of experience and expertise</w:t>
      </w:r>
      <w:r w:rsidR="00B563D7">
        <w:t xml:space="preserve"> will be valuable as</w:t>
      </w:r>
      <w:r w:rsidR="0056534C">
        <w:t xml:space="preserve"> the Federal Government begins to rebuild after the sudden and disastrous</w:t>
      </w:r>
      <w:r w:rsidR="00FD2014">
        <w:t xml:space="preserve"> </w:t>
      </w:r>
      <w:r w:rsidR="00DA4AA2">
        <w:t xml:space="preserve">departures of </w:t>
      </w:r>
      <w:r w:rsidR="00C14243">
        <w:t xml:space="preserve">thousands of </w:t>
      </w:r>
      <w:r w:rsidR="00E938CE">
        <w:t xml:space="preserve">experienced </w:t>
      </w:r>
      <w:r w:rsidR="00992889">
        <w:t>federal employees.</w:t>
      </w:r>
    </w:p>
    <w:p w14:paraId="5A07E34A" w14:textId="1CDF3369" w:rsidR="00992889" w:rsidRDefault="00C14243" w:rsidP="00F72A76">
      <w:r>
        <w:t xml:space="preserve">As a </w:t>
      </w:r>
      <w:r w:rsidR="00992889">
        <w:t>Network</w:t>
      </w:r>
      <w:r w:rsidR="0052340A">
        <w:t xml:space="preserve"> member</w:t>
      </w:r>
      <w:r>
        <w:t>, you will be</w:t>
      </w:r>
      <w:r w:rsidR="0052340A">
        <w:t xml:space="preserve"> </w:t>
      </w:r>
      <w:r>
        <w:t>an</w:t>
      </w:r>
      <w:r w:rsidR="0052340A">
        <w:t xml:space="preserve"> </w:t>
      </w:r>
      <w:r w:rsidR="00163118">
        <w:t>independent contractor</w:t>
      </w:r>
      <w:r w:rsidR="0052340A">
        <w:t xml:space="preserve"> who</w:t>
      </w:r>
      <w:r w:rsidR="009F27B6">
        <w:t xml:space="preserve"> </w:t>
      </w:r>
      <w:r w:rsidR="00912487">
        <w:t>determine</w:t>
      </w:r>
      <w:r w:rsidR="005A25FA">
        <w:t>s</w:t>
      </w:r>
      <w:r w:rsidR="00912487">
        <w:t xml:space="preserve"> </w:t>
      </w:r>
      <w:r>
        <w:t>your</w:t>
      </w:r>
      <w:r w:rsidR="00912487">
        <w:t xml:space="preserve"> </w:t>
      </w:r>
      <w:r w:rsidR="005A25FA">
        <w:t xml:space="preserve">own </w:t>
      </w:r>
      <w:r w:rsidR="00912487">
        <w:t xml:space="preserve">work </w:t>
      </w:r>
      <w:r w:rsidR="005A25FA">
        <w:t>schedule</w:t>
      </w:r>
      <w:r w:rsidR="00DC7E92">
        <w:t xml:space="preserve"> and projects</w:t>
      </w:r>
      <w:r w:rsidR="00F84922">
        <w:t>.</w:t>
      </w:r>
      <w:r w:rsidR="000D2D5E">
        <w:t xml:space="preserve">  Projects will be offered</w:t>
      </w:r>
      <w:r w:rsidR="00AA70E0">
        <w:t xml:space="preserve">, as available, according to each </w:t>
      </w:r>
      <w:r w:rsidR="00DC7E92">
        <w:t>member’s</w:t>
      </w:r>
      <w:r w:rsidR="00AA70E0">
        <w:t xml:space="preserve"> specific knowledge</w:t>
      </w:r>
      <w:r w:rsidR="00DC7E92">
        <w:t xml:space="preserve"> and</w:t>
      </w:r>
      <w:r w:rsidR="00AA70E0">
        <w:t xml:space="preserve"> experience.</w:t>
      </w:r>
      <w:r w:rsidR="00AA1F77">
        <w:t xml:space="preserve">  </w:t>
      </w:r>
      <w:r w:rsidR="00F84922">
        <w:t xml:space="preserve">As independent contractors, members are </w:t>
      </w:r>
      <w:r w:rsidR="00237C09">
        <w:t xml:space="preserve">also </w:t>
      </w:r>
      <w:r w:rsidR="00F84922">
        <w:t xml:space="preserve">afforded </w:t>
      </w:r>
      <w:r w:rsidR="00657CB4">
        <w:t xml:space="preserve">applicable </w:t>
      </w:r>
      <w:r w:rsidR="00821B48">
        <w:t xml:space="preserve">business deductions </w:t>
      </w:r>
      <w:r w:rsidR="00AA1F77">
        <w:t xml:space="preserve">according to </w:t>
      </w:r>
      <w:r w:rsidR="00AB5B79">
        <w:t>existing</w:t>
      </w:r>
      <w:r w:rsidR="00AA1F77">
        <w:t xml:space="preserve"> tax laws</w:t>
      </w:r>
      <w:r w:rsidR="00AB5B79">
        <w:t>.</w:t>
      </w:r>
    </w:p>
    <w:p w14:paraId="79E7910B" w14:textId="5B8F58FB" w:rsidR="00AB5B79" w:rsidRDefault="00AB5B79" w:rsidP="00F72A76">
      <w:r>
        <w:t>While</w:t>
      </w:r>
      <w:r w:rsidR="00E9620C">
        <w:t xml:space="preserve"> the initial workflow may </w:t>
      </w:r>
      <w:r w:rsidR="00E435E6">
        <w:t>amount to little more than a side hustle</w:t>
      </w:r>
      <w:r w:rsidR="00E9620C">
        <w:t xml:space="preserve">, </w:t>
      </w:r>
      <w:r w:rsidR="00925E15">
        <w:t xml:space="preserve">there </w:t>
      </w:r>
      <w:r w:rsidR="00F278D1">
        <w:t>is expected to be</w:t>
      </w:r>
      <w:r w:rsidR="00925E15">
        <w:t xml:space="preserve"> </w:t>
      </w:r>
      <w:r w:rsidR="007939E3">
        <w:t xml:space="preserve">a sharp increase in available work </w:t>
      </w:r>
      <w:r w:rsidR="00925E15">
        <w:t xml:space="preserve">for the members </w:t>
      </w:r>
      <w:r w:rsidR="00AA29BA">
        <w:t>as</w:t>
      </w:r>
      <w:r w:rsidR="00A12F67">
        <w:t xml:space="preserve"> </w:t>
      </w:r>
      <w:r w:rsidR="00E9620C">
        <w:t xml:space="preserve">the </w:t>
      </w:r>
      <w:r w:rsidR="00207E43">
        <w:t xml:space="preserve">true repercussions of this Administration’s </w:t>
      </w:r>
      <w:r w:rsidR="00F278D1">
        <w:t xml:space="preserve">destructive </w:t>
      </w:r>
      <w:r w:rsidR="00207E43">
        <w:t>actions are realized</w:t>
      </w:r>
      <w:r w:rsidR="00505B0C">
        <w:t>.</w:t>
      </w:r>
    </w:p>
    <w:p w14:paraId="0419FB1A" w14:textId="4A335EBF" w:rsidR="00505B0C" w:rsidRDefault="00505B0C" w:rsidP="00F72A76">
      <w:r>
        <w:t xml:space="preserve">Finally, the Network </w:t>
      </w:r>
      <w:r w:rsidR="005736FF">
        <w:t xml:space="preserve">provides </w:t>
      </w:r>
      <w:r w:rsidR="002B75B8">
        <w:t xml:space="preserve">customers (e.g. </w:t>
      </w:r>
      <w:r w:rsidR="00D82304">
        <w:t>Federal contractors</w:t>
      </w:r>
      <w:r w:rsidR="002B75B8">
        <w:t>, taxpayers, etc..)</w:t>
      </w:r>
      <w:r w:rsidR="00D82304">
        <w:t xml:space="preserve"> </w:t>
      </w:r>
      <w:r w:rsidR="002D72C9">
        <w:t>with a consolidated and separate pool of knowledge to leverage on an ad hoc basis.  Similarly,</w:t>
      </w:r>
      <w:r w:rsidR="002B75B8">
        <w:t xml:space="preserve"> </w:t>
      </w:r>
      <w:r w:rsidR="006B30FE">
        <w:t xml:space="preserve">Members </w:t>
      </w:r>
      <w:r w:rsidR="008B73DE">
        <w:t>can</w:t>
      </w:r>
      <w:r w:rsidR="006B30FE">
        <w:t xml:space="preserve"> leverage </w:t>
      </w:r>
      <w:r w:rsidR="00006A0C">
        <w:t>knowledge</w:t>
      </w:r>
      <w:r w:rsidR="006B30FE">
        <w:t xml:space="preserve"> of the entire Network while </w:t>
      </w:r>
      <w:r w:rsidR="00AD2E7D">
        <w:t xml:space="preserve">keeping a larger percentage of profits due to </w:t>
      </w:r>
      <w:r w:rsidR="00B9273B">
        <w:t>low operating costs.</w:t>
      </w:r>
    </w:p>
    <w:p w14:paraId="7EF520ED" w14:textId="0811D27D" w:rsidR="00B9273B" w:rsidRDefault="00E95F32" w:rsidP="00F72A76">
      <w:r>
        <w:t xml:space="preserve">To </w:t>
      </w:r>
      <w:r w:rsidR="007C7813">
        <w:t>learn more about the specific Network divisions, click the applicable Member page:</w:t>
      </w:r>
      <w:r>
        <w:t xml:space="preserve"> </w:t>
      </w:r>
    </w:p>
    <w:tbl>
      <w:tblPr>
        <w:tblStyle w:val="TableGrid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4230"/>
        <w:gridCol w:w="1170"/>
        <w:gridCol w:w="3690"/>
      </w:tblGrid>
      <w:tr w:rsidR="00666330" w14:paraId="68EDA9A1" w14:textId="77777777" w:rsidTr="00E67CC0">
        <w:tc>
          <w:tcPr>
            <w:tcW w:w="1165" w:type="dxa"/>
            <w:vMerge w:val="restart"/>
          </w:tcPr>
          <w:p w14:paraId="13083CB1" w14:textId="77777777" w:rsidR="00666330" w:rsidRDefault="00666330" w:rsidP="00E67CC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74343D3E" wp14:editId="4CE53EDF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62865</wp:posOffset>
                      </wp:positionV>
                      <wp:extent cx="685800" cy="450850"/>
                      <wp:effectExtent l="0" t="0" r="0" b="6350"/>
                      <wp:wrapNone/>
                      <wp:docPr id="877552990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450850"/>
                                <a:chOff x="0" y="0"/>
                                <a:chExt cx="5943600" cy="3964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1694452" name="Picture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3609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31308937" name="Text Box 6"/>
                              <wps:cNvSpPr txBox="1"/>
                              <wps:spPr>
                                <a:xfrm>
                                  <a:off x="0" y="3609340"/>
                                  <a:ext cx="5943600" cy="354965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509945" w14:textId="77777777" w:rsidR="00666330" w:rsidRPr="000A5373" w:rsidRDefault="00666330" w:rsidP="00666330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hyperlink r:id="rId29" w:history="1">
                                      <w:r w:rsidRPr="000A5373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This Photo</w:t>
                                      </w:r>
                                    </w:hyperlink>
                                    <w:r w:rsidRPr="000A537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by Unknown Author is licensed under </w:t>
                                    </w:r>
                                    <w:hyperlink r:id="rId30" w:history="1">
                                      <w:r w:rsidRPr="000A5373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CC BY-SA-NC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343D3E" id="_x0000_s1034" style="position:absolute;margin-left:-1.8pt;margin-top:4.95pt;width:54pt;height:35.5pt;z-index:251675648;mso-width-relative:margin;mso-height-relative:margin" coordsize="59436,396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">
                      <v:shape id="Picture 5" o:spid="_x0000_s1035" type="#_x0000_t75" style="position:absolute;width:59436;height:36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">
                        <v:imagedata r:id="rId11" o:title=""/>
                      </v:shape>
                      <v:shape id="Text Box 6" o:spid="_x0000_s1036" type="#_x0000_t202" style="position:absolute;top:36093;width:59436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" stroked="f">
                        <v:textbox>
                          <w:txbxContent>
                            <w:p w14:paraId="34509945" w14:textId="77777777" w:rsidR="00666330" w:rsidRPr="000A5373" w:rsidRDefault="00666330" w:rsidP="0066633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31" w:history="1">
                                <w:r w:rsidRPr="000A537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0A537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32" w:history="1">
                                <w:r w:rsidRPr="000A537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4230" w:type="dxa"/>
          </w:tcPr>
          <w:p w14:paraId="3E0D0F11" w14:textId="536B8C32" w:rsidR="00666330" w:rsidRDefault="00666330" w:rsidP="00E67CC0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74624" behindDoc="1" locked="0" layoutInCell="1" allowOverlap="1" wp14:anchorId="12AF13DE" wp14:editId="6199F5D3">
                  <wp:simplePos x="0" y="0"/>
                  <wp:positionH relativeFrom="column">
                    <wp:posOffset>2583180</wp:posOffset>
                  </wp:positionH>
                  <wp:positionV relativeFrom="paragraph">
                    <wp:posOffset>66040</wp:posOffset>
                  </wp:positionV>
                  <wp:extent cx="723900" cy="482600"/>
                  <wp:effectExtent l="0" t="0" r="0" b="0"/>
                  <wp:wrapNone/>
                  <wp:docPr id="821156216" name="Picture 4" descr="Businessman checking statist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74146" name="Picture 707474146" descr="Businessman checking statistic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 xml:space="preserve">Income </w:t>
            </w:r>
            <w:proofErr w:type="gramStart"/>
            <w:r>
              <w:rPr>
                <w:b/>
                <w:bCs/>
              </w:rPr>
              <w:t>Taxes  (</w:t>
            </w:r>
            <w:proofErr w:type="gramEnd"/>
            <w:r>
              <w:rPr>
                <w:b/>
                <w:bCs/>
              </w:rPr>
              <w:t>IRS)</w:t>
            </w:r>
          </w:p>
        </w:tc>
        <w:tc>
          <w:tcPr>
            <w:tcW w:w="1170" w:type="dxa"/>
            <w:vMerge w:val="restart"/>
          </w:tcPr>
          <w:p w14:paraId="1607E4EE" w14:textId="77777777" w:rsidR="00666330" w:rsidRDefault="00666330" w:rsidP="00E67CC0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47E64B90" w14:textId="77777777" w:rsidR="00666330" w:rsidRDefault="00666330" w:rsidP="00E67CC0">
            <w:pPr>
              <w:rPr>
                <w:b/>
                <w:bCs/>
              </w:rPr>
            </w:pPr>
            <w:r>
              <w:rPr>
                <w:b/>
                <w:bCs/>
              </w:rPr>
              <w:t>Data Systems</w:t>
            </w:r>
          </w:p>
        </w:tc>
      </w:tr>
      <w:tr w:rsidR="00666330" w14:paraId="5B0169B9" w14:textId="77777777" w:rsidTr="00E67CC0">
        <w:tc>
          <w:tcPr>
            <w:tcW w:w="1165" w:type="dxa"/>
            <w:vMerge/>
          </w:tcPr>
          <w:p w14:paraId="009168EC" w14:textId="77777777" w:rsidR="00666330" w:rsidRDefault="00666330" w:rsidP="00E67CC0">
            <w:pPr>
              <w:rPr>
                <w:b/>
                <w:bCs/>
              </w:rPr>
            </w:pPr>
          </w:p>
        </w:tc>
        <w:tc>
          <w:tcPr>
            <w:tcW w:w="4230" w:type="dxa"/>
          </w:tcPr>
          <w:p w14:paraId="6572DAA2" w14:textId="77AA6A6C" w:rsidR="00666330" w:rsidRPr="0052768F" w:rsidRDefault="00666330" w:rsidP="00E67CC0"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6A78991C" wp14:editId="2F96B1DF">
                  <wp:simplePos x="0" y="0"/>
                  <wp:positionH relativeFrom="margin">
                    <wp:posOffset>2567305</wp:posOffset>
                  </wp:positionH>
                  <wp:positionV relativeFrom="paragraph">
                    <wp:posOffset>532765</wp:posOffset>
                  </wp:positionV>
                  <wp:extent cx="731520" cy="731520"/>
                  <wp:effectExtent l="0" t="0" r="0" b="0"/>
                  <wp:wrapNone/>
                  <wp:docPr id="1979270886" name="Picture 20" descr="A hallway with rows of serv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92523" name="Picture 20" descr="A hallway with rows of servers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6305">
              <w:t>Members provide services for anything related to Income Tax.</w:t>
            </w:r>
          </w:p>
        </w:tc>
        <w:tc>
          <w:tcPr>
            <w:tcW w:w="1170" w:type="dxa"/>
            <w:vMerge/>
          </w:tcPr>
          <w:p w14:paraId="023A5BD6" w14:textId="77777777" w:rsidR="00666330" w:rsidRDefault="00666330" w:rsidP="00E67CC0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13E1DDA9" w14:textId="7B66FF6A" w:rsidR="00666330" w:rsidRDefault="00B30787" w:rsidP="00E67CC0">
            <w:pPr>
              <w:rPr>
                <w:b/>
                <w:bCs/>
              </w:rPr>
            </w:pPr>
            <w:r>
              <w:t xml:space="preserve">Members </w:t>
            </w:r>
            <w:r w:rsidR="00666330">
              <w:t>assist with needs related to Agency</w:t>
            </w:r>
            <w:r w:rsidR="00DB4364">
              <w:t>-</w:t>
            </w:r>
            <w:r>
              <w:t xml:space="preserve">specific </w:t>
            </w:r>
            <w:r w:rsidR="00666330">
              <w:t>processes and data.</w:t>
            </w:r>
          </w:p>
        </w:tc>
      </w:tr>
      <w:tr w:rsidR="00666330" w14:paraId="017F1B76" w14:textId="77777777" w:rsidTr="00E67CC0">
        <w:tc>
          <w:tcPr>
            <w:tcW w:w="1165" w:type="dxa"/>
            <w:vMerge w:val="restart"/>
          </w:tcPr>
          <w:p w14:paraId="6041BA11" w14:textId="77777777" w:rsidR="00666330" w:rsidRDefault="00666330" w:rsidP="00E67CC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433284AA" wp14:editId="041840A2">
                      <wp:simplePos x="0" y="0"/>
                      <wp:positionH relativeFrom="margin">
                        <wp:posOffset>-38100</wp:posOffset>
                      </wp:positionH>
                      <wp:positionV relativeFrom="paragraph">
                        <wp:posOffset>62865</wp:posOffset>
                      </wp:positionV>
                      <wp:extent cx="731520" cy="541020"/>
                      <wp:effectExtent l="0" t="0" r="0" b="0"/>
                      <wp:wrapNone/>
                      <wp:docPr id="1750393502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1520" cy="541020"/>
                                <a:chOff x="0" y="0"/>
                                <a:chExt cx="5943600" cy="43008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9688993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3945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31502757" name="Text Box 15"/>
                              <wps:cNvSpPr txBox="1"/>
                              <wps:spPr>
                                <a:xfrm>
                                  <a:off x="0" y="3945890"/>
                                  <a:ext cx="5943600" cy="354965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BD77B6" w14:textId="77777777" w:rsidR="00666330" w:rsidRPr="000A5373" w:rsidRDefault="00666330" w:rsidP="00666330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hyperlink r:id="rId33" w:history="1">
                                      <w:r w:rsidRPr="000A5373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This Photo</w:t>
                                      </w:r>
                                    </w:hyperlink>
                                    <w:r w:rsidRPr="000A5373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by Unknown Author is licensed under </w:t>
                                    </w:r>
                                    <w:hyperlink r:id="rId34" w:history="1">
                                      <w:r w:rsidRPr="000A5373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CC BY-SA-NC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3284AA" id="_x0000_s1037" style="position:absolute;margin-left:-3pt;margin-top:4.95pt;width:57.6pt;height:42.6pt;z-index:251676672;mso-position-horizontal-relative:margin;mso-width-relative:margin;mso-height-relative:margin" coordsize="59436,430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">
                      <v:shape id="Picture 14" o:spid="_x0000_s1038" type="#_x0000_t75" style="position:absolute;width:59436;height:39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">
                        <v:imagedata r:id="rId21" o:title=""/>
                      </v:shape>
                      <v:shape id="Text Box 15" o:spid="_x0000_s1039" type="#_x0000_t202" style="position:absolute;top:39458;width:59436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" stroked="f">
                        <v:textbox>
                          <w:txbxContent>
                            <w:p w14:paraId="1ABD77B6" w14:textId="77777777" w:rsidR="00666330" w:rsidRPr="000A5373" w:rsidRDefault="00666330" w:rsidP="0066633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35" w:history="1">
                                <w:r w:rsidRPr="000A537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0A537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36" w:history="1">
                                <w:r w:rsidRPr="000A537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</w:tc>
        <w:tc>
          <w:tcPr>
            <w:tcW w:w="4230" w:type="dxa"/>
          </w:tcPr>
          <w:p w14:paraId="548C128A" w14:textId="77777777" w:rsidR="00666330" w:rsidRDefault="00666330" w:rsidP="00E67CC0">
            <w:pPr>
              <w:rPr>
                <w:b/>
                <w:bCs/>
              </w:rPr>
            </w:pPr>
            <w:r>
              <w:rPr>
                <w:b/>
                <w:bCs/>
              </w:rPr>
              <w:t>Social Security (SSA)</w:t>
            </w:r>
          </w:p>
        </w:tc>
        <w:tc>
          <w:tcPr>
            <w:tcW w:w="1170" w:type="dxa"/>
            <w:vMerge w:val="restart"/>
          </w:tcPr>
          <w:p w14:paraId="1CB01559" w14:textId="77777777" w:rsidR="00666330" w:rsidRDefault="00666330" w:rsidP="00E67CC0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2A2FA950" w14:textId="77777777" w:rsidR="00666330" w:rsidRDefault="00666330" w:rsidP="00E67CC0">
            <w:pPr>
              <w:rPr>
                <w:b/>
                <w:bCs/>
              </w:rPr>
            </w:pPr>
            <w:r>
              <w:rPr>
                <w:b/>
                <w:bCs/>
              </w:rPr>
              <w:t>IT Systems</w:t>
            </w:r>
          </w:p>
        </w:tc>
      </w:tr>
      <w:tr w:rsidR="00666330" w14:paraId="318270F5" w14:textId="77777777" w:rsidTr="00E67CC0">
        <w:tc>
          <w:tcPr>
            <w:tcW w:w="1165" w:type="dxa"/>
            <w:vMerge/>
          </w:tcPr>
          <w:p w14:paraId="044D3698" w14:textId="77777777" w:rsidR="00666330" w:rsidRDefault="00666330" w:rsidP="00E67CC0">
            <w:pPr>
              <w:rPr>
                <w:b/>
                <w:bCs/>
              </w:rPr>
            </w:pPr>
          </w:p>
        </w:tc>
        <w:tc>
          <w:tcPr>
            <w:tcW w:w="4230" w:type="dxa"/>
          </w:tcPr>
          <w:p w14:paraId="21340597" w14:textId="7E8E631F" w:rsidR="00666330" w:rsidRDefault="00B30787" w:rsidP="00E67CC0">
            <w:pPr>
              <w:rPr>
                <w:b/>
                <w:bCs/>
              </w:rPr>
            </w:pPr>
            <w:r>
              <w:t>Members</w:t>
            </w:r>
            <w:r w:rsidR="00666330">
              <w:t xml:space="preserve"> assist with needs related to Social Security payments and processing.</w:t>
            </w:r>
          </w:p>
        </w:tc>
        <w:tc>
          <w:tcPr>
            <w:tcW w:w="1170" w:type="dxa"/>
            <w:vMerge/>
          </w:tcPr>
          <w:p w14:paraId="63C742CF" w14:textId="77777777" w:rsidR="00666330" w:rsidRDefault="00666330" w:rsidP="00E67CC0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6E5AEEA7" w14:textId="34E07880" w:rsidR="00666330" w:rsidRDefault="00DB4364" w:rsidP="00E67CC0">
            <w:pPr>
              <w:rPr>
                <w:b/>
                <w:bCs/>
              </w:rPr>
            </w:pPr>
            <w:r>
              <w:t>Members</w:t>
            </w:r>
            <w:r w:rsidR="00666330">
              <w:t xml:space="preserve"> assist with needs related to Agency</w:t>
            </w:r>
            <w:r>
              <w:t>-specific</w:t>
            </w:r>
            <w:r w:rsidR="00666330">
              <w:t xml:space="preserve"> IT systems.</w:t>
            </w:r>
          </w:p>
        </w:tc>
      </w:tr>
    </w:tbl>
    <w:p w14:paraId="71F63BDD" w14:textId="52307EA6" w:rsidR="00F72A76" w:rsidRDefault="004219EF" w:rsidP="00DB4364">
      <w:pPr>
        <w:rPr>
          <w:color w:val="EE0000"/>
        </w:rPr>
      </w:pPr>
      <w:r>
        <w:rPr>
          <w:color w:val="EE0000"/>
        </w:rPr>
        <w:lastRenderedPageBreak/>
        <w:t>Members</w:t>
      </w:r>
      <w:r w:rsidRPr="003A59D3">
        <w:rPr>
          <w:color w:val="EE0000"/>
        </w:rPr>
        <w:t xml:space="preserve"> Page:</w:t>
      </w:r>
      <w:r w:rsidRPr="003A59D3">
        <w:rPr>
          <w:color w:val="EE0000"/>
        </w:rPr>
        <w:tab/>
        <w:t>HireXFed.com/</w:t>
      </w:r>
      <w:proofErr w:type="spellStart"/>
      <w:r>
        <w:rPr>
          <w:color w:val="EE0000"/>
        </w:rPr>
        <w:t>TaxSolutionsMembers</w:t>
      </w:r>
      <w:proofErr w:type="spellEnd"/>
    </w:p>
    <w:p w14:paraId="490F97BA" w14:textId="77777777" w:rsidR="00A400DC" w:rsidRDefault="00A400DC" w:rsidP="00DB4364"/>
    <w:p w14:paraId="194E7F70" w14:textId="737BA933" w:rsidR="003C57A0" w:rsidRDefault="003C57A0" w:rsidP="00DB4364">
      <w:r>
        <w:t>(See Member Flyer Documents)</w:t>
      </w:r>
    </w:p>
    <w:p w14:paraId="24282C12" w14:textId="77777777" w:rsidR="003C57A0" w:rsidRDefault="003C57A0" w:rsidP="00DB4364"/>
    <w:p w14:paraId="51BED67D" w14:textId="494DE221" w:rsidR="00C1473A" w:rsidRDefault="00C1473A" w:rsidP="00C1473A">
      <w:pPr>
        <w:rPr>
          <w:color w:val="EE0000"/>
        </w:rPr>
      </w:pPr>
      <w:r>
        <w:rPr>
          <w:color w:val="EE0000"/>
        </w:rPr>
        <w:t>Members</w:t>
      </w:r>
      <w:r w:rsidRPr="003A59D3">
        <w:rPr>
          <w:color w:val="EE0000"/>
        </w:rPr>
        <w:t xml:space="preserve"> Page:</w:t>
      </w:r>
      <w:r w:rsidRPr="003A59D3">
        <w:rPr>
          <w:color w:val="EE0000"/>
        </w:rPr>
        <w:tab/>
        <w:t>HireXFed.com/</w:t>
      </w:r>
      <w:proofErr w:type="spellStart"/>
      <w:r w:rsidR="00950F8B">
        <w:rPr>
          <w:color w:val="EE0000"/>
        </w:rPr>
        <w:t>DataIT</w:t>
      </w:r>
      <w:r>
        <w:rPr>
          <w:color w:val="EE0000"/>
        </w:rPr>
        <w:t>Members</w:t>
      </w:r>
      <w:proofErr w:type="spellEnd"/>
    </w:p>
    <w:p w14:paraId="59489D13" w14:textId="77777777" w:rsidR="00C1473A" w:rsidRDefault="00C1473A" w:rsidP="00DB4364"/>
    <w:p w14:paraId="1197F434" w14:textId="6F34F472" w:rsidR="003C57A0" w:rsidRDefault="003C57A0" w:rsidP="00DB4364">
      <w:r>
        <w:t xml:space="preserve">(See Member Flyer </w:t>
      </w:r>
      <w:proofErr w:type="gramStart"/>
      <w:r>
        <w:t xml:space="preserve">Documents)  </w:t>
      </w:r>
      <w:r w:rsidRPr="00F85CB3">
        <w:rPr>
          <w:b/>
          <w:bCs/>
        </w:rPr>
        <w:t>Do</w:t>
      </w:r>
      <w:proofErr w:type="gramEnd"/>
      <w:r w:rsidRPr="00F85CB3">
        <w:rPr>
          <w:b/>
          <w:bCs/>
        </w:rPr>
        <w:t xml:space="preserve"> we separate Data and IT??</w:t>
      </w:r>
    </w:p>
    <w:p w14:paraId="07BBE170" w14:textId="77777777" w:rsidR="003C57A0" w:rsidRDefault="003C57A0" w:rsidP="00DB4364"/>
    <w:p w14:paraId="7FA15D8B" w14:textId="3CF0DB1E" w:rsidR="00C1473A" w:rsidRDefault="00C1473A" w:rsidP="00C1473A">
      <w:pPr>
        <w:rPr>
          <w:color w:val="EE0000"/>
        </w:rPr>
      </w:pPr>
      <w:r>
        <w:rPr>
          <w:color w:val="EE0000"/>
        </w:rPr>
        <w:t>Members</w:t>
      </w:r>
      <w:r w:rsidRPr="003A59D3">
        <w:rPr>
          <w:color w:val="EE0000"/>
        </w:rPr>
        <w:t xml:space="preserve"> Page:</w:t>
      </w:r>
      <w:r w:rsidRPr="003A59D3">
        <w:rPr>
          <w:color w:val="EE0000"/>
        </w:rPr>
        <w:tab/>
        <w:t>HireXFed.com/</w:t>
      </w:r>
      <w:proofErr w:type="spellStart"/>
      <w:r w:rsidR="00950F8B">
        <w:rPr>
          <w:color w:val="EE0000"/>
        </w:rPr>
        <w:t>SSA</w:t>
      </w:r>
      <w:r>
        <w:rPr>
          <w:color w:val="EE0000"/>
        </w:rPr>
        <w:t>Members</w:t>
      </w:r>
      <w:proofErr w:type="spellEnd"/>
    </w:p>
    <w:p w14:paraId="03B07483" w14:textId="77777777" w:rsidR="0064091D" w:rsidRDefault="0064091D" w:rsidP="00DB4364"/>
    <w:p w14:paraId="78DABB82" w14:textId="34409FEC" w:rsidR="0064091D" w:rsidRDefault="00F85CB3" w:rsidP="00DB4364">
      <w:r>
        <w:t>(Coming Soon)</w:t>
      </w:r>
    </w:p>
    <w:sectPr w:rsidR="00640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241B"/>
    <w:multiLevelType w:val="multilevel"/>
    <w:tmpl w:val="BEDA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43701"/>
    <w:multiLevelType w:val="multilevel"/>
    <w:tmpl w:val="B07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920C7"/>
    <w:multiLevelType w:val="multilevel"/>
    <w:tmpl w:val="73809A30"/>
    <w:styleLink w:val="BullettedList"/>
    <w:lvl w:ilvl="0">
      <w:start w:val="1"/>
      <w:numFmt w:val="bullet"/>
      <w:pStyle w:val="ListBullet"/>
      <w:lvlText w:val=""/>
      <w:lvlJc w:val="left"/>
      <w:pPr>
        <w:ind w:left="144" w:hanging="144"/>
      </w:pPr>
      <w:rPr>
        <w:rFonts w:ascii="Symbol" w:hAnsi="Symbol" w:hint="default"/>
        <w:color w:val="061A09" w:themeColor="accent3" w:themeShade="4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B1C8E"/>
    <w:multiLevelType w:val="hybridMultilevel"/>
    <w:tmpl w:val="37DA02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92239">
    <w:abstractNumId w:val="1"/>
  </w:num>
  <w:num w:numId="2" w16cid:durableId="541133250">
    <w:abstractNumId w:val="0"/>
  </w:num>
  <w:num w:numId="3" w16cid:durableId="1292902831">
    <w:abstractNumId w:val="2"/>
    <w:lvlOverride w:ilvl="1">
      <w:lvl w:ilvl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</w:num>
  <w:num w:numId="4" w16cid:durableId="1080908027">
    <w:abstractNumId w:val="3"/>
  </w:num>
  <w:num w:numId="5" w16cid:durableId="1622301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D3"/>
    <w:rsid w:val="00006A0C"/>
    <w:rsid w:val="00010B59"/>
    <w:rsid w:val="0001330F"/>
    <w:rsid w:val="00025879"/>
    <w:rsid w:val="00033056"/>
    <w:rsid w:val="00044CB9"/>
    <w:rsid w:val="000651F4"/>
    <w:rsid w:val="000743B8"/>
    <w:rsid w:val="0007624E"/>
    <w:rsid w:val="000A5373"/>
    <w:rsid w:val="000C1A57"/>
    <w:rsid w:val="000D2D5E"/>
    <w:rsid w:val="000E3999"/>
    <w:rsid w:val="0010264F"/>
    <w:rsid w:val="00111748"/>
    <w:rsid w:val="00135B3A"/>
    <w:rsid w:val="0016150F"/>
    <w:rsid w:val="00163118"/>
    <w:rsid w:val="00177CEA"/>
    <w:rsid w:val="001D2A11"/>
    <w:rsid w:val="001D3155"/>
    <w:rsid w:val="001D50D0"/>
    <w:rsid w:val="001E4312"/>
    <w:rsid w:val="001E4323"/>
    <w:rsid w:val="00203D73"/>
    <w:rsid w:val="00207E43"/>
    <w:rsid w:val="002113CC"/>
    <w:rsid w:val="00220466"/>
    <w:rsid w:val="00223A70"/>
    <w:rsid w:val="00237C09"/>
    <w:rsid w:val="00283C9A"/>
    <w:rsid w:val="00286BD7"/>
    <w:rsid w:val="002B75B8"/>
    <w:rsid w:val="002B774F"/>
    <w:rsid w:val="002C2B8E"/>
    <w:rsid w:val="002D72C9"/>
    <w:rsid w:val="002E649A"/>
    <w:rsid w:val="002F543B"/>
    <w:rsid w:val="00316589"/>
    <w:rsid w:val="00320081"/>
    <w:rsid w:val="00364692"/>
    <w:rsid w:val="003759E3"/>
    <w:rsid w:val="00380A24"/>
    <w:rsid w:val="0038624E"/>
    <w:rsid w:val="0039203E"/>
    <w:rsid w:val="00394BC0"/>
    <w:rsid w:val="003A59D3"/>
    <w:rsid w:val="003C57A0"/>
    <w:rsid w:val="00401D13"/>
    <w:rsid w:val="004041C5"/>
    <w:rsid w:val="00406938"/>
    <w:rsid w:val="004219EF"/>
    <w:rsid w:val="00491BFD"/>
    <w:rsid w:val="004B665E"/>
    <w:rsid w:val="004D597A"/>
    <w:rsid w:val="00505B0C"/>
    <w:rsid w:val="0052340A"/>
    <w:rsid w:val="0052768F"/>
    <w:rsid w:val="0056534C"/>
    <w:rsid w:val="005736FF"/>
    <w:rsid w:val="005A1087"/>
    <w:rsid w:val="005A25FA"/>
    <w:rsid w:val="005D69B7"/>
    <w:rsid w:val="005E51C9"/>
    <w:rsid w:val="005F6F84"/>
    <w:rsid w:val="00601A3B"/>
    <w:rsid w:val="0064091D"/>
    <w:rsid w:val="0064795A"/>
    <w:rsid w:val="00656719"/>
    <w:rsid w:val="00657CB4"/>
    <w:rsid w:val="00666330"/>
    <w:rsid w:val="00674331"/>
    <w:rsid w:val="00694B75"/>
    <w:rsid w:val="006A0687"/>
    <w:rsid w:val="006B30FE"/>
    <w:rsid w:val="0071587E"/>
    <w:rsid w:val="00754575"/>
    <w:rsid w:val="007570BF"/>
    <w:rsid w:val="00793188"/>
    <w:rsid w:val="007939E3"/>
    <w:rsid w:val="007A6DA7"/>
    <w:rsid w:val="007B0B3F"/>
    <w:rsid w:val="007B2EC3"/>
    <w:rsid w:val="007C74B2"/>
    <w:rsid w:val="007C7813"/>
    <w:rsid w:val="00806305"/>
    <w:rsid w:val="00807612"/>
    <w:rsid w:val="00821B48"/>
    <w:rsid w:val="00851E9F"/>
    <w:rsid w:val="0087472C"/>
    <w:rsid w:val="008874A2"/>
    <w:rsid w:val="008B73DE"/>
    <w:rsid w:val="008C244E"/>
    <w:rsid w:val="008D6D90"/>
    <w:rsid w:val="00912487"/>
    <w:rsid w:val="0092354B"/>
    <w:rsid w:val="00925E15"/>
    <w:rsid w:val="00925F9D"/>
    <w:rsid w:val="00950F8B"/>
    <w:rsid w:val="009551AB"/>
    <w:rsid w:val="009555A2"/>
    <w:rsid w:val="0097095C"/>
    <w:rsid w:val="00973977"/>
    <w:rsid w:val="00992889"/>
    <w:rsid w:val="009B348D"/>
    <w:rsid w:val="009F27B6"/>
    <w:rsid w:val="00A0021A"/>
    <w:rsid w:val="00A12197"/>
    <w:rsid w:val="00A12F67"/>
    <w:rsid w:val="00A138F9"/>
    <w:rsid w:val="00A400DC"/>
    <w:rsid w:val="00A66DA5"/>
    <w:rsid w:val="00A70465"/>
    <w:rsid w:val="00A74363"/>
    <w:rsid w:val="00A764A9"/>
    <w:rsid w:val="00AA1F77"/>
    <w:rsid w:val="00AA24E6"/>
    <w:rsid w:val="00AA29BA"/>
    <w:rsid w:val="00AA3860"/>
    <w:rsid w:val="00AA70E0"/>
    <w:rsid w:val="00AB5B79"/>
    <w:rsid w:val="00AD2E7D"/>
    <w:rsid w:val="00AF59E4"/>
    <w:rsid w:val="00B30787"/>
    <w:rsid w:val="00B53CC6"/>
    <w:rsid w:val="00B563D7"/>
    <w:rsid w:val="00B57C57"/>
    <w:rsid w:val="00B73DC8"/>
    <w:rsid w:val="00B8335F"/>
    <w:rsid w:val="00B9273B"/>
    <w:rsid w:val="00B94784"/>
    <w:rsid w:val="00BC38D8"/>
    <w:rsid w:val="00BE763F"/>
    <w:rsid w:val="00BF119F"/>
    <w:rsid w:val="00C14243"/>
    <w:rsid w:val="00C1473A"/>
    <w:rsid w:val="00C22AA3"/>
    <w:rsid w:val="00C2694F"/>
    <w:rsid w:val="00C33EE7"/>
    <w:rsid w:val="00C64200"/>
    <w:rsid w:val="00C70A01"/>
    <w:rsid w:val="00CA3AE1"/>
    <w:rsid w:val="00CA767D"/>
    <w:rsid w:val="00CB15AF"/>
    <w:rsid w:val="00CB1CB4"/>
    <w:rsid w:val="00CC7C68"/>
    <w:rsid w:val="00CD0686"/>
    <w:rsid w:val="00CE1F12"/>
    <w:rsid w:val="00D0006B"/>
    <w:rsid w:val="00D34877"/>
    <w:rsid w:val="00D44A09"/>
    <w:rsid w:val="00D56C02"/>
    <w:rsid w:val="00D7581F"/>
    <w:rsid w:val="00D82304"/>
    <w:rsid w:val="00DA4AA2"/>
    <w:rsid w:val="00DB4364"/>
    <w:rsid w:val="00DC1340"/>
    <w:rsid w:val="00DC2A58"/>
    <w:rsid w:val="00DC7E92"/>
    <w:rsid w:val="00DD5DC8"/>
    <w:rsid w:val="00E12158"/>
    <w:rsid w:val="00E24713"/>
    <w:rsid w:val="00E35182"/>
    <w:rsid w:val="00E435E6"/>
    <w:rsid w:val="00E43962"/>
    <w:rsid w:val="00E43F7C"/>
    <w:rsid w:val="00E76EA9"/>
    <w:rsid w:val="00E938CE"/>
    <w:rsid w:val="00E95CD7"/>
    <w:rsid w:val="00E95F32"/>
    <w:rsid w:val="00E9620C"/>
    <w:rsid w:val="00EC2237"/>
    <w:rsid w:val="00F265F5"/>
    <w:rsid w:val="00F278D1"/>
    <w:rsid w:val="00F41E77"/>
    <w:rsid w:val="00F45B77"/>
    <w:rsid w:val="00F55736"/>
    <w:rsid w:val="00F64B71"/>
    <w:rsid w:val="00F72A76"/>
    <w:rsid w:val="00F84922"/>
    <w:rsid w:val="00F85CB3"/>
    <w:rsid w:val="00FD2014"/>
    <w:rsid w:val="00FF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C588"/>
  <w15:chartTrackingRefBased/>
  <w15:docId w15:val="{F7554963-3EEC-441F-840D-7C7C444B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9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9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9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30"/>
    <w:qFormat/>
    <w:rsid w:val="00380A24"/>
    <w:pPr>
      <w:numPr>
        <w:numId w:val="3"/>
      </w:numPr>
      <w:spacing w:after="120" w:line="288" w:lineRule="auto"/>
      <w:ind w:left="0" w:firstLine="0"/>
    </w:pPr>
    <w:rPr>
      <w:rFonts w:eastAsia="Times New Roman" w:cs="Times New Roman"/>
      <w:color w:val="061A09" w:themeColor="accent3" w:themeShade="40"/>
      <w:kern w:val="0"/>
      <w:szCs w:val="19"/>
      <w14:ligatures w14:val="none"/>
    </w:rPr>
  </w:style>
  <w:style w:type="numbering" w:customStyle="1" w:styleId="BullettedList">
    <w:name w:val="BullettedList"/>
    <w:uiPriority w:val="99"/>
    <w:rsid w:val="00380A2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reativecommons.org/licenses/by-nc-sa/3.0/" TargetMode="External"/><Relationship Id="rId18" Type="http://schemas.openxmlformats.org/officeDocument/2006/relationships/hyperlink" Target="https://www.cato.org/blog/responding-critiques-congressional-fiscal-commission" TargetMode="External"/><Relationship Id="rId26" Type="http://schemas.openxmlformats.org/officeDocument/2006/relationships/hyperlink" Target="https://hirexfed.com/intake/client-consultation/" TargetMode="External"/><Relationship Id="rId21" Type="http://schemas.openxmlformats.org/officeDocument/2006/relationships/image" Target="media/image7.jpeg"/><Relationship Id="rId34" Type="http://schemas.openxmlformats.org/officeDocument/2006/relationships/hyperlink" Target="https://creativecommons.org/licenses/by-nc-sa/3.0/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tonyburgess1969.net/2020/04/18/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7.png"/><Relationship Id="rId33" Type="http://schemas.openxmlformats.org/officeDocument/2006/relationships/hyperlink" Target="https://www.cato.org/blog/responding-critiques-congressional-fiscal-commissio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evel.io/blog/it-governance" TargetMode="External"/><Relationship Id="rId20" Type="http://schemas.openxmlformats.org/officeDocument/2006/relationships/hyperlink" Target="https://creativecommons.org/licenses/by-nc-sa/3.0/" TargetMode="External"/><Relationship Id="rId29" Type="http://schemas.openxmlformats.org/officeDocument/2006/relationships/hyperlink" Target="https://tonyburgess1969.net/2020/04/18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irexfed.com/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s://hirexfed.com/" TargetMode="External"/><Relationship Id="rId32" Type="http://schemas.openxmlformats.org/officeDocument/2006/relationships/hyperlink" Target="https://creativecommons.org/licenses/by-nc-sa/3.0/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5.jpeg"/><Relationship Id="rId23" Type="http://schemas.openxmlformats.org/officeDocument/2006/relationships/hyperlink" Target="https://creativecommons.org/licenses/by-nc-sa/3.0/" TargetMode="External"/><Relationship Id="rId28" Type="http://schemas.openxmlformats.org/officeDocument/2006/relationships/hyperlink" Target="https://hirexfed.com/" TargetMode="External"/><Relationship Id="rId36" Type="http://schemas.openxmlformats.org/officeDocument/2006/relationships/hyperlink" Target="https://creativecommons.org/licenses/by-nc-sa/3.0/" TargetMode="External"/><Relationship Id="rId10" Type="http://schemas.openxmlformats.org/officeDocument/2006/relationships/hyperlink" Target="https://creativecommons.org/licenses/by-nc-sa/3.0/" TargetMode="External"/><Relationship Id="rId19" Type="http://schemas.openxmlformats.org/officeDocument/2006/relationships/hyperlink" Target="https://www.cato.org/blog/responding-critiques-congressional-fiscal-commission" TargetMode="External"/><Relationship Id="rId31" Type="http://schemas.openxmlformats.org/officeDocument/2006/relationships/hyperlink" Target="https://tonyburgess1969.net/2020/04/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nyburgess1969.net/2020/04/18/" TargetMode="External"/><Relationship Id="rId14" Type="http://schemas.openxmlformats.org/officeDocument/2006/relationships/image" Target="media/image4.jpeg"/><Relationship Id="rId22" Type="http://schemas.openxmlformats.org/officeDocument/2006/relationships/hyperlink" Target="https://www.cato.org/blog/responding-critiques-congressional-fiscal-commission" TargetMode="External"/><Relationship Id="rId27" Type="http://schemas.openxmlformats.org/officeDocument/2006/relationships/hyperlink" Target="https://hirexfed.com/" TargetMode="External"/><Relationship Id="rId30" Type="http://schemas.openxmlformats.org/officeDocument/2006/relationships/hyperlink" Target="https://creativecommons.org/licenses/by-nc-sa/3.0/" TargetMode="External"/><Relationship Id="rId35" Type="http://schemas.openxmlformats.org/officeDocument/2006/relationships/hyperlink" Target="https://www.cato.org/blog/responding-critiques-congressional-fiscal-commission" TargetMode="External"/><Relationship Id="rId8" Type="http://schemas.openxmlformats.org/officeDocument/2006/relationships/hyperlink" Target="https://tonyburgess1969.net/2020/04/18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5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Allen</dc:creator>
  <cp:keywords/>
  <dc:description/>
  <cp:lastModifiedBy>Justin Allen</cp:lastModifiedBy>
  <cp:revision>172</cp:revision>
  <dcterms:created xsi:type="dcterms:W3CDTF">2025-12-11T22:39:00Z</dcterms:created>
  <dcterms:modified xsi:type="dcterms:W3CDTF">2025-12-13T03:05:00Z</dcterms:modified>
</cp:coreProperties>
</file>