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1C286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1C286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1C286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465BE1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465BE1">
              <w:rPr>
                <w:color w:val="FF0000"/>
              </w:rPr>
              <w:t>{{</w:t>
            </w:r>
            <w:r w:rsidRPr="00465BE1">
              <w:rPr>
                <w:color w:val="FF0000"/>
              </w:rPr>
              <w:t>貴單位</w:t>
            </w:r>
            <w:r w:rsidRPr="00465BE1">
              <w:rPr>
                <w:color w:val="FF0000"/>
              </w:rPr>
              <w:t>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="00473D32" w:rsidRPr="00473D32">
              <w:rPr>
                <w:color w:val="FF0000"/>
              </w:rPr>
              <w:t>{{MOTOR_INFO}}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473D32" w:rsidRPr="00473D32">
              <w:rPr>
                <w:color w:val="FF0000"/>
              </w:rPr>
              <w:t>{{OP_NOTE}}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12E0E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012E0E">
                                    <w:rPr>
                                      <w:color w:val="FF0000"/>
                                    </w:rPr>
                                    <w:t>[[OLD_TABLE]]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12E0E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012E0E">
                              <w:rPr>
                                <w:color w:val="FF0000"/>
                              </w:rPr>
                              <w:t>[[OLD_TABLE]]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  <w:bookmarkStart w:id="0" w:name="_GoBack"/>
            <w:bookmarkEnd w:id="0"/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</w:t>
            </w:r>
            <w:r w:rsidR="00465BE1" w:rsidRPr="00465BE1">
              <w:rPr>
                <w:color w:val="FF0000"/>
              </w:rPr>
              <w:t>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1C2861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2861" w:rsidRDefault="001C2861" w:rsidP="00DA1BB5">
      <w:r>
        <w:separator/>
      </w:r>
    </w:p>
  </w:endnote>
  <w:endnote w:type="continuationSeparator" w:id="0">
    <w:p w:rsidR="001C2861" w:rsidRDefault="001C2861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295A5A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2861" w:rsidRDefault="001C2861" w:rsidP="00DA1BB5">
      <w:r>
        <w:separator/>
      </w:r>
    </w:p>
  </w:footnote>
  <w:footnote w:type="continuationSeparator" w:id="0">
    <w:p w:rsidR="001C2861" w:rsidRDefault="001C2861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401985"/>
    <w:rsid w:val="004121A8"/>
    <w:rsid w:val="00433493"/>
    <w:rsid w:val="00464BB4"/>
    <w:rsid w:val="00465BE1"/>
    <w:rsid w:val="00473D32"/>
    <w:rsid w:val="004A6C42"/>
    <w:rsid w:val="004C5345"/>
    <w:rsid w:val="004E7CC9"/>
    <w:rsid w:val="00547286"/>
    <w:rsid w:val="00575FD1"/>
    <w:rsid w:val="005A7CFB"/>
    <w:rsid w:val="005D4CB3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67B83"/>
    <w:rsid w:val="00AC5AE7"/>
    <w:rsid w:val="00AE4210"/>
    <w:rsid w:val="00B5430A"/>
    <w:rsid w:val="00BC2E82"/>
    <w:rsid w:val="00BD36DC"/>
    <w:rsid w:val="00C22BF1"/>
    <w:rsid w:val="00C822B4"/>
    <w:rsid w:val="00CB733E"/>
    <w:rsid w:val="00D23046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D3309-FC31-441C-93B3-EC6A1E9A1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31</cp:revision>
  <cp:lastPrinted>2026-04-07T08:54:00Z</cp:lastPrinted>
  <dcterms:created xsi:type="dcterms:W3CDTF">2020-06-11T08:01:00Z</dcterms:created>
  <dcterms:modified xsi:type="dcterms:W3CDTF">2026-04-21T03:42:00Z</dcterms:modified>
</cp:coreProperties>
</file>