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240" w:after="120"/>
        <w:jc w:val="center"/>
        <w:rPr/>
      </w:pPr>
      <w:r>
        <w:rPr/>
        <w:t>Lab1</w:t>
      </w:r>
      <w:r>
        <w:rPr/>
        <w:t>实验报告</w:t>
      </w:r>
    </w:p>
    <w:p>
      <w:pPr>
        <w:pStyle w:val="Normal"/>
        <w:bidi w:val="0"/>
        <w:jc w:val="left"/>
        <w:rPr/>
      </w:pPr>
      <w:r>
        <w:rPr/>
        <w:t xml:space="preserve">&gt; Stitch 171220000 </w:t>
      </w:r>
      <w:hyperlink r:id="rId3">
        <w:r>
          <w:rPr>
            <w:rStyle w:val="Internet"/>
          </w:rPr>
          <w:t>stitch@yeah.net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实验进度</w:t>
      </w:r>
      <w:r>
        <w:rPr/>
        <w:t>：我完成了所有内容。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实验结果</w:t>
      </w:r>
      <w:r>
        <w:rPr/>
        <w:t>：见下图。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96938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代码修改</w:t>
      </w:r>
      <w:r>
        <w:rPr/>
        <w:t>：</w:t>
      </w:r>
    </w:p>
    <w:p>
      <w:pPr>
        <w:pStyle w:val="Normal"/>
        <w:bidi w:val="0"/>
        <w:jc w:val="left"/>
        <w:rPr/>
      </w:pPr>
      <w:r>
        <w:rPr/>
        <w:t>bootloader/start.s</w:t>
      </w:r>
      <w:r>
        <w:rPr/>
        <w:t>：删除了实模式下打印</w:t>
      </w:r>
      <w:r>
        <w:rPr>
          <w:color w:val="C9211E"/>
        </w:rPr>
        <w:t>“</w:t>
      </w:r>
      <w:r>
        <w:rPr>
          <w:color w:val="C9211E"/>
        </w:rPr>
        <w:t xml:space="preserve">Hello, World!” </w:t>
      </w:r>
      <w:r>
        <w:rPr/>
        <w:t>字符串的相关代码。增加的代码除了实验讲义中的框架代码（进入保护模式、设置</w:t>
      </w:r>
      <w:r>
        <w:rPr/>
        <w:t>GDT</w:t>
      </w:r>
      <w:r>
        <w:rPr/>
        <w:t>表项等），主要为初始化</w:t>
      </w:r>
      <w:r>
        <w:rPr/>
        <w:t xml:space="preserve">DS ES FS GS SS </w:t>
      </w:r>
      <w:r>
        <w:rPr/>
        <w:t>和栈顶指针</w:t>
      </w:r>
      <w:r>
        <w:rPr/>
        <w:t>ESP</w:t>
      </w:r>
      <w:r>
        <w:rPr/>
        <w:t>。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190500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bootloader/boot.c</w:t>
      </w:r>
      <w:r>
        <w:rPr/>
        <w:t>：增加了一行跳转到加载的</w:t>
      </w:r>
      <w:r>
        <w:rPr/>
        <w:t>app</w:t>
      </w:r>
      <w:r>
        <w:rPr/>
        <w:t>地址：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342900"/>
            <wp:effectExtent l="0" t="0" r="0" b="0"/>
            <wp:wrapTopAndBottom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遇到的问题</w:t>
      </w:r>
      <w:r>
        <w:rPr/>
        <w:t xml:space="preserve">: </w:t>
      </w:r>
      <w:r>
        <w:rPr/>
        <w:t>上述修改后仍然无法正常打印出结果，而一直卡在“</w:t>
      </w:r>
      <w:r>
        <w:rPr/>
        <w:t>Booting from Hard Disk...”</w:t>
      </w:r>
      <w:r>
        <w:rPr/>
        <w:t>。经过调试仍然没有找到原因，后来看到</w:t>
      </w:r>
      <w:r>
        <w:rPr/>
        <w:t>bootloader/boot.c</w:t>
      </w:r>
      <w:r>
        <w:rPr/>
        <w:t>加载</w:t>
      </w:r>
      <w:r>
        <w:rPr/>
        <w:t>app</w:t>
      </w:r>
      <w:r>
        <w:rPr/>
        <w:t>的循环了</w:t>
      </w:r>
      <w:r>
        <w:rPr/>
        <w:t>200</w:t>
      </w:r>
      <w:r>
        <w:rPr/>
        <w:t>次，算下来</w:t>
      </w:r>
      <w:r>
        <w:rPr/>
        <w:t>200*512=102400</w:t>
      </w:r>
      <w:r>
        <w:rPr/>
        <w:t>字节，感觉有点大。使用命令</w:t>
      </w:r>
      <w:r>
        <w:rPr/>
        <w:t>`du -b app.bin`</w:t>
      </w:r>
      <w:r>
        <w:rPr/>
        <w:t>查看</w:t>
      </w:r>
      <w:r>
        <w:rPr/>
        <w:t>app.bin</w:t>
      </w:r>
      <w:r>
        <w:rPr/>
        <w:t>只有</w:t>
      </w:r>
      <w:r>
        <w:rPr/>
        <w:t>2061</w:t>
      </w:r>
      <w:r>
        <w:rPr/>
        <w:t>字节，所以循环</w:t>
      </w:r>
      <w:r>
        <w:rPr/>
        <w:t>5</w:t>
      </w:r>
      <w:r>
        <w:rPr/>
        <w:t>次就足够了。修改之后执行成功。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361950"/>
            <wp:effectExtent l="0" t="0" r="0" b="0"/>
            <wp:wrapTopAndBottom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itch@yeah.ne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LibreOffice/6.4.3.2$Linux_X86_64 LibreOffice_project/40$Build-2</Application>
  <Pages>2</Pages>
  <Words>237</Words>
  <Characters>395</Characters>
  <CharactersWithSpaces>411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2020-03-08T08:40:23Z</dcterms:created>
  <dc:creator/>
  <dc:description/>
  <dc:language>zh-CN</dc:language>
  <cp:lastModifiedBy/>
  <dcterms:modified xsi:type="dcterms:W3CDTF">2020-03-08T09:13:05Z</dcterms:modified>
  <cp:revision>12</cp:revision>
  <dc:subject/>
  <dc:title/>
</cp:coreProperties>
</file>