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A12EDC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A12EDC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A12EDC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12EDC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004969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04969">
        <w:rPr>
          <w:rFonts w:ascii="Times New Roman" w:hAnsi="Times New Roman" w:cs="Times New Roman"/>
          <w:b/>
          <w:sz w:val="24"/>
        </w:rPr>
        <w:t>REGISTRATION OF COURSES</w:t>
      </w:r>
      <w:r w:rsidR="003C2A2B" w:rsidRPr="00004969">
        <w:rPr>
          <w:rFonts w:ascii="Times New Roman" w:hAnsi="Times New Roman" w:cs="Times New Roman"/>
          <w:b/>
          <w:sz w:val="24"/>
        </w:rPr>
        <w:t xml:space="preserve"> (INITIAL</w:t>
      </w:r>
      <w:r w:rsidR="00714BBE" w:rsidRPr="00004969">
        <w:rPr>
          <w:rFonts w:ascii="Times New Roman" w:hAnsi="Times New Roman" w:cs="Times New Roman"/>
          <w:b/>
          <w:sz w:val="24"/>
        </w:rPr>
        <w:t>)</w:t>
      </w:r>
    </w:p>
    <w:p w:rsidR="00C60B43" w:rsidRPr="003C2A2B" w:rsidRDefault="00A12EDC" w:rsidP="005A1C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5ADF0" wp14:editId="54BEA288">
                <wp:simplePos x="0" y="0"/>
                <wp:positionH relativeFrom="column">
                  <wp:posOffset>327804</wp:posOffset>
                </wp:positionH>
                <wp:positionV relativeFrom="paragraph">
                  <wp:posOffset>134416</wp:posOffset>
                </wp:positionV>
                <wp:extent cx="3915877" cy="526211"/>
                <wp:effectExtent l="0" t="0" r="889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877" cy="526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2"/>
                              <w:gridCol w:w="4762"/>
                            </w:tblGrid>
                            <w:tr w:rsidR="00A12EDC" w:rsidRPr="00A12EDC" w:rsidTr="00A12EDC">
                              <w:trPr>
                                <w:trHeight w:val="278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A12EDC" w:rsidRDefault="00A12EDC" w:rsidP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A12ED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2EDC" w:rsidRPr="00A12EDC" w:rsidRDefault="00A12EDC" w:rsidP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12EDC" w:rsidRPr="00A12EDC" w:rsidTr="00A12EDC">
                              <w:trPr>
                                <w:trHeight w:val="25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A12EDC" w:rsidRDefault="00A12EDC" w:rsidP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A12EDC" w:rsidRDefault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A12EDC" w:rsidRPr="00A12EDC" w:rsidTr="00A12EDC">
                              <w:trPr>
                                <w:trHeight w:val="253"/>
                              </w:trPr>
                              <w:tc>
                                <w:tcPr>
                                  <w:tcW w:w="1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A12EDC" w:rsidRDefault="00A12EDC" w:rsidP="00A12ED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A12EDC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A12EDC" w:rsidRDefault="00A12EDC" w:rsidP="00A12ED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12EDC" w:rsidRPr="00A12EDC" w:rsidRDefault="00A12EDC" w:rsidP="001E33EB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8pt;margin-top:10.6pt;width:308.35pt;height:4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6084" w:type="dxa"/>
                        <w:tblLook w:val="04A0" w:firstRow="1" w:lastRow="0" w:firstColumn="1" w:lastColumn="0" w:noHBand="0" w:noVBand="1"/>
                      </w:tblPr>
                      <w:tblGrid>
                        <w:gridCol w:w="1322"/>
                        <w:gridCol w:w="4762"/>
                      </w:tblGrid>
                      <w:tr w:rsidR="00A12EDC" w:rsidRPr="00A12EDC" w:rsidTr="00A12EDC">
                        <w:trPr>
                          <w:trHeight w:val="278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2EDC" w:rsidRPr="00A12EDC" w:rsidRDefault="00A12EDC" w:rsidP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12ED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76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A12EDC" w:rsidRPr="00A12EDC" w:rsidRDefault="00A12EDC" w:rsidP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A12EDC" w:rsidRPr="00A12EDC" w:rsidTr="00A12EDC">
                        <w:trPr>
                          <w:trHeight w:val="25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2EDC" w:rsidRPr="00A12EDC" w:rsidRDefault="00A12EDC" w:rsidP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7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2EDC" w:rsidRPr="00A12EDC" w:rsidRDefault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A12EDC" w:rsidRPr="00A12EDC" w:rsidTr="00A12EDC">
                        <w:trPr>
                          <w:trHeight w:val="253"/>
                        </w:trPr>
                        <w:tc>
                          <w:tcPr>
                            <w:tcW w:w="1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2EDC" w:rsidRPr="00A12EDC" w:rsidRDefault="00A12EDC" w:rsidP="00A12ED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A12ED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76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12EDC" w:rsidRPr="00A12EDC" w:rsidRDefault="00A12EDC" w:rsidP="00A12ED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12EDC" w:rsidRPr="00A12EDC" w:rsidRDefault="00A12EDC" w:rsidP="001E33EB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0B43" w:rsidRDefault="00A12EDC" w:rsidP="00C60B43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3C2A2B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9DD60" wp14:editId="636E9333">
                <wp:simplePos x="0" y="0"/>
                <wp:positionH relativeFrom="column">
                  <wp:posOffset>4287328</wp:posOffset>
                </wp:positionH>
                <wp:positionV relativeFrom="paragraph">
                  <wp:posOffset>42773</wp:posOffset>
                </wp:positionV>
                <wp:extent cx="1992750" cy="477520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750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559"/>
                            </w:tblGrid>
                            <w:tr w:rsidR="00A12EDC" w:rsidRPr="00A12EDC" w:rsidTr="007C1309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A12EDC" w:rsidRDefault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A12EDC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A12EDC" w:rsidRDefault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12EDC" w:rsidRPr="00A12EDC" w:rsidTr="007C1309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A12EDC" w:rsidRDefault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A12EDC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A12EDC" w:rsidRDefault="00A12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12EDC" w:rsidRPr="00A12EDC" w:rsidRDefault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7.6pt;margin-top:3.35pt;width:156.9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559"/>
                      </w:tblGrid>
                      <w:tr w:rsidR="00A12EDC" w:rsidRPr="00A12EDC" w:rsidTr="007C1309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2EDC" w:rsidRPr="00A12EDC" w:rsidRDefault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A12ED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A12EDC" w:rsidRPr="00A12EDC" w:rsidRDefault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A12EDC" w:rsidRPr="00A12EDC" w:rsidTr="007C1309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2EDC" w:rsidRPr="00A12EDC" w:rsidRDefault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A12ED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A12EDC" w:rsidRPr="00A12EDC" w:rsidRDefault="00A12E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12EDC" w:rsidRPr="00A12EDC" w:rsidRDefault="00A12ED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3EB" w:rsidRDefault="001E33EB" w:rsidP="00C60B43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1E33EB" w:rsidRPr="00E132BC" w:rsidRDefault="001E33EB" w:rsidP="00C60B43">
      <w:pPr>
        <w:spacing w:after="0" w:line="276" w:lineRule="auto"/>
        <w:jc w:val="center"/>
        <w:rPr>
          <w:rFonts w:ascii="Times New Roman" w:hAnsi="Times New Roman" w:cs="Times New Roman"/>
          <w:b/>
          <w:sz w:val="8"/>
        </w:rPr>
      </w:pPr>
    </w:p>
    <w:p w:rsidR="00C60B43" w:rsidRPr="003C2A2B" w:rsidRDefault="00C60B43" w:rsidP="00C60B43">
      <w:pPr>
        <w:spacing w:after="0" w:line="276" w:lineRule="auto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9456" w:type="dxa"/>
        <w:jc w:val="center"/>
        <w:tblLook w:val="04A0" w:firstRow="1" w:lastRow="0" w:firstColumn="1" w:lastColumn="0" w:noHBand="0" w:noVBand="1"/>
      </w:tblPr>
      <w:tblGrid>
        <w:gridCol w:w="833"/>
        <w:gridCol w:w="981"/>
        <w:gridCol w:w="557"/>
        <w:gridCol w:w="282"/>
        <w:gridCol w:w="103"/>
        <w:gridCol w:w="225"/>
        <w:gridCol w:w="1448"/>
        <w:gridCol w:w="765"/>
        <w:gridCol w:w="1941"/>
        <w:gridCol w:w="2321"/>
      </w:tblGrid>
      <w:tr w:rsidR="000A7B10" w:rsidRPr="003C2A2B" w:rsidTr="003C2A2B">
        <w:trPr>
          <w:trHeight w:val="146"/>
          <w:jc w:val="center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C60B43" w:rsidRPr="003C2A2B" w:rsidRDefault="00C60B43" w:rsidP="0097577E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Name:</w:t>
            </w:r>
          </w:p>
        </w:tc>
        <w:tc>
          <w:tcPr>
            <w:tcW w:w="63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0B43" w:rsidRPr="003C2A2B" w:rsidRDefault="00C60B43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0B43" w:rsidRPr="003C2A2B" w:rsidRDefault="00C60B43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Sex:</w:t>
            </w:r>
          </w:p>
        </w:tc>
      </w:tr>
      <w:tr w:rsidR="0097577E" w:rsidRPr="003C2A2B" w:rsidTr="003C2A2B">
        <w:trPr>
          <w:trHeight w:val="303"/>
          <w:jc w:val="center"/>
        </w:trPr>
        <w:tc>
          <w:tcPr>
            <w:tcW w:w="44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60B43" w:rsidRPr="003C2A2B" w:rsidRDefault="0097577E" w:rsidP="0097577E">
            <w:pPr>
              <w:tabs>
                <w:tab w:val="left" w:pos="774"/>
                <w:tab w:val="right" w:pos="2619"/>
              </w:tabs>
              <w:ind w:left="14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sz w:val="18"/>
                <w:szCs w:val="18"/>
              </w:rPr>
              <w:t>(Surname)</w:t>
            </w:r>
          </w:p>
        </w:tc>
        <w:tc>
          <w:tcPr>
            <w:tcW w:w="50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B43" w:rsidRPr="003C2A2B" w:rsidRDefault="0097577E" w:rsidP="0097577E">
            <w:pPr>
              <w:tabs>
                <w:tab w:val="left" w:pos="774"/>
              </w:tabs>
              <w:ind w:left="774"/>
              <w:rPr>
                <w:rFonts w:ascii="Times New Roman" w:hAnsi="Times New Roman" w:cs="Times New Roman"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3C2A2B">
              <w:rPr>
                <w:rFonts w:ascii="Times New Roman" w:hAnsi="Times New Roman" w:cs="Times New Roman"/>
                <w:sz w:val="18"/>
                <w:szCs w:val="18"/>
              </w:rPr>
              <w:t>(Other Names)</w:t>
            </w:r>
          </w:p>
        </w:tc>
        <w:bookmarkStart w:id="0" w:name="_GoBack"/>
        <w:bookmarkEnd w:id="0"/>
      </w:tr>
      <w:tr w:rsidR="003C2A2B" w:rsidRPr="003C2A2B" w:rsidTr="003C2A2B">
        <w:trPr>
          <w:trHeight w:val="303"/>
          <w:jc w:val="center"/>
        </w:trPr>
        <w:tc>
          <w:tcPr>
            <w:tcW w:w="27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C2A2B" w:rsidRPr="003C2A2B" w:rsidRDefault="003C2A2B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Campus Address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(if available)</w:t>
            </w: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67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A2B" w:rsidRPr="003C2A2B" w:rsidRDefault="003C2A2B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3C2A2B" w:rsidRPr="003C2A2B" w:rsidTr="003C2A2B">
        <w:trPr>
          <w:trHeight w:val="303"/>
          <w:jc w:val="center"/>
        </w:trPr>
        <w:tc>
          <w:tcPr>
            <w:tcW w:w="9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A2B" w:rsidRPr="003C2A2B" w:rsidRDefault="001E33EB" w:rsidP="001E33EB">
            <w:pPr>
              <w:tabs>
                <w:tab w:val="left" w:pos="6521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ab/>
            </w:r>
          </w:p>
        </w:tc>
      </w:tr>
      <w:tr w:rsidR="0097577E" w:rsidRPr="003C2A2B" w:rsidTr="003C2A2B">
        <w:trPr>
          <w:trHeight w:val="291"/>
          <w:jc w:val="center"/>
        </w:trPr>
        <w:tc>
          <w:tcPr>
            <w:tcW w:w="18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B43" w:rsidRPr="003C2A2B" w:rsidRDefault="0097577E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Permanent</w:t>
            </w:r>
            <w:r w:rsidR="000A7B10"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Address</w:t>
            </w:r>
            <w:r w:rsidR="00C60B43"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642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:rsidR="00C60B43" w:rsidRPr="003C2A2B" w:rsidRDefault="00C60B43" w:rsidP="0097577E">
            <w:pPr>
              <w:tabs>
                <w:tab w:val="left" w:pos="774"/>
              </w:tabs>
              <w:ind w:firstLine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3C2A2B" w:rsidRPr="003C2A2B" w:rsidTr="003C2A2B">
        <w:trPr>
          <w:trHeight w:val="291"/>
          <w:jc w:val="center"/>
        </w:trPr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A2B" w:rsidRPr="003C2A2B" w:rsidRDefault="003C2A2B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42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:rsidR="003C2A2B" w:rsidRPr="003C2A2B" w:rsidRDefault="003C2A2B" w:rsidP="0097577E">
            <w:pPr>
              <w:tabs>
                <w:tab w:val="left" w:pos="774"/>
              </w:tabs>
              <w:ind w:firstLine="7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0A7B10" w:rsidRPr="003C2A2B" w:rsidTr="003C2A2B">
        <w:trPr>
          <w:trHeight w:val="303"/>
          <w:jc w:val="center"/>
        </w:trPr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7B10" w:rsidRPr="003C2A2B" w:rsidRDefault="000A7B10" w:rsidP="0097577E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Degree or Diploma in View:</w:t>
            </w:r>
          </w:p>
        </w:tc>
        <w:tc>
          <w:tcPr>
            <w:tcW w:w="70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B10" w:rsidRPr="003C2A2B" w:rsidRDefault="000A7B10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7C1309" w:rsidRPr="003C2A2B" w:rsidTr="003C2A2B">
        <w:trPr>
          <w:trHeight w:val="330"/>
          <w:jc w:val="center"/>
        </w:trPr>
        <w:tc>
          <w:tcPr>
            <w:tcW w:w="26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1309" w:rsidRPr="003C2A2B" w:rsidRDefault="007C1309" w:rsidP="0053509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Mode of Study:</w:t>
            </w:r>
          </w:p>
        </w:tc>
        <w:tc>
          <w:tcPr>
            <w:tcW w:w="25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1309" w:rsidRPr="003C2A2B" w:rsidRDefault="007C1309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F8088C" wp14:editId="506C900A">
                      <wp:simplePos x="0" y="0"/>
                      <wp:positionH relativeFrom="column">
                        <wp:posOffset>590286</wp:posOffset>
                      </wp:positionH>
                      <wp:positionV relativeFrom="paragraph">
                        <wp:posOffset>22860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A12EDC" w:rsidRDefault="00A12EDC" w:rsidP="00714BB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46.5pt;margin-top:1.8pt;width:13.4pt;height: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J3Ys3feAAAABw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A12EDC" w:rsidRDefault="00A12EDC" w:rsidP="00714BBE"/>
                        </w:txbxContent>
                      </v:textbox>
                    </v:shape>
                  </w:pict>
                </mc:Fallback>
              </mc:AlternateContent>
            </w: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Part Time:</w:t>
            </w:r>
          </w:p>
        </w:tc>
        <w:tc>
          <w:tcPr>
            <w:tcW w:w="4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1309" w:rsidRPr="003C2A2B" w:rsidRDefault="007C1309" w:rsidP="00C903BB">
            <w:pPr>
              <w:tabs>
                <w:tab w:val="left" w:pos="774"/>
              </w:tabs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DEBDC6" wp14:editId="4F235595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22596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8B0738" w:rsidRDefault="00A12EDC" w:rsidP="00714BBE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C4184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8B0738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A12EDC" w:rsidRPr="00B338B5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B338B5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017A21" w:rsidRDefault="00A12EDC" w:rsidP="00A12EDC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A12EDC" w:rsidTr="00A12EDC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Default="00A12EDC" w:rsidP="00A12EDC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A12EDC" w:rsidRPr="007B458E" w:rsidRDefault="00A12EDC" w:rsidP="00A12EDC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A12EDC" w:rsidRDefault="00A12ED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78.15pt;margin-top:1.8pt;width:13.4pt;height: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FEind7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8B0738" w:rsidRDefault="00A12EDC" w:rsidP="00714BB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C4184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8B0738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A12EDC" w:rsidRPr="00B338B5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B338B5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017A21" w:rsidRDefault="00A12EDC" w:rsidP="00A12EDC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A12EDC" w:rsidTr="00A12EDC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Default="00A12EDC" w:rsidP="00A12EDC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2EDC" w:rsidRPr="007B458E" w:rsidRDefault="00A12EDC" w:rsidP="00A12EDC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A12EDC" w:rsidRDefault="00A12EDC"/>
                        </w:txbxContent>
                      </v:textbox>
                    </v:shape>
                  </w:pict>
                </mc:Fallback>
              </mc:AlternateContent>
            </w: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Full Time:</w:t>
            </w:r>
          </w:p>
        </w:tc>
      </w:tr>
      <w:tr w:rsidR="00C903BB" w:rsidRPr="003C2A2B" w:rsidTr="003C2A2B">
        <w:trPr>
          <w:trHeight w:val="303"/>
          <w:jc w:val="center"/>
        </w:trPr>
        <w:tc>
          <w:tcPr>
            <w:tcW w:w="29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2A2B">
              <w:rPr>
                <w:rFonts w:ascii="Times New Roman" w:hAnsi="Times New Roman" w:cs="Times New Roman"/>
                <w:b/>
                <w:sz w:val="18"/>
                <w:szCs w:val="18"/>
              </w:rPr>
              <w:t>Expected Year of Graduation:</w:t>
            </w:r>
          </w:p>
        </w:tc>
        <w:tc>
          <w:tcPr>
            <w:tcW w:w="64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03BB" w:rsidRPr="003C2A2B" w:rsidRDefault="00C903BB" w:rsidP="00A12EDC">
            <w:pPr>
              <w:tabs>
                <w:tab w:val="left" w:pos="77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654F4" w:rsidRPr="003C2A2B" w:rsidRDefault="008654F4" w:rsidP="00B5693D">
      <w:pPr>
        <w:spacing w:after="0" w:line="276" w:lineRule="auto"/>
        <w:rPr>
          <w:rFonts w:ascii="Times New Roman" w:hAnsi="Times New Roman" w:cs="Times New Roman"/>
          <w:b/>
          <w:sz w:val="18"/>
        </w:rPr>
      </w:pPr>
    </w:p>
    <w:tbl>
      <w:tblPr>
        <w:tblStyle w:val="TableGrid"/>
        <w:tblW w:w="9434" w:type="dxa"/>
        <w:jc w:val="center"/>
        <w:tblInd w:w="1817" w:type="dxa"/>
        <w:tblLayout w:type="fixed"/>
        <w:tblLook w:val="04A0" w:firstRow="1" w:lastRow="0" w:firstColumn="1" w:lastColumn="0" w:noHBand="0" w:noVBand="1"/>
      </w:tblPr>
      <w:tblGrid>
        <w:gridCol w:w="335"/>
        <w:gridCol w:w="1148"/>
        <w:gridCol w:w="1262"/>
        <w:gridCol w:w="4677"/>
        <w:gridCol w:w="1053"/>
        <w:gridCol w:w="959"/>
      </w:tblGrid>
      <w:tr w:rsidR="00B5693D" w:rsidRPr="003C2A2B" w:rsidTr="00B5693D">
        <w:trPr>
          <w:jc w:val="center"/>
        </w:trPr>
        <w:tc>
          <w:tcPr>
            <w:tcW w:w="9434" w:type="dxa"/>
            <w:gridSpan w:val="6"/>
            <w:tcBorders>
              <w:top w:val="nil"/>
              <w:left w:val="nil"/>
              <w:right w:val="nil"/>
            </w:tcBorders>
          </w:tcPr>
          <w:p w:rsidR="00B5693D" w:rsidRPr="003C2A2B" w:rsidRDefault="00B5693D" w:rsidP="00CE5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FIRST SEMESTER</w:t>
            </w: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</w:tcPr>
          <w:p w:rsidR="003C2A2B" w:rsidRPr="003C2A2B" w:rsidRDefault="003C2A2B" w:rsidP="00B56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Dept.</w:t>
            </w:r>
          </w:p>
        </w:tc>
        <w:tc>
          <w:tcPr>
            <w:tcW w:w="1262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4677" w:type="dxa"/>
          </w:tcPr>
          <w:p w:rsidR="003C2A2B" w:rsidRPr="003C2A2B" w:rsidRDefault="003C2A2B" w:rsidP="00CE5F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Credit </w:t>
            </w: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3C2A2B">
        <w:trPr>
          <w:jc w:val="center"/>
        </w:trPr>
        <w:tc>
          <w:tcPr>
            <w:tcW w:w="335" w:type="dxa"/>
          </w:tcPr>
          <w:p w:rsidR="003C2A2B" w:rsidRPr="003C2A2B" w:rsidRDefault="003C2A2B" w:rsidP="00B569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CE5F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C2A2B" w:rsidRDefault="003C2A2B" w:rsidP="003C2A2B">
      <w:pPr>
        <w:spacing w:after="0" w:line="276" w:lineRule="auto"/>
        <w:rPr>
          <w:rFonts w:ascii="Times New Roman" w:hAnsi="Times New Roman" w:cs="Times New Roman"/>
          <w:sz w:val="8"/>
        </w:rPr>
      </w:pPr>
    </w:p>
    <w:p w:rsidR="003C2A2B" w:rsidRPr="002350CB" w:rsidRDefault="003C2A2B" w:rsidP="003C2A2B">
      <w:pPr>
        <w:spacing w:after="0" w:line="276" w:lineRule="auto"/>
        <w:rPr>
          <w:rFonts w:ascii="Times New Roman" w:hAnsi="Times New Roman" w:cs="Times New Roman"/>
          <w:b/>
          <w:sz w:val="12"/>
        </w:rPr>
      </w:pPr>
    </w:p>
    <w:tbl>
      <w:tblPr>
        <w:tblStyle w:val="TableGrid"/>
        <w:tblW w:w="9434" w:type="dxa"/>
        <w:jc w:val="center"/>
        <w:tblInd w:w="1817" w:type="dxa"/>
        <w:tblLayout w:type="fixed"/>
        <w:tblLook w:val="04A0" w:firstRow="1" w:lastRow="0" w:firstColumn="1" w:lastColumn="0" w:noHBand="0" w:noVBand="1"/>
      </w:tblPr>
      <w:tblGrid>
        <w:gridCol w:w="335"/>
        <w:gridCol w:w="1148"/>
        <w:gridCol w:w="1262"/>
        <w:gridCol w:w="4677"/>
        <w:gridCol w:w="1053"/>
        <w:gridCol w:w="959"/>
      </w:tblGrid>
      <w:tr w:rsidR="003C2A2B" w:rsidRPr="003C2A2B" w:rsidTr="00A12EDC">
        <w:trPr>
          <w:jc w:val="center"/>
        </w:trPr>
        <w:tc>
          <w:tcPr>
            <w:tcW w:w="9434" w:type="dxa"/>
            <w:gridSpan w:val="6"/>
            <w:tcBorders>
              <w:top w:val="nil"/>
              <w:left w:val="nil"/>
              <w:right w:val="nil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SECOND </w:t>
            </w: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SEMESTER</w:t>
            </w: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Dept.</w:t>
            </w: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4677" w:type="dxa"/>
          </w:tcPr>
          <w:p w:rsidR="003C2A2B" w:rsidRPr="003C2A2B" w:rsidRDefault="003C2A2B" w:rsidP="00A12E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Credit </w:t>
            </w: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A2B" w:rsidRPr="003C2A2B" w:rsidTr="00A12EDC">
        <w:trPr>
          <w:jc w:val="center"/>
        </w:trPr>
        <w:tc>
          <w:tcPr>
            <w:tcW w:w="335" w:type="dxa"/>
          </w:tcPr>
          <w:p w:rsidR="003C2A2B" w:rsidRPr="003C2A2B" w:rsidRDefault="003C2A2B" w:rsidP="00A12E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2" w:type="dxa"/>
          </w:tcPr>
          <w:p w:rsidR="003C2A2B" w:rsidRPr="003C2A2B" w:rsidRDefault="003C2A2B" w:rsidP="00A12ED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7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3" w:type="dxa"/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9" w:type="dxa"/>
            <w:tcBorders>
              <w:right w:val="single" w:sz="2" w:space="0" w:color="auto"/>
            </w:tcBorders>
          </w:tcPr>
          <w:p w:rsidR="003C2A2B" w:rsidRPr="003C2A2B" w:rsidRDefault="003C2A2B" w:rsidP="00A12E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C2A2B" w:rsidRPr="002350CB" w:rsidRDefault="003C2A2B" w:rsidP="003C2A2B">
      <w:pPr>
        <w:rPr>
          <w:rFonts w:ascii="Times New Roman" w:hAnsi="Times New Roman" w:cs="Times New Roman"/>
          <w:sz w:val="2"/>
        </w:rPr>
      </w:pPr>
    </w:p>
    <w:p w:rsidR="003C2A2B" w:rsidRPr="003C2A2B" w:rsidRDefault="003C2A2B">
      <w:pPr>
        <w:rPr>
          <w:rFonts w:ascii="Times New Roman" w:hAnsi="Times New Roman" w:cs="Times New Roman"/>
          <w:sz w:val="8"/>
        </w:rPr>
      </w:pPr>
    </w:p>
    <w:tbl>
      <w:tblPr>
        <w:tblStyle w:val="TableGrid"/>
        <w:tblW w:w="9275" w:type="dxa"/>
        <w:jc w:val="center"/>
        <w:tblInd w:w="-1331" w:type="dxa"/>
        <w:tblLayout w:type="fixed"/>
        <w:tblLook w:val="04A0" w:firstRow="1" w:lastRow="0" w:firstColumn="1" w:lastColumn="0" w:noHBand="0" w:noVBand="1"/>
      </w:tblPr>
      <w:tblGrid>
        <w:gridCol w:w="345"/>
        <w:gridCol w:w="1661"/>
        <w:gridCol w:w="1424"/>
        <w:gridCol w:w="977"/>
        <w:gridCol w:w="262"/>
        <w:gridCol w:w="2427"/>
        <w:gridCol w:w="236"/>
        <w:gridCol w:w="1943"/>
      </w:tblGrid>
      <w:tr w:rsidR="00B5693D" w:rsidRPr="003C2A2B" w:rsidTr="005A1CCC">
        <w:trPr>
          <w:jc w:val="center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2A2B" w:rsidRPr="003C2A2B" w:rsidRDefault="003C2A2B" w:rsidP="005A1CCC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7C130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7C130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7C130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7C130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7C130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7C130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2A2B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pStyle w:val="ListParagraph"/>
              <w:ind w:left="36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C2A2B">
              <w:rPr>
                <w:rFonts w:ascii="Times New Roman" w:hAnsi="Times New Roman" w:cs="Times New Roman"/>
                <w:sz w:val="18"/>
                <w:szCs w:val="20"/>
              </w:rPr>
              <w:t>Candidate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C2A2B">
              <w:rPr>
                <w:rFonts w:ascii="Times New Roman" w:hAnsi="Times New Roman" w:cs="Times New Roman"/>
                <w:sz w:val="18"/>
                <w:szCs w:val="20"/>
              </w:rPr>
              <w:t>Supervisor (1)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C2A2B">
              <w:rPr>
                <w:rFonts w:ascii="Times New Roman" w:hAnsi="Times New Roman" w:cs="Times New Roman"/>
                <w:sz w:val="18"/>
                <w:szCs w:val="20"/>
              </w:rPr>
              <w:t>Supervisor (2)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3C2A2B">
              <w:rPr>
                <w:rFonts w:ascii="Times New Roman" w:hAnsi="Times New Roman" w:cs="Times New Roman"/>
                <w:sz w:val="18"/>
                <w:szCs w:val="20"/>
              </w:rPr>
              <w:t>Head of Department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654F4" w:rsidRPr="003C2A2B" w:rsidTr="008654F4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8654F4" w:rsidRPr="003C2A2B" w:rsidRDefault="008654F4" w:rsidP="005A1CCC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8654F4" w:rsidRPr="003C2A2B" w:rsidRDefault="008654F4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8654F4" w:rsidRPr="003C2A2B" w:rsidRDefault="008654F4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8654F4" w:rsidRPr="003C2A2B" w:rsidRDefault="008654F4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654F4" w:rsidRPr="003C2A2B" w:rsidRDefault="008654F4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8654F4" w:rsidRPr="003C2A2B" w:rsidRDefault="008654F4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903BB" w:rsidRPr="003C2A2B" w:rsidTr="00C903BB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C903BB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C2A2B">
              <w:rPr>
                <w:rFonts w:ascii="Times New Roman" w:hAnsi="Times New Roman" w:cs="Times New Roman"/>
                <w:sz w:val="18"/>
              </w:rPr>
              <w:t>Dean of Faculty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C903BB" w:rsidRPr="003C2A2B" w:rsidTr="00C903BB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  <w:gridSpan w:val="3"/>
            <w:tcBorders>
              <w:top w:val="nil"/>
              <w:left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C903BB" w:rsidRPr="003C2A2B" w:rsidRDefault="00C903BB" w:rsidP="005A1C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693D" w:rsidRPr="003C2A2B" w:rsidTr="005A1CCC">
        <w:trPr>
          <w:jc w:val="center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62" w:type="dxa"/>
            <w:gridSpan w:val="3"/>
            <w:tcBorders>
              <w:left w:val="nil"/>
              <w:bottom w:val="nil"/>
              <w:right w:val="nil"/>
            </w:tcBorders>
          </w:tcPr>
          <w:p w:rsidR="00B5693D" w:rsidRPr="003C2A2B" w:rsidRDefault="00C903BB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C2A2B">
              <w:rPr>
                <w:rFonts w:ascii="Times New Roman" w:hAnsi="Times New Roman" w:cs="Times New Roman"/>
                <w:sz w:val="18"/>
              </w:rPr>
              <w:t>Secretary, SPGS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43" w:type="dxa"/>
            <w:tcBorders>
              <w:left w:val="nil"/>
              <w:bottom w:val="nil"/>
              <w:right w:val="nil"/>
            </w:tcBorders>
          </w:tcPr>
          <w:p w:rsidR="00B5693D" w:rsidRPr="003C2A2B" w:rsidRDefault="00B5693D" w:rsidP="005A1CC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514771" w:rsidRPr="003C2A2B" w:rsidRDefault="00514771" w:rsidP="00F72293">
      <w:pPr>
        <w:spacing w:after="0" w:line="240" w:lineRule="auto"/>
        <w:rPr>
          <w:rFonts w:ascii="Times New Roman" w:hAnsi="Times New Roman" w:cs="Times New Roman"/>
        </w:rPr>
      </w:pPr>
    </w:p>
    <w:sectPr w:rsidR="00514771" w:rsidRPr="003C2A2B" w:rsidSect="00D8250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EDC" w:rsidRDefault="00A12EDC" w:rsidP="00D82503">
      <w:pPr>
        <w:spacing w:after="0" w:line="240" w:lineRule="auto"/>
      </w:pPr>
      <w:r>
        <w:separator/>
      </w:r>
    </w:p>
  </w:endnote>
  <w:endnote w:type="continuationSeparator" w:id="0">
    <w:p w:rsidR="00A12EDC" w:rsidRDefault="00A12EDC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DC" w:rsidRPr="007C1309" w:rsidRDefault="00A12EDC" w:rsidP="007C1309">
    <w:pPr>
      <w:pStyle w:val="Footer"/>
      <w:rPr>
        <w:sz w:val="2"/>
      </w:rPr>
    </w:pPr>
  </w:p>
  <w:p w:rsidR="00A12EDC" w:rsidRDefault="00A12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EDC" w:rsidRDefault="00A12EDC" w:rsidP="00D82503">
      <w:pPr>
        <w:spacing w:after="0" w:line="240" w:lineRule="auto"/>
      </w:pPr>
      <w:r>
        <w:separator/>
      </w:r>
    </w:p>
  </w:footnote>
  <w:footnote w:type="continuationSeparator" w:id="0">
    <w:p w:rsidR="00A12EDC" w:rsidRDefault="00A12EDC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DC" w:rsidRPr="00A8718A" w:rsidRDefault="00A12EDC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4969"/>
    <w:rsid w:val="00006885"/>
    <w:rsid w:val="00054448"/>
    <w:rsid w:val="00064504"/>
    <w:rsid w:val="000A11FE"/>
    <w:rsid w:val="000A7B10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B548A"/>
    <w:rsid w:val="001B5E32"/>
    <w:rsid w:val="001E33EB"/>
    <w:rsid w:val="001E7D0A"/>
    <w:rsid w:val="00202851"/>
    <w:rsid w:val="002060D8"/>
    <w:rsid w:val="00210AA5"/>
    <w:rsid w:val="00212DFE"/>
    <w:rsid w:val="00217ACE"/>
    <w:rsid w:val="0022572A"/>
    <w:rsid w:val="002350CB"/>
    <w:rsid w:val="00240257"/>
    <w:rsid w:val="0025165C"/>
    <w:rsid w:val="00255CFF"/>
    <w:rsid w:val="00257882"/>
    <w:rsid w:val="00276A55"/>
    <w:rsid w:val="00284836"/>
    <w:rsid w:val="0029129C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72175"/>
    <w:rsid w:val="00385450"/>
    <w:rsid w:val="003B526F"/>
    <w:rsid w:val="003B52B0"/>
    <w:rsid w:val="003C2A2B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FA"/>
    <w:rsid w:val="004E35AF"/>
    <w:rsid w:val="0050655C"/>
    <w:rsid w:val="00510B55"/>
    <w:rsid w:val="00514771"/>
    <w:rsid w:val="005237CC"/>
    <w:rsid w:val="00533E0C"/>
    <w:rsid w:val="0053509C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E036A"/>
    <w:rsid w:val="00705733"/>
    <w:rsid w:val="00714BBE"/>
    <w:rsid w:val="00756A36"/>
    <w:rsid w:val="00770F75"/>
    <w:rsid w:val="0078684A"/>
    <w:rsid w:val="007A3B23"/>
    <w:rsid w:val="007C1309"/>
    <w:rsid w:val="007C3293"/>
    <w:rsid w:val="007C543C"/>
    <w:rsid w:val="007E356C"/>
    <w:rsid w:val="007F3477"/>
    <w:rsid w:val="007F67F3"/>
    <w:rsid w:val="00822C6F"/>
    <w:rsid w:val="00827CE3"/>
    <w:rsid w:val="008537E3"/>
    <w:rsid w:val="008654F4"/>
    <w:rsid w:val="008673B8"/>
    <w:rsid w:val="008704CF"/>
    <w:rsid w:val="0088036C"/>
    <w:rsid w:val="008827E1"/>
    <w:rsid w:val="008B2B16"/>
    <w:rsid w:val="008B5521"/>
    <w:rsid w:val="008C3B94"/>
    <w:rsid w:val="008C7211"/>
    <w:rsid w:val="008C726E"/>
    <w:rsid w:val="008E7769"/>
    <w:rsid w:val="00905962"/>
    <w:rsid w:val="00913797"/>
    <w:rsid w:val="00931FF1"/>
    <w:rsid w:val="0097577E"/>
    <w:rsid w:val="009A67E1"/>
    <w:rsid w:val="009B74BA"/>
    <w:rsid w:val="009F0ABB"/>
    <w:rsid w:val="009F6BB2"/>
    <w:rsid w:val="00A12EDC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5693D"/>
    <w:rsid w:val="00B63131"/>
    <w:rsid w:val="00B63190"/>
    <w:rsid w:val="00B710F2"/>
    <w:rsid w:val="00BC6FEB"/>
    <w:rsid w:val="00BD5CAB"/>
    <w:rsid w:val="00C017FE"/>
    <w:rsid w:val="00C33D51"/>
    <w:rsid w:val="00C60B43"/>
    <w:rsid w:val="00C8336A"/>
    <w:rsid w:val="00C903BB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609DF"/>
    <w:rsid w:val="00D72261"/>
    <w:rsid w:val="00D7440F"/>
    <w:rsid w:val="00D82503"/>
    <w:rsid w:val="00D866CA"/>
    <w:rsid w:val="00D9379F"/>
    <w:rsid w:val="00DA31AA"/>
    <w:rsid w:val="00DA7CBE"/>
    <w:rsid w:val="00DB52FD"/>
    <w:rsid w:val="00DE4DCA"/>
    <w:rsid w:val="00DE531B"/>
    <w:rsid w:val="00E132BC"/>
    <w:rsid w:val="00E506E5"/>
    <w:rsid w:val="00E620C3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714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714B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14</cp:revision>
  <cp:lastPrinted>2015-09-29T06:22:00Z</cp:lastPrinted>
  <dcterms:created xsi:type="dcterms:W3CDTF">2015-06-08T14:03:00Z</dcterms:created>
  <dcterms:modified xsi:type="dcterms:W3CDTF">2015-09-29T06:24:00Z</dcterms:modified>
</cp:coreProperties>
</file>