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481639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481639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481639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1639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481639" w:rsidRDefault="00B961AB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81639">
        <w:rPr>
          <w:rFonts w:ascii="Times New Roman" w:hAnsi="Times New Roman" w:cs="Times New Roman"/>
          <w:b/>
          <w:sz w:val="24"/>
        </w:rPr>
        <w:t xml:space="preserve">APPLICATION FOR CHANGE OF </w:t>
      </w:r>
      <w:r w:rsidR="00597471" w:rsidRPr="00481639">
        <w:rPr>
          <w:rFonts w:ascii="Times New Roman" w:hAnsi="Times New Roman" w:cs="Times New Roman"/>
          <w:b/>
          <w:sz w:val="24"/>
        </w:rPr>
        <w:t>DEPARTMENT</w:t>
      </w:r>
    </w:p>
    <w:p w:rsidR="002F47AD" w:rsidRPr="00156CCA" w:rsidRDefault="002F47AD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who wishes to </w:t>
      </w:r>
      <w:r w:rsidR="005F4EAF">
        <w:rPr>
          <w:i/>
          <w:sz w:val="20"/>
        </w:rPr>
        <w:t>change his/her department</w:t>
      </w:r>
      <w:r w:rsidRPr="00156CCA">
        <w:rPr>
          <w:sz w:val="20"/>
        </w:rPr>
        <w:t>)</w:t>
      </w:r>
    </w:p>
    <w:p w:rsidR="00E83B55" w:rsidRDefault="00272AC4" w:rsidP="00824ADD">
      <w:pPr>
        <w:spacing w:after="0" w:line="276" w:lineRule="auto"/>
        <w:rPr>
          <w:b/>
        </w:rPr>
      </w:pPr>
      <w:r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2FCC9" wp14:editId="385875B9">
                <wp:simplePos x="0" y="0"/>
                <wp:positionH relativeFrom="column">
                  <wp:posOffset>4399280</wp:posOffset>
                </wp:positionH>
                <wp:positionV relativeFrom="paragraph">
                  <wp:posOffset>171186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E83B5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83B55" w:rsidRPr="00272AC4" w:rsidRDefault="00E83B5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83B55" w:rsidRPr="000A3127" w:rsidRDefault="00E83B5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83B5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83B55" w:rsidRPr="00272AC4" w:rsidRDefault="00E83B5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83B55" w:rsidRPr="000A3127" w:rsidRDefault="00E83B5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83B55" w:rsidRPr="000A3127" w:rsidRDefault="00E83B55" w:rsidP="00E83B5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4pt;margin-top:13.5pt;width:158.85pt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1KIAIAAB0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E83B5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83B55" w:rsidRPr="00272AC4" w:rsidRDefault="00E83B5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83B55" w:rsidRPr="000A3127" w:rsidRDefault="00E83B5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83B5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83B55" w:rsidRPr="00272AC4" w:rsidRDefault="00E83B5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83B55" w:rsidRPr="000A3127" w:rsidRDefault="00E83B5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83B55" w:rsidRPr="000A3127" w:rsidRDefault="00E83B55" w:rsidP="00E83B5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D780E" wp14:editId="2DF37605">
                <wp:simplePos x="0" y="0"/>
                <wp:positionH relativeFrom="column">
                  <wp:posOffset>388189</wp:posOffset>
                </wp:positionH>
                <wp:positionV relativeFrom="paragraph">
                  <wp:posOffset>181694</wp:posOffset>
                </wp:positionV>
                <wp:extent cx="3873260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26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272AC4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2AC4" w:rsidRPr="00272AC4" w:rsidRDefault="00272AC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72AC4" w:rsidRPr="000A3127" w:rsidRDefault="00272AC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2AC4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2AC4" w:rsidRPr="00272AC4" w:rsidRDefault="00272AC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72AC4" w:rsidRPr="000A3127" w:rsidRDefault="00272AC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AC4" w:rsidRPr="000A3127" w:rsidRDefault="00272AC4" w:rsidP="00272AC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55pt;margin-top:14.3pt;width:305pt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272AC4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2AC4" w:rsidRPr="00272AC4" w:rsidRDefault="00272AC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72AC4" w:rsidRPr="000A3127" w:rsidRDefault="00272AC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72AC4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2AC4" w:rsidRPr="00272AC4" w:rsidRDefault="00272AC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72AC4" w:rsidRPr="000A3127" w:rsidRDefault="00272AC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72AC4" w:rsidRPr="000A3127" w:rsidRDefault="00272AC4" w:rsidP="00272AC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3B55" w:rsidRDefault="00E83B55" w:rsidP="00824ADD">
      <w:pPr>
        <w:spacing w:after="0" w:line="276" w:lineRule="auto"/>
        <w:rPr>
          <w:b/>
        </w:rPr>
      </w:pPr>
    </w:p>
    <w:p w:rsidR="00272AC4" w:rsidRDefault="00272AC4" w:rsidP="00824ADD">
      <w:pPr>
        <w:spacing w:after="0" w:line="276" w:lineRule="auto"/>
        <w:rPr>
          <w:b/>
        </w:rPr>
      </w:pPr>
    </w:p>
    <w:p w:rsidR="00272AC4" w:rsidRDefault="00272AC4" w:rsidP="00824ADD">
      <w:pPr>
        <w:spacing w:after="0" w:line="276" w:lineRule="auto"/>
        <w:rPr>
          <w:b/>
        </w:rPr>
      </w:pPr>
    </w:p>
    <w:p w:rsidR="00824ADD" w:rsidRPr="00824ADD" w:rsidRDefault="00824ADD" w:rsidP="00824ADD">
      <w:pPr>
        <w:pStyle w:val="ListParagraph"/>
        <w:numPr>
          <w:ilvl w:val="0"/>
          <w:numId w:val="9"/>
        </w:numPr>
        <w:spacing w:after="0" w:line="276" w:lineRule="auto"/>
        <w:rPr>
          <w:b/>
          <w:sz w:val="28"/>
        </w:rPr>
      </w:pPr>
      <w:r>
        <w:rPr>
          <w:b/>
          <w:sz w:val="24"/>
        </w:rPr>
        <w:t>STUDENT’S DETAILS:</w:t>
      </w:r>
    </w:p>
    <w:tbl>
      <w:tblPr>
        <w:tblStyle w:val="TableGrid"/>
        <w:tblW w:w="9849" w:type="dxa"/>
        <w:jc w:val="center"/>
        <w:tblInd w:w="-4" w:type="dxa"/>
        <w:tblLook w:val="04A0" w:firstRow="1" w:lastRow="0" w:firstColumn="1" w:lastColumn="0" w:noHBand="0" w:noVBand="1"/>
      </w:tblPr>
      <w:tblGrid>
        <w:gridCol w:w="862"/>
        <w:gridCol w:w="497"/>
        <w:gridCol w:w="762"/>
        <w:gridCol w:w="498"/>
        <w:gridCol w:w="56"/>
        <w:gridCol w:w="228"/>
        <w:gridCol w:w="664"/>
        <w:gridCol w:w="244"/>
        <w:gridCol w:w="644"/>
        <w:gridCol w:w="1200"/>
        <w:gridCol w:w="230"/>
        <w:gridCol w:w="634"/>
        <w:gridCol w:w="3330"/>
      </w:tblGrid>
      <w:tr w:rsidR="00824ADD" w:rsidTr="00E83B55">
        <w:trPr>
          <w:trHeight w:val="146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ADD" w:rsidRPr="005743CF" w:rsidRDefault="00824ADD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7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ADD" w:rsidRPr="00C052F7" w:rsidRDefault="00824ADD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824ADD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ADD" w:rsidRPr="000A7B10" w:rsidRDefault="00824ADD" w:rsidP="000710B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ADD" w:rsidRPr="000A7B10" w:rsidRDefault="00824ADD" w:rsidP="000710B0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824ADD" w:rsidTr="00E83B55">
        <w:trPr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4ADD" w:rsidRDefault="00824ADD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844" w:type="dxa"/>
            <w:gridSpan w:val="7"/>
            <w:tcBorders>
              <w:top w:val="nil"/>
              <w:left w:val="nil"/>
              <w:right w:val="nil"/>
            </w:tcBorders>
          </w:tcPr>
          <w:p w:rsidR="00824ADD" w:rsidRPr="00AD3B17" w:rsidRDefault="00824ADD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:rsidR="00824ADD" w:rsidRPr="006A47AA" w:rsidRDefault="00824ADD" w:rsidP="000710B0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824ADD" w:rsidTr="00E83B55">
        <w:trPr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24ADD" w:rsidRPr="005743CF" w:rsidRDefault="00DF67AA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Permanent Home </w:t>
            </w:r>
            <w:r w:rsidR="00824ADD">
              <w:rPr>
                <w:b/>
              </w:rPr>
              <w:t>Address</w:t>
            </w:r>
            <w:r w:rsidR="00824ADD" w:rsidRPr="005743CF">
              <w:rPr>
                <w:b/>
              </w:rPr>
              <w:t>:</w:t>
            </w:r>
          </w:p>
        </w:tc>
        <w:tc>
          <w:tcPr>
            <w:tcW w:w="6282" w:type="dxa"/>
            <w:gridSpan w:val="6"/>
            <w:tcBorders>
              <w:top w:val="nil"/>
              <w:left w:val="nil"/>
              <w:right w:val="nil"/>
            </w:tcBorders>
          </w:tcPr>
          <w:p w:rsidR="00824ADD" w:rsidRPr="00AD3B17" w:rsidRDefault="00824ADD" w:rsidP="000710B0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824ADD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24ADD" w:rsidRPr="005743CF" w:rsidRDefault="00824ADD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ADD" w:rsidRPr="00C052F7" w:rsidRDefault="00824ADD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824ADD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4ADD" w:rsidRPr="000A7B10" w:rsidRDefault="00013787" w:rsidP="00013787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26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ADD" w:rsidRPr="00C052F7" w:rsidRDefault="00824ADD" w:rsidP="00013787">
            <w:pPr>
              <w:tabs>
                <w:tab w:val="left" w:pos="774"/>
              </w:tabs>
              <w:spacing w:line="276" w:lineRule="auto"/>
              <w:ind w:left="720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B622B3" wp14:editId="655DDDCE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24ADD" w:rsidRDefault="00824ADD" w:rsidP="00824A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9.2pt;margin-top:3pt;width:13.4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IfVSXP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24ADD" w:rsidRDefault="00824ADD" w:rsidP="00824AD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9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ADD" w:rsidRPr="00C052F7" w:rsidRDefault="00824ADD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30B30" wp14:editId="3EA12B18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8B0738" w:rsidRDefault="00824ADD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C4184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8B0738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824ADD" w:rsidRPr="00B338B5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B338B5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017A21" w:rsidRDefault="00824A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824A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Default="00824A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824ADD" w:rsidRPr="007B458E" w:rsidRDefault="00824A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824ADD" w:rsidRDefault="00824ADD" w:rsidP="00824A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8B0738" w:rsidRDefault="00824ADD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C4184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8B0738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824ADD" w:rsidRPr="00B338B5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B338B5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017A21" w:rsidRDefault="00824A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824A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Default="00824A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24ADD" w:rsidRPr="007B458E" w:rsidRDefault="00824A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824ADD" w:rsidRDefault="00824ADD" w:rsidP="00824AD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824ADD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824ADD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9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24ADD" w:rsidRDefault="00824ADD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  <w:r w:rsidR="00AB5A3A">
              <w:rPr>
                <w:b/>
              </w:rPr>
              <w:t>:</w:t>
            </w:r>
          </w:p>
        </w:tc>
        <w:tc>
          <w:tcPr>
            <w:tcW w:w="60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ADD" w:rsidRPr="000A7B10" w:rsidRDefault="00824ADD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824ADD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824ADD" w:rsidRPr="00156CCA" w:rsidRDefault="00824ADD" w:rsidP="000710B0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824ADD" w:rsidRDefault="00824ADD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49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ADD" w:rsidRPr="000A7B10" w:rsidRDefault="00824ADD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0F7F63" w:rsidTr="00E83B55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0F7F63" w:rsidRPr="00156CCA" w:rsidRDefault="000F7F63" w:rsidP="000710B0">
            <w:pPr>
              <w:tabs>
                <w:tab w:val="left" w:pos="774"/>
              </w:tabs>
              <w:spacing w:line="276" w:lineRule="auto"/>
              <w:ind w:left="360"/>
            </w:pPr>
            <w:r>
              <w:t>10.</w:t>
            </w:r>
          </w:p>
        </w:tc>
        <w:tc>
          <w:tcPr>
            <w:tcW w:w="20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F7F63" w:rsidRDefault="000F7F63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Semester:</w:t>
            </w:r>
          </w:p>
        </w:tc>
        <w:tc>
          <w:tcPr>
            <w:tcW w:w="69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F63" w:rsidRPr="000A7B10" w:rsidRDefault="000F7F63" w:rsidP="000710B0">
            <w:pPr>
              <w:tabs>
                <w:tab w:val="left" w:pos="774"/>
              </w:tabs>
              <w:spacing w:line="276" w:lineRule="auto"/>
            </w:pPr>
          </w:p>
        </w:tc>
      </w:tr>
    </w:tbl>
    <w:p w:rsidR="00846FC9" w:rsidRDefault="00846FC9" w:rsidP="00BD143B">
      <w:pPr>
        <w:spacing w:after="0"/>
      </w:pPr>
    </w:p>
    <w:p w:rsidR="00EE6673" w:rsidRPr="00DF67AA" w:rsidRDefault="00597471" w:rsidP="00DF67AA">
      <w:pPr>
        <w:pStyle w:val="ListParagraph"/>
        <w:numPr>
          <w:ilvl w:val="0"/>
          <w:numId w:val="9"/>
        </w:numPr>
        <w:tabs>
          <w:tab w:val="left" w:pos="1030"/>
        </w:tabs>
        <w:spacing w:after="0" w:line="240" w:lineRule="auto"/>
        <w:rPr>
          <w:b/>
          <w:sz w:val="24"/>
        </w:rPr>
      </w:pPr>
      <w:r w:rsidRPr="00DF67AA">
        <w:rPr>
          <w:b/>
          <w:sz w:val="24"/>
        </w:rPr>
        <w:t>CHANGE OF DEPARTMENT</w:t>
      </w:r>
      <w:r w:rsidR="00EE6673" w:rsidRPr="00DF67AA">
        <w:rPr>
          <w:b/>
          <w:sz w:val="24"/>
        </w:rPr>
        <w:t>:</w:t>
      </w:r>
    </w:p>
    <w:tbl>
      <w:tblPr>
        <w:tblStyle w:val="TableGrid"/>
        <w:tblW w:w="9562" w:type="dxa"/>
        <w:jc w:val="center"/>
        <w:tblInd w:w="-4" w:type="dxa"/>
        <w:tblLook w:val="04A0" w:firstRow="1" w:lastRow="0" w:firstColumn="1" w:lastColumn="0" w:noHBand="0" w:noVBand="1"/>
      </w:tblPr>
      <w:tblGrid>
        <w:gridCol w:w="856"/>
        <w:gridCol w:w="2378"/>
        <w:gridCol w:w="325"/>
        <w:gridCol w:w="983"/>
        <w:gridCol w:w="5020"/>
      </w:tblGrid>
      <w:tr w:rsidR="00EE6673" w:rsidRPr="00156CCA" w:rsidTr="00285D06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0F7F63" w:rsidP="000F7F63">
            <w:pPr>
              <w:tabs>
                <w:tab w:val="left" w:pos="774"/>
              </w:tabs>
              <w:spacing w:line="276" w:lineRule="auto"/>
              <w:ind w:left="360"/>
            </w:pPr>
            <w:r>
              <w:t>11.</w:t>
            </w:r>
          </w:p>
        </w:tc>
        <w:tc>
          <w:tcPr>
            <w:tcW w:w="27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597471" w:rsidP="00597471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Department on Admission</w:t>
            </w:r>
            <w:r w:rsidR="00EE6673">
              <w:rPr>
                <w:b/>
              </w:rPr>
              <w:t>:</w:t>
            </w:r>
          </w:p>
        </w:tc>
        <w:tc>
          <w:tcPr>
            <w:tcW w:w="6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DF67AA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0F7F63" w:rsidP="000F7F63">
            <w:pPr>
              <w:tabs>
                <w:tab w:val="left" w:pos="774"/>
              </w:tabs>
              <w:spacing w:line="276" w:lineRule="auto"/>
              <w:ind w:left="360"/>
            </w:pPr>
            <w:r>
              <w:t>12.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DF67AA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Proposed Department:</w:t>
            </w:r>
          </w:p>
        </w:tc>
        <w:tc>
          <w:tcPr>
            <w:tcW w:w="63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285D06">
        <w:trPr>
          <w:trHeight w:val="291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0F7F63" w:rsidP="000F7F63">
            <w:pPr>
              <w:tabs>
                <w:tab w:val="left" w:pos="774"/>
              </w:tabs>
              <w:spacing w:line="276" w:lineRule="auto"/>
              <w:ind w:left="360"/>
            </w:pPr>
            <w:r>
              <w:t>13.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597471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Reason(s) f</w:t>
            </w:r>
            <w:r w:rsidR="00EE6673">
              <w:rPr>
                <w:b/>
              </w:rPr>
              <w:t>or Change of</w:t>
            </w:r>
            <w:r>
              <w:rPr>
                <w:b/>
              </w:rPr>
              <w:t xml:space="preserve"> Department</w:t>
            </w:r>
            <w:r w:rsidR="00EE6673">
              <w:rPr>
                <w:b/>
              </w:rPr>
              <w:t>: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AD3B1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285D06">
        <w:trPr>
          <w:trHeight w:val="291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0F7F63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</w:tbl>
    <w:p w:rsidR="00EE6673" w:rsidRPr="00E83B55" w:rsidRDefault="00EE6673" w:rsidP="00BD143B">
      <w:pPr>
        <w:spacing w:after="0"/>
        <w:rPr>
          <w:sz w:val="10"/>
        </w:rPr>
      </w:pPr>
    </w:p>
    <w:p w:rsidR="00DF67AA" w:rsidRDefault="00DF67AA" w:rsidP="00DF67AA">
      <w:pPr>
        <w:spacing w:after="0" w:line="276" w:lineRule="auto"/>
        <w:rPr>
          <w:sz w:val="14"/>
        </w:rPr>
      </w:pPr>
    </w:p>
    <w:p w:rsidR="00DF67AA" w:rsidRPr="00E83B55" w:rsidRDefault="00DF67AA" w:rsidP="00DF67AA">
      <w:pPr>
        <w:spacing w:after="0" w:line="276" w:lineRule="auto"/>
        <w:rPr>
          <w:sz w:val="10"/>
        </w:rPr>
      </w:pPr>
    </w:p>
    <w:p w:rsidR="00DF67AA" w:rsidRDefault="00DF67AA" w:rsidP="00DF67AA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D5D58" wp14:editId="4B12E085">
                <wp:simplePos x="0" y="0"/>
                <wp:positionH relativeFrom="column">
                  <wp:posOffset>647065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AA" w:rsidRPr="00E26963" w:rsidRDefault="00DF67AA" w:rsidP="00DF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50.95pt;margin-top:6.9pt;width:118.05pt;height:1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IlgIAALk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" fillcolor="white [3201]" strokeweight=".5pt">
                <v:textbox>
                  <w:txbxContent>
                    <w:p w:rsidR="00DF67AA" w:rsidRPr="00E26963" w:rsidRDefault="00DF67AA" w:rsidP="00DF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567"/>
        <w:gridCol w:w="567"/>
        <w:gridCol w:w="3119"/>
        <w:gridCol w:w="1134"/>
        <w:gridCol w:w="708"/>
      </w:tblGrid>
      <w:tr w:rsidR="00DF67AA" w:rsidRPr="00E26963" w:rsidTr="00E83B55"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DF67AA" w:rsidRPr="00E26963" w:rsidRDefault="00DF67AA" w:rsidP="001E4C42">
            <w:pPr>
              <w:spacing w:line="276" w:lineRule="auto"/>
              <w:jc w:val="center"/>
            </w:pPr>
            <w:r>
              <w:t>Date</w:t>
            </w:r>
          </w:p>
        </w:tc>
      </w:tr>
      <w:tr w:rsidR="00DF67AA" w:rsidRPr="00E26963" w:rsidTr="00E83B55">
        <w:tc>
          <w:tcPr>
            <w:tcW w:w="2977" w:type="dxa"/>
          </w:tcPr>
          <w:p w:rsidR="00DF67AA" w:rsidRPr="00E26963" w:rsidRDefault="00DF67AA" w:rsidP="001E4C42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3119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113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708" w:type="dxa"/>
          </w:tcPr>
          <w:p w:rsidR="00DF67AA" w:rsidRPr="00E26963" w:rsidRDefault="00DF67AA" w:rsidP="001E4C42">
            <w:pPr>
              <w:spacing w:line="276" w:lineRule="auto"/>
            </w:pPr>
          </w:p>
        </w:tc>
      </w:tr>
      <w:tr w:rsidR="00DF67AA" w:rsidRPr="00E26963" w:rsidTr="00E83B55">
        <w:tc>
          <w:tcPr>
            <w:tcW w:w="2977" w:type="dxa"/>
          </w:tcPr>
          <w:p w:rsidR="00DF67AA" w:rsidRPr="00E26963" w:rsidRDefault="00DF67AA" w:rsidP="001E4C42">
            <w:pPr>
              <w:spacing w:line="276" w:lineRule="auto"/>
            </w:pPr>
            <w:r w:rsidRPr="00E26963">
              <w:t xml:space="preserve">Head of </w:t>
            </w:r>
            <w:r w:rsidR="00D31D80">
              <w:t xml:space="preserve">Current </w:t>
            </w:r>
            <w:r w:rsidRPr="00E26963">
              <w:t>Department</w:t>
            </w: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3119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113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708" w:type="dxa"/>
          </w:tcPr>
          <w:p w:rsidR="00DF67AA" w:rsidRPr="00E26963" w:rsidRDefault="00DF67AA" w:rsidP="001E4C42">
            <w:pPr>
              <w:spacing w:line="276" w:lineRule="auto"/>
            </w:pPr>
          </w:p>
        </w:tc>
      </w:tr>
      <w:tr w:rsidR="00DF67AA" w:rsidRPr="00E26963" w:rsidTr="00E83B55">
        <w:tc>
          <w:tcPr>
            <w:tcW w:w="2977" w:type="dxa"/>
          </w:tcPr>
          <w:p w:rsidR="00DF67AA" w:rsidRPr="00E26963" w:rsidRDefault="00DF67AA" w:rsidP="001E4C42">
            <w:pPr>
              <w:spacing w:line="276" w:lineRule="auto"/>
            </w:pPr>
            <w:r w:rsidRPr="00E26963">
              <w:t xml:space="preserve">Dean of </w:t>
            </w:r>
            <w:r w:rsidR="00D31D80">
              <w:t>Current</w:t>
            </w:r>
            <w:r w:rsidR="00D31D80" w:rsidRPr="00E26963">
              <w:t xml:space="preserve"> </w:t>
            </w:r>
            <w:r w:rsidRPr="00E26963">
              <w:t>Faculty</w:t>
            </w: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3119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113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708" w:type="dxa"/>
          </w:tcPr>
          <w:p w:rsidR="00DF67AA" w:rsidRPr="00E26963" w:rsidRDefault="00DF67AA" w:rsidP="001E4C42">
            <w:pPr>
              <w:spacing w:line="276" w:lineRule="auto"/>
            </w:pPr>
          </w:p>
        </w:tc>
      </w:tr>
      <w:tr w:rsidR="00D31D80" w:rsidRPr="00E26963" w:rsidTr="00E83B55">
        <w:tc>
          <w:tcPr>
            <w:tcW w:w="2977" w:type="dxa"/>
          </w:tcPr>
          <w:p w:rsidR="00D31D80" w:rsidRPr="00E26963" w:rsidRDefault="00D31D80" w:rsidP="001E4C42">
            <w:pPr>
              <w:spacing w:line="276" w:lineRule="auto"/>
            </w:pPr>
            <w:r>
              <w:t>Head of Proposed Department</w:t>
            </w:r>
          </w:p>
        </w:tc>
        <w:tc>
          <w:tcPr>
            <w:tcW w:w="567" w:type="dxa"/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567" w:type="dxa"/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3119" w:type="dxa"/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1134" w:type="dxa"/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708" w:type="dxa"/>
          </w:tcPr>
          <w:p w:rsidR="00D31D80" w:rsidRPr="00E26963" w:rsidRDefault="00D31D80" w:rsidP="001E4C42">
            <w:pPr>
              <w:spacing w:line="276" w:lineRule="auto"/>
            </w:pPr>
          </w:p>
        </w:tc>
      </w:tr>
      <w:tr w:rsidR="00D31D80" w:rsidRPr="00E26963" w:rsidTr="00E83B55">
        <w:tc>
          <w:tcPr>
            <w:tcW w:w="2977" w:type="dxa"/>
            <w:tcBorders>
              <w:bottom w:val="single" w:sz="4" w:space="0" w:color="auto"/>
            </w:tcBorders>
          </w:tcPr>
          <w:p w:rsidR="00D31D80" w:rsidRDefault="00D31D80" w:rsidP="001E4C42">
            <w:pPr>
              <w:spacing w:line="276" w:lineRule="auto"/>
            </w:pPr>
            <w:r>
              <w:t xml:space="preserve">Dean of Proposed Faculty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31D80" w:rsidRPr="00E26963" w:rsidRDefault="00D31D80" w:rsidP="001E4C42">
            <w:pPr>
              <w:spacing w:line="276" w:lineRule="auto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31D80" w:rsidRPr="00E26963" w:rsidRDefault="00D31D80" w:rsidP="001E4C42">
            <w:pPr>
              <w:spacing w:line="276" w:lineRule="auto"/>
            </w:pPr>
          </w:p>
        </w:tc>
      </w:tr>
    </w:tbl>
    <w:p w:rsidR="00DF67AA" w:rsidRPr="00E83B55" w:rsidRDefault="00DF67AA" w:rsidP="00DF67AA">
      <w:pPr>
        <w:rPr>
          <w:sz w:val="10"/>
        </w:rPr>
      </w:pPr>
    </w:p>
    <w:p w:rsidR="00DF67AA" w:rsidRDefault="00DF67AA" w:rsidP="00DF67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D566A" wp14:editId="725917A4">
                <wp:simplePos x="0" y="0"/>
                <wp:positionH relativeFrom="column">
                  <wp:posOffset>646430</wp:posOffset>
                </wp:positionH>
                <wp:positionV relativeFrom="paragraph">
                  <wp:posOffset>61595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AA" w:rsidRPr="00E26963" w:rsidRDefault="00DF67AA" w:rsidP="00DF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margin-left:50.9pt;margin-top:4.85pt;width:1in;height:1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1h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" fillcolor="white [3201]" strokeweight=".5pt">
                <v:textbox>
                  <w:txbxContent>
                    <w:p w:rsidR="00DF67AA" w:rsidRPr="00E26963" w:rsidRDefault="00DF67AA" w:rsidP="00DF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708"/>
      </w:tblGrid>
      <w:tr w:rsidR="00DF67AA" w:rsidRPr="00E26963" w:rsidTr="00E83B55">
        <w:tc>
          <w:tcPr>
            <w:tcW w:w="2548" w:type="dxa"/>
          </w:tcPr>
          <w:p w:rsidR="00DF67AA" w:rsidRPr="00E26963" w:rsidRDefault="00DF67AA" w:rsidP="001E4C42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3544" w:type="dxa"/>
          </w:tcPr>
          <w:p w:rsidR="00DF67AA" w:rsidRPr="00E26963" w:rsidRDefault="00C566E6" w:rsidP="00C566E6">
            <w:pPr>
              <w:spacing w:line="276" w:lineRule="auto"/>
            </w:pPr>
            <w:r w:rsidRPr="009F304B">
              <w:t xml:space="preserve">Confirmation of Payment for </w:t>
            </w:r>
            <w:r>
              <w:rPr>
                <w:b/>
              </w:rPr>
              <w:t>Change of Department</w:t>
            </w:r>
            <w:r>
              <w:t xml:space="preserve">: </w:t>
            </w:r>
            <w:r>
              <w:t>5</w:t>
            </w:r>
            <w:bookmarkStart w:id="0" w:name="_GoBack"/>
            <w:bookmarkEnd w:id="0"/>
            <w:r>
              <w:t>,000</w:t>
            </w:r>
          </w:p>
        </w:tc>
        <w:tc>
          <w:tcPr>
            <w:tcW w:w="113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708" w:type="dxa"/>
          </w:tcPr>
          <w:p w:rsidR="00DF67AA" w:rsidRPr="00E26963" w:rsidRDefault="00DF67AA" w:rsidP="001E4C42">
            <w:pPr>
              <w:spacing w:line="276" w:lineRule="auto"/>
            </w:pPr>
          </w:p>
        </w:tc>
      </w:tr>
    </w:tbl>
    <w:p w:rsidR="00DF67AA" w:rsidRPr="00E83B55" w:rsidRDefault="00DF67AA" w:rsidP="00DF67AA">
      <w:pPr>
        <w:spacing w:after="0" w:line="276" w:lineRule="auto"/>
        <w:rPr>
          <w:sz w:val="10"/>
        </w:rPr>
      </w:pPr>
    </w:p>
    <w:p w:rsidR="00DF67AA" w:rsidRDefault="00DF67AA" w:rsidP="00DF67AA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774F5" wp14:editId="5BEEC613">
                <wp:simplePos x="0" y="0"/>
                <wp:positionH relativeFrom="column">
                  <wp:posOffset>647065</wp:posOffset>
                </wp:positionH>
                <wp:positionV relativeFrom="paragraph">
                  <wp:posOffset>115443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AA" w:rsidRPr="00E26963" w:rsidRDefault="00DF67AA" w:rsidP="00DF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50.95pt;margin-top:9.1pt;width:65.65pt;height:19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WZ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Lj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" fillcolor="white [3201]" strokeweight=".5pt">
                <v:textbox>
                  <w:txbxContent>
                    <w:p w:rsidR="00DF67AA" w:rsidRPr="00E26963" w:rsidRDefault="00DF67AA" w:rsidP="00DF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DF67AA" w:rsidRDefault="00DF67AA" w:rsidP="00DF67AA">
      <w:pPr>
        <w:spacing w:after="0" w:line="240" w:lineRule="auto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708"/>
      </w:tblGrid>
      <w:tr w:rsidR="00DF67AA" w:rsidRPr="00E26963" w:rsidTr="00E83B55">
        <w:tc>
          <w:tcPr>
            <w:tcW w:w="2548" w:type="dxa"/>
          </w:tcPr>
          <w:p w:rsidR="00DF67AA" w:rsidRPr="00E26963" w:rsidRDefault="00DF67AA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567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354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1134" w:type="dxa"/>
          </w:tcPr>
          <w:p w:rsidR="00DF67AA" w:rsidRPr="00E26963" w:rsidRDefault="00DF67AA" w:rsidP="001E4C42">
            <w:pPr>
              <w:spacing w:line="276" w:lineRule="auto"/>
            </w:pPr>
          </w:p>
        </w:tc>
        <w:tc>
          <w:tcPr>
            <w:tcW w:w="708" w:type="dxa"/>
          </w:tcPr>
          <w:p w:rsidR="00DF67AA" w:rsidRPr="00E26963" w:rsidRDefault="00DF67AA" w:rsidP="001E4C42">
            <w:pPr>
              <w:spacing w:line="276" w:lineRule="auto"/>
            </w:pPr>
          </w:p>
        </w:tc>
      </w:tr>
    </w:tbl>
    <w:p w:rsidR="00DF67AA" w:rsidRDefault="00DF67AA" w:rsidP="00DF67AA">
      <w:pPr>
        <w:spacing w:after="0" w:line="240" w:lineRule="auto"/>
      </w:pPr>
    </w:p>
    <w:p w:rsidR="00DF67AA" w:rsidRDefault="00DF67AA" w:rsidP="00DF67AA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1A99F" wp14:editId="3C852FE6">
                <wp:simplePos x="0" y="0"/>
                <wp:positionH relativeFrom="column">
                  <wp:posOffset>603250</wp:posOffset>
                </wp:positionH>
                <wp:positionV relativeFrom="paragraph">
                  <wp:posOffset>120015</wp:posOffset>
                </wp:positionV>
                <wp:extent cx="5812155" cy="826135"/>
                <wp:effectExtent l="0" t="0" r="1714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AA" w:rsidRDefault="00DF67AA" w:rsidP="00DF6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7.5pt;margin-top:9.45pt;width:457.65pt;height:6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" fillcolor="white [3201]" strokeweight=".5pt">
                <v:textbox>
                  <w:txbxContent>
                    <w:p w:rsidR="00DF67AA" w:rsidRDefault="00DF67AA" w:rsidP="00DF67A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B5D0D" wp14:editId="697D9509">
                <wp:simplePos x="0" y="0"/>
                <wp:positionH relativeFrom="column">
                  <wp:posOffset>1122883</wp:posOffset>
                </wp:positionH>
                <wp:positionV relativeFrom="paragraph">
                  <wp:posOffset>38837</wp:posOffset>
                </wp:positionV>
                <wp:extent cx="4689043" cy="25603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4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AA" w:rsidRPr="00847426" w:rsidRDefault="00DF67AA" w:rsidP="00DF67A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88.4pt;margin-top:3.05pt;width:369.2pt;height:2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" fillcolor="white [3201]" strokeweight=".5pt">
                <v:textbox>
                  <w:txbxContent>
                    <w:p w:rsidR="00DF67AA" w:rsidRPr="00847426" w:rsidRDefault="00DF67AA" w:rsidP="00DF67A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DF67AA" w:rsidRPr="00F72293" w:rsidRDefault="00DF67AA" w:rsidP="00DF67AA">
      <w:pPr>
        <w:spacing w:after="0" w:line="240" w:lineRule="auto"/>
      </w:pPr>
    </w:p>
    <w:p w:rsidR="00BD143B" w:rsidRDefault="00BD143B" w:rsidP="00BD143B">
      <w:pPr>
        <w:spacing w:after="0" w:line="276" w:lineRule="auto"/>
        <w:rPr>
          <w:b/>
          <w:sz w:val="18"/>
        </w:rPr>
      </w:pPr>
    </w:p>
    <w:p w:rsidR="00BD143B" w:rsidRPr="00F72293" w:rsidRDefault="00BD143B" w:rsidP="00BD143B">
      <w:pPr>
        <w:spacing w:after="0" w:line="240" w:lineRule="auto"/>
      </w:pPr>
    </w:p>
    <w:p w:rsidR="00E96307" w:rsidRDefault="00E96307" w:rsidP="00A76399">
      <w:pPr>
        <w:spacing w:after="0" w:line="240" w:lineRule="auto"/>
        <w:ind w:left="720"/>
      </w:pPr>
    </w:p>
    <w:sectPr w:rsidR="00E96307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10410E">
      <w:rPr>
        <w:sz w:val="20"/>
      </w:rPr>
      <w:t>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E49E5"/>
    <w:multiLevelType w:val="hybridMultilevel"/>
    <w:tmpl w:val="4764138A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E4F6C"/>
    <w:multiLevelType w:val="hybridMultilevel"/>
    <w:tmpl w:val="BB08D826"/>
    <w:lvl w:ilvl="0" w:tplc="695EC5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D5C85"/>
    <w:multiLevelType w:val="hybridMultilevel"/>
    <w:tmpl w:val="24C26E48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470A82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13787"/>
    <w:rsid w:val="00054448"/>
    <w:rsid w:val="00064504"/>
    <w:rsid w:val="000A11FE"/>
    <w:rsid w:val="000B01D9"/>
    <w:rsid w:val="000B40EF"/>
    <w:rsid w:val="000C280A"/>
    <w:rsid w:val="000D1C58"/>
    <w:rsid w:val="000D5640"/>
    <w:rsid w:val="000E57DB"/>
    <w:rsid w:val="000F2D58"/>
    <w:rsid w:val="000F7F63"/>
    <w:rsid w:val="001016B1"/>
    <w:rsid w:val="0010410E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2AC4"/>
    <w:rsid w:val="00276A55"/>
    <w:rsid w:val="00284836"/>
    <w:rsid w:val="00285D06"/>
    <w:rsid w:val="0029129C"/>
    <w:rsid w:val="00296818"/>
    <w:rsid w:val="002A254E"/>
    <w:rsid w:val="002A57ED"/>
    <w:rsid w:val="002B63E7"/>
    <w:rsid w:val="002E2E87"/>
    <w:rsid w:val="002F47AD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1639"/>
    <w:rsid w:val="0048721D"/>
    <w:rsid w:val="004D5075"/>
    <w:rsid w:val="004D50FA"/>
    <w:rsid w:val="0050655C"/>
    <w:rsid w:val="00510B55"/>
    <w:rsid w:val="00514771"/>
    <w:rsid w:val="005174B3"/>
    <w:rsid w:val="005237CC"/>
    <w:rsid w:val="00533E0C"/>
    <w:rsid w:val="00541026"/>
    <w:rsid w:val="005540B9"/>
    <w:rsid w:val="00561D81"/>
    <w:rsid w:val="00565FEC"/>
    <w:rsid w:val="005808D5"/>
    <w:rsid w:val="00591487"/>
    <w:rsid w:val="00591664"/>
    <w:rsid w:val="00593B2F"/>
    <w:rsid w:val="00597471"/>
    <w:rsid w:val="005C1E32"/>
    <w:rsid w:val="005F185A"/>
    <w:rsid w:val="005F488C"/>
    <w:rsid w:val="005F4EAF"/>
    <w:rsid w:val="00626AB6"/>
    <w:rsid w:val="00634BE5"/>
    <w:rsid w:val="00657C9E"/>
    <w:rsid w:val="00661774"/>
    <w:rsid w:val="006669C1"/>
    <w:rsid w:val="00674C76"/>
    <w:rsid w:val="00697855"/>
    <w:rsid w:val="00697A31"/>
    <w:rsid w:val="006A522E"/>
    <w:rsid w:val="006E036A"/>
    <w:rsid w:val="006F08F6"/>
    <w:rsid w:val="00705733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22C6F"/>
    <w:rsid w:val="00824ADD"/>
    <w:rsid w:val="00827CE3"/>
    <w:rsid w:val="00846FC9"/>
    <w:rsid w:val="00851A51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97E98"/>
    <w:rsid w:val="009A67E1"/>
    <w:rsid w:val="009B74BA"/>
    <w:rsid w:val="009F0ABB"/>
    <w:rsid w:val="009F6BB2"/>
    <w:rsid w:val="00A2469E"/>
    <w:rsid w:val="00A3141D"/>
    <w:rsid w:val="00A33DB5"/>
    <w:rsid w:val="00A35435"/>
    <w:rsid w:val="00A47247"/>
    <w:rsid w:val="00A6524E"/>
    <w:rsid w:val="00A76399"/>
    <w:rsid w:val="00A7642F"/>
    <w:rsid w:val="00A8718A"/>
    <w:rsid w:val="00AB0EA5"/>
    <w:rsid w:val="00AB21CE"/>
    <w:rsid w:val="00AB5A3A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1AB"/>
    <w:rsid w:val="00BC6FEB"/>
    <w:rsid w:val="00BD143B"/>
    <w:rsid w:val="00BD5CAB"/>
    <w:rsid w:val="00C017FE"/>
    <w:rsid w:val="00C05038"/>
    <w:rsid w:val="00C33D51"/>
    <w:rsid w:val="00C456B7"/>
    <w:rsid w:val="00C566E6"/>
    <w:rsid w:val="00C8336A"/>
    <w:rsid w:val="00CA1521"/>
    <w:rsid w:val="00CA4CD7"/>
    <w:rsid w:val="00CA5A13"/>
    <w:rsid w:val="00CB3A75"/>
    <w:rsid w:val="00CE3A83"/>
    <w:rsid w:val="00CE5FF6"/>
    <w:rsid w:val="00D06A52"/>
    <w:rsid w:val="00D13E66"/>
    <w:rsid w:val="00D31D80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DF67AA"/>
    <w:rsid w:val="00E30F93"/>
    <w:rsid w:val="00E506E5"/>
    <w:rsid w:val="00E55A30"/>
    <w:rsid w:val="00E61D56"/>
    <w:rsid w:val="00E83B55"/>
    <w:rsid w:val="00E96307"/>
    <w:rsid w:val="00EA4FF2"/>
    <w:rsid w:val="00EA7E3F"/>
    <w:rsid w:val="00EB46D2"/>
    <w:rsid w:val="00EC13DA"/>
    <w:rsid w:val="00EE6673"/>
    <w:rsid w:val="00EF19FC"/>
    <w:rsid w:val="00F00535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2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2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18</cp:revision>
  <cp:lastPrinted>2015-09-29T06:33:00Z</cp:lastPrinted>
  <dcterms:created xsi:type="dcterms:W3CDTF">2015-06-08T16:37:00Z</dcterms:created>
  <dcterms:modified xsi:type="dcterms:W3CDTF">2017-06-02T20:33:00Z</dcterms:modified>
</cp:coreProperties>
</file>