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7AD" w:rsidRPr="00E76068" w:rsidRDefault="002F47AD" w:rsidP="002F47AD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6"/>
        </w:rPr>
      </w:pPr>
      <w:r w:rsidRPr="00E76068">
        <w:rPr>
          <w:rFonts w:ascii="Times New Roman" w:hAnsi="Times New Roman" w:cs="Times New Roman"/>
          <w:b/>
          <w:sz w:val="40"/>
          <w:szCs w:val="36"/>
        </w:rPr>
        <w:t>NNAMDI AZIKIWE UNIVERSITY, AWKA</w:t>
      </w:r>
    </w:p>
    <w:p w:rsidR="002F47AD" w:rsidRPr="00E76068" w:rsidRDefault="002F47AD" w:rsidP="002F47A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E76068">
        <w:rPr>
          <w:rFonts w:ascii="Times New Roman" w:hAnsi="Times New Roman" w:cs="Times New Roman"/>
          <w:b/>
          <w:sz w:val="32"/>
          <w:szCs w:val="28"/>
        </w:rPr>
        <w:t>SCHOOL OF POSTGRADUATE STUDIES</w:t>
      </w:r>
    </w:p>
    <w:p w:rsidR="002F47AD" w:rsidRPr="00E76068" w:rsidRDefault="00B961AB" w:rsidP="002F47A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E76068">
        <w:rPr>
          <w:rFonts w:ascii="Times New Roman" w:hAnsi="Times New Roman" w:cs="Times New Roman"/>
          <w:b/>
          <w:sz w:val="24"/>
        </w:rPr>
        <w:t xml:space="preserve">APPLICATION FOR CHANGE OF </w:t>
      </w:r>
      <w:r w:rsidR="00E6623F" w:rsidRPr="00E76068">
        <w:rPr>
          <w:rFonts w:ascii="Times New Roman" w:hAnsi="Times New Roman" w:cs="Times New Roman"/>
          <w:b/>
          <w:sz w:val="24"/>
        </w:rPr>
        <w:t>AREA OF SPECIALIZATION</w:t>
      </w:r>
    </w:p>
    <w:p w:rsidR="002F47AD" w:rsidRPr="00156CCA" w:rsidRDefault="002F47AD" w:rsidP="002F47AD">
      <w:pPr>
        <w:spacing w:after="0" w:line="240" w:lineRule="auto"/>
        <w:jc w:val="center"/>
        <w:rPr>
          <w:sz w:val="20"/>
        </w:rPr>
      </w:pPr>
      <w:r w:rsidRPr="00156CCA">
        <w:rPr>
          <w:sz w:val="20"/>
        </w:rPr>
        <w:t>(</w:t>
      </w:r>
      <w:r w:rsidRPr="00156CCA">
        <w:rPr>
          <w:i/>
          <w:sz w:val="20"/>
        </w:rPr>
        <w:t xml:space="preserve">To be completed by student who wishes to </w:t>
      </w:r>
      <w:r w:rsidR="00F11CFC">
        <w:rPr>
          <w:i/>
          <w:sz w:val="20"/>
        </w:rPr>
        <w:t>change his/her area of speci</w:t>
      </w:r>
      <w:r w:rsidR="00572C06">
        <w:rPr>
          <w:i/>
          <w:sz w:val="20"/>
        </w:rPr>
        <w:t>a</w:t>
      </w:r>
      <w:r w:rsidR="00F11CFC">
        <w:rPr>
          <w:i/>
          <w:sz w:val="20"/>
        </w:rPr>
        <w:t>lization</w:t>
      </w:r>
      <w:r w:rsidRPr="00156CCA">
        <w:rPr>
          <w:sz w:val="20"/>
        </w:rPr>
        <w:t>)</w:t>
      </w:r>
    </w:p>
    <w:p w:rsidR="00F47471" w:rsidRPr="00D41AE2" w:rsidRDefault="00F47471" w:rsidP="00147BA8">
      <w:pPr>
        <w:spacing w:after="0" w:line="240" w:lineRule="auto"/>
        <w:rPr>
          <w:sz w:val="14"/>
        </w:rPr>
      </w:pPr>
    </w:p>
    <w:p w:rsidR="00F47471" w:rsidRDefault="00E76068" w:rsidP="00147BA8">
      <w:pPr>
        <w:spacing w:after="0" w:line="240" w:lineRule="auto"/>
      </w:pPr>
      <w:r w:rsidRPr="00E7606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10F45D" wp14:editId="417B80A8">
                <wp:simplePos x="0" y="0"/>
                <wp:positionH relativeFrom="column">
                  <wp:posOffset>4551680</wp:posOffset>
                </wp:positionH>
                <wp:positionV relativeFrom="paragraph">
                  <wp:posOffset>-14605</wp:posOffset>
                </wp:positionV>
                <wp:extent cx="2017395" cy="525145"/>
                <wp:effectExtent l="0" t="0" r="1905" b="825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7395" cy="525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01"/>
                              <w:gridCol w:w="1701"/>
                            </w:tblGrid>
                            <w:tr w:rsidR="00E76068" w:rsidRPr="000A3127" w:rsidTr="00C60B43">
                              <w:tc>
                                <w:tcPr>
                                  <w:tcW w:w="11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76068" w:rsidRPr="00272AC4" w:rsidRDefault="00E76068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272AC4">
                                    <w:rPr>
                                      <w:b/>
                                      <w:sz w:val="20"/>
                                    </w:rPr>
                                    <w:t>Session: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76068" w:rsidRPr="000A3127" w:rsidRDefault="00E76068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76068" w:rsidRPr="000A3127" w:rsidTr="00C60B43">
                              <w:tc>
                                <w:tcPr>
                                  <w:tcW w:w="11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76068" w:rsidRPr="00272AC4" w:rsidRDefault="00F64DA8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Semester: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E76068" w:rsidRPr="000A3127" w:rsidRDefault="00E76068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76068" w:rsidRPr="000A3127" w:rsidRDefault="00E76068" w:rsidP="00E76068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8.4pt;margin-top:-1.15pt;width:158.85pt;height:41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01"/>
                        <w:gridCol w:w="1701"/>
                      </w:tblGrid>
                      <w:tr w:rsidR="00E76068" w:rsidRPr="000A3127" w:rsidTr="00C60B43">
                        <w:tc>
                          <w:tcPr>
                            <w:tcW w:w="11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E76068" w:rsidRPr="00272AC4" w:rsidRDefault="00E76068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272AC4">
                              <w:rPr>
                                <w:b/>
                                <w:sz w:val="20"/>
                              </w:rPr>
                              <w:t>Session: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E76068" w:rsidRPr="000A3127" w:rsidRDefault="00E76068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76068" w:rsidRPr="000A3127" w:rsidTr="00C60B43">
                        <w:tc>
                          <w:tcPr>
                            <w:tcW w:w="11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E76068" w:rsidRPr="00272AC4" w:rsidRDefault="00F64DA8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Semester: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E76068" w:rsidRPr="000A3127" w:rsidRDefault="00E76068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E76068" w:rsidRPr="000A3127" w:rsidRDefault="00E76068" w:rsidP="00E76068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7606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E9CFBA" wp14:editId="2BD2F33B">
                <wp:simplePos x="0" y="0"/>
                <wp:positionH relativeFrom="column">
                  <wp:posOffset>540385</wp:posOffset>
                </wp:positionH>
                <wp:positionV relativeFrom="paragraph">
                  <wp:posOffset>-3810</wp:posOffset>
                </wp:positionV>
                <wp:extent cx="3873260" cy="525145"/>
                <wp:effectExtent l="0" t="0" r="0" b="825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260" cy="525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85"/>
                              <w:gridCol w:w="4677"/>
                            </w:tblGrid>
                            <w:tr w:rsidR="00E76068" w:rsidRPr="000A3127" w:rsidTr="00272AC4">
                              <w:tc>
                                <w:tcPr>
                                  <w:tcW w:w="11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76068" w:rsidRPr="00272AC4" w:rsidRDefault="00E76068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467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76068" w:rsidRPr="000A3127" w:rsidRDefault="00E76068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76068" w:rsidRPr="000A3127" w:rsidTr="00272AC4">
                              <w:tc>
                                <w:tcPr>
                                  <w:tcW w:w="11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76068" w:rsidRPr="00272AC4" w:rsidRDefault="00E76068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467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E76068" w:rsidRPr="000A3127" w:rsidRDefault="00E76068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76068" w:rsidRPr="000A3127" w:rsidRDefault="00E76068" w:rsidP="00E76068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2.55pt;margin-top:-.3pt;width:305pt;height:41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85"/>
                        <w:gridCol w:w="4677"/>
                      </w:tblGrid>
                      <w:tr w:rsidR="00E76068" w:rsidRPr="000A3127" w:rsidTr="00272AC4">
                        <w:tc>
                          <w:tcPr>
                            <w:tcW w:w="11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E76068" w:rsidRPr="00272AC4" w:rsidRDefault="00E76068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Department:</w:t>
                            </w:r>
                          </w:p>
                        </w:tc>
                        <w:tc>
                          <w:tcPr>
                            <w:tcW w:w="467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E76068" w:rsidRPr="000A3127" w:rsidRDefault="00E76068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76068" w:rsidRPr="000A3127" w:rsidTr="00272AC4">
                        <w:tc>
                          <w:tcPr>
                            <w:tcW w:w="11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E76068" w:rsidRPr="00272AC4" w:rsidRDefault="00E76068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Faculty:</w:t>
                            </w:r>
                          </w:p>
                        </w:tc>
                        <w:tc>
                          <w:tcPr>
                            <w:tcW w:w="4677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E76068" w:rsidRPr="000A3127" w:rsidRDefault="00E76068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E76068" w:rsidRPr="000A3127" w:rsidRDefault="00E76068" w:rsidP="00E76068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76068" w:rsidRDefault="00E76068" w:rsidP="00147BA8">
      <w:pPr>
        <w:spacing w:after="0" w:line="240" w:lineRule="auto"/>
      </w:pPr>
    </w:p>
    <w:p w:rsidR="00E76068" w:rsidRDefault="00E76068" w:rsidP="00147BA8">
      <w:pPr>
        <w:spacing w:after="0" w:line="240" w:lineRule="auto"/>
      </w:pPr>
    </w:p>
    <w:p w:rsidR="00147BA8" w:rsidRPr="00824ADD" w:rsidRDefault="00147BA8" w:rsidP="00147BA8">
      <w:pPr>
        <w:pStyle w:val="ListParagraph"/>
        <w:numPr>
          <w:ilvl w:val="0"/>
          <w:numId w:val="9"/>
        </w:numPr>
        <w:spacing w:after="0" w:line="276" w:lineRule="auto"/>
        <w:rPr>
          <w:b/>
          <w:sz w:val="28"/>
        </w:rPr>
      </w:pPr>
      <w:r>
        <w:rPr>
          <w:b/>
          <w:sz w:val="24"/>
        </w:rPr>
        <w:t>STUDENT’S DETAILS:</w:t>
      </w:r>
    </w:p>
    <w:tbl>
      <w:tblPr>
        <w:tblStyle w:val="TableGrid"/>
        <w:tblW w:w="10033" w:type="dxa"/>
        <w:jc w:val="center"/>
        <w:tblInd w:w="-4" w:type="dxa"/>
        <w:tblLook w:val="04A0" w:firstRow="1" w:lastRow="0" w:firstColumn="1" w:lastColumn="0" w:noHBand="0" w:noVBand="1"/>
      </w:tblPr>
      <w:tblGrid>
        <w:gridCol w:w="862"/>
        <w:gridCol w:w="339"/>
        <w:gridCol w:w="524"/>
        <w:gridCol w:w="751"/>
        <w:gridCol w:w="52"/>
        <w:gridCol w:w="64"/>
        <w:gridCol w:w="169"/>
        <w:gridCol w:w="489"/>
        <w:gridCol w:w="510"/>
        <w:gridCol w:w="326"/>
        <w:gridCol w:w="1264"/>
        <w:gridCol w:w="813"/>
        <w:gridCol w:w="121"/>
        <w:gridCol w:w="113"/>
        <w:gridCol w:w="3610"/>
        <w:gridCol w:w="26"/>
      </w:tblGrid>
      <w:tr w:rsidR="00147BA8" w:rsidTr="000710B0">
        <w:trPr>
          <w:gridAfter w:val="1"/>
          <w:wAfter w:w="26" w:type="dxa"/>
          <w:trHeight w:val="146"/>
          <w:jc w:val="center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:rsidR="00147BA8" w:rsidRPr="00156CCA" w:rsidRDefault="00147BA8" w:rsidP="000710B0">
            <w:pPr>
              <w:pStyle w:val="ListParagraph"/>
              <w:numPr>
                <w:ilvl w:val="0"/>
                <w:numId w:val="5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8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47BA8" w:rsidRPr="005743CF" w:rsidRDefault="00147BA8" w:rsidP="000710B0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 w:rsidRPr="005743CF">
              <w:rPr>
                <w:b/>
              </w:rPr>
              <w:t>Name:</w:t>
            </w:r>
          </w:p>
        </w:tc>
        <w:tc>
          <w:tcPr>
            <w:tcW w:w="828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7BA8" w:rsidRPr="00C052F7" w:rsidRDefault="00147BA8" w:rsidP="000710B0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</w:tr>
      <w:tr w:rsidR="00147BA8" w:rsidTr="000710B0">
        <w:trPr>
          <w:gridAfter w:val="1"/>
          <w:wAfter w:w="26" w:type="dxa"/>
          <w:trHeight w:val="303"/>
          <w:jc w:val="center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:rsidR="00147BA8" w:rsidRPr="00156CCA" w:rsidRDefault="00147BA8" w:rsidP="000710B0">
            <w:pPr>
              <w:pStyle w:val="ListParagraph"/>
              <w:numPr>
                <w:ilvl w:val="2"/>
                <w:numId w:val="5"/>
              </w:numPr>
              <w:tabs>
                <w:tab w:val="left" w:pos="774"/>
                <w:tab w:val="right" w:pos="2619"/>
              </w:tabs>
              <w:spacing w:line="276" w:lineRule="auto"/>
              <w:jc w:val="center"/>
              <w:rPr>
                <w:sz w:val="16"/>
              </w:rPr>
            </w:pPr>
          </w:p>
        </w:tc>
        <w:tc>
          <w:tcPr>
            <w:tcW w:w="4488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147BA8" w:rsidRPr="000A7B10" w:rsidRDefault="00147BA8" w:rsidP="000710B0">
            <w:pPr>
              <w:tabs>
                <w:tab w:val="left" w:pos="774"/>
                <w:tab w:val="right" w:pos="2619"/>
              </w:tabs>
              <w:spacing w:line="276" w:lineRule="auto"/>
              <w:ind w:left="1440"/>
              <w:jc w:val="center"/>
              <w:rPr>
                <w:sz w:val="16"/>
              </w:rPr>
            </w:pPr>
            <w:r w:rsidRPr="000A7B10">
              <w:rPr>
                <w:sz w:val="16"/>
              </w:rPr>
              <w:t>(Surname)</w:t>
            </w:r>
          </w:p>
        </w:tc>
        <w:tc>
          <w:tcPr>
            <w:tcW w:w="465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7BA8" w:rsidRPr="000A7B10" w:rsidRDefault="00147BA8" w:rsidP="000710B0">
            <w:pPr>
              <w:tabs>
                <w:tab w:val="left" w:pos="774"/>
              </w:tabs>
              <w:spacing w:line="276" w:lineRule="auto"/>
              <w:rPr>
                <w:sz w:val="16"/>
              </w:rPr>
            </w:pPr>
            <w:r w:rsidRPr="000A7B10">
              <w:rPr>
                <w:i/>
                <w:sz w:val="16"/>
              </w:rPr>
              <w:t xml:space="preserve"> </w:t>
            </w:r>
            <w:r w:rsidRPr="000A7B10">
              <w:rPr>
                <w:sz w:val="16"/>
              </w:rPr>
              <w:t>(Other Names)</w:t>
            </w:r>
          </w:p>
        </w:tc>
      </w:tr>
      <w:tr w:rsidR="00147BA8" w:rsidTr="000710B0">
        <w:trPr>
          <w:gridAfter w:val="1"/>
          <w:wAfter w:w="26" w:type="dxa"/>
          <w:trHeight w:val="291"/>
          <w:jc w:val="center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:rsidR="00147BA8" w:rsidRPr="00156CCA" w:rsidRDefault="00147BA8" w:rsidP="000710B0">
            <w:pPr>
              <w:pStyle w:val="ListParagraph"/>
              <w:numPr>
                <w:ilvl w:val="0"/>
                <w:numId w:val="5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16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BA8" w:rsidRDefault="00147BA8" w:rsidP="000710B0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Reg. Number:</w:t>
            </w:r>
          </w:p>
        </w:tc>
        <w:tc>
          <w:tcPr>
            <w:tcW w:w="3808" w:type="dxa"/>
            <w:gridSpan w:val="9"/>
            <w:tcBorders>
              <w:top w:val="nil"/>
              <w:left w:val="nil"/>
              <w:right w:val="nil"/>
            </w:tcBorders>
          </w:tcPr>
          <w:p w:rsidR="00147BA8" w:rsidRPr="00AD3B17" w:rsidRDefault="00147BA8" w:rsidP="000710B0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  <w:tc>
          <w:tcPr>
            <w:tcW w:w="3723" w:type="dxa"/>
            <w:gridSpan w:val="2"/>
            <w:tcBorders>
              <w:top w:val="nil"/>
              <w:left w:val="nil"/>
              <w:right w:val="nil"/>
            </w:tcBorders>
          </w:tcPr>
          <w:p w:rsidR="00147BA8" w:rsidRDefault="00147BA8" w:rsidP="000710B0">
            <w:pPr>
              <w:tabs>
                <w:tab w:val="left" w:pos="774"/>
              </w:tabs>
              <w:spacing w:line="276" w:lineRule="auto"/>
            </w:pPr>
          </w:p>
        </w:tc>
      </w:tr>
      <w:tr w:rsidR="00147BA8" w:rsidTr="000710B0">
        <w:trPr>
          <w:gridAfter w:val="1"/>
          <w:wAfter w:w="26" w:type="dxa"/>
          <w:trHeight w:val="291"/>
          <w:jc w:val="center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:rsidR="00147BA8" w:rsidRPr="00156CCA" w:rsidRDefault="00147BA8" w:rsidP="000710B0">
            <w:pPr>
              <w:pStyle w:val="ListParagraph"/>
              <w:numPr>
                <w:ilvl w:val="0"/>
                <w:numId w:val="5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173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47BA8" w:rsidRDefault="00147BA8" w:rsidP="000710B0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Phone Number:</w:t>
            </w:r>
          </w:p>
        </w:tc>
        <w:tc>
          <w:tcPr>
            <w:tcW w:w="3692" w:type="dxa"/>
            <w:gridSpan w:val="7"/>
            <w:tcBorders>
              <w:top w:val="nil"/>
              <w:left w:val="nil"/>
              <w:right w:val="nil"/>
            </w:tcBorders>
          </w:tcPr>
          <w:p w:rsidR="00147BA8" w:rsidRPr="00AD3B17" w:rsidRDefault="00147BA8" w:rsidP="000710B0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  <w:tc>
          <w:tcPr>
            <w:tcW w:w="3723" w:type="dxa"/>
            <w:gridSpan w:val="2"/>
            <w:tcBorders>
              <w:top w:val="nil"/>
              <w:left w:val="nil"/>
              <w:right w:val="nil"/>
            </w:tcBorders>
          </w:tcPr>
          <w:p w:rsidR="00147BA8" w:rsidRPr="006A47AA" w:rsidRDefault="00147BA8" w:rsidP="000710B0">
            <w:pPr>
              <w:tabs>
                <w:tab w:val="left" w:pos="774"/>
              </w:tabs>
              <w:spacing w:line="276" w:lineRule="auto"/>
            </w:pPr>
            <w:r>
              <w:t>Email:</w:t>
            </w:r>
          </w:p>
        </w:tc>
      </w:tr>
      <w:tr w:rsidR="00147BA8" w:rsidTr="000710B0">
        <w:trPr>
          <w:gridAfter w:val="1"/>
          <w:wAfter w:w="26" w:type="dxa"/>
          <w:trHeight w:val="291"/>
          <w:jc w:val="center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:rsidR="00147BA8" w:rsidRPr="00156CCA" w:rsidRDefault="00147BA8" w:rsidP="000710B0">
            <w:pPr>
              <w:pStyle w:val="ListParagraph"/>
              <w:numPr>
                <w:ilvl w:val="0"/>
                <w:numId w:val="5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238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47BA8" w:rsidRPr="005743CF" w:rsidRDefault="00147BA8" w:rsidP="000710B0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Permanent Address</w:t>
            </w:r>
            <w:r w:rsidRPr="005743CF">
              <w:rPr>
                <w:b/>
              </w:rPr>
              <w:t>:</w:t>
            </w:r>
          </w:p>
        </w:tc>
        <w:tc>
          <w:tcPr>
            <w:tcW w:w="6757" w:type="dxa"/>
            <w:gridSpan w:val="7"/>
            <w:tcBorders>
              <w:top w:val="nil"/>
              <w:left w:val="nil"/>
              <w:right w:val="nil"/>
            </w:tcBorders>
          </w:tcPr>
          <w:p w:rsidR="00147BA8" w:rsidRPr="00AD3B17" w:rsidRDefault="00147BA8" w:rsidP="000710B0">
            <w:pPr>
              <w:tabs>
                <w:tab w:val="left" w:pos="774"/>
              </w:tabs>
              <w:spacing w:line="276" w:lineRule="auto"/>
              <w:ind w:firstLine="720"/>
              <w:rPr>
                <w:i/>
              </w:rPr>
            </w:pPr>
          </w:p>
        </w:tc>
      </w:tr>
      <w:tr w:rsidR="00147BA8" w:rsidTr="000710B0">
        <w:trPr>
          <w:gridAfter w:val="1"/>
          <w:wAfter w:w="26" w:type="dxa"/>
          <w:trHeight w:val="303"/>
          <w:jc w:val="center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:rsidR="00147BA8" w:rsidRPr="00156CCA" w:rsidRDefault="00147BA8" w:rsidP="000710B0">
            <w:pPr>
              <w:pStyle w:val="ListParagraph"/>
              <w:numPr>
                <w:ilvl w:val="0"/>
                <w:numId w:val="5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322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147BA8" w:rsidRPr="005743CF" w:rsidRDefault="00147BA8" w:rsidP="000710B0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Degree or Diploma in View</w:t>
            </w:r>
            <w:r w:rsidRPr="005743CF">
              <w:rPr>
                <w:b/>
              </w:rPr>
              <w:t>:</w:t>
            </w:r>
          </w:p>
        </w:tc>
        <w:tc>
          <w:tcPr>
            <w:tcW w:w="592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7BA8" w:rsidRPr="00C052F7" w:rsidRDefault="00147BA8" w:rsidP="000710B0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</w:tr>
      <w:tr w:rsidR="00147BA8" w:rsidTr="00541DE9">
        <w:trPr>
          <w:gridAfter w:val="1"/>
          <w:wAfter w:w="26" w:type="dxa"/>
          <w:trHeight w:val="303"/>
          <w:jc w:val="center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:rsidR="00147BA8" w:rsidRPr="00156CCA" w:rsidRDefault="00147BA8" w:rsidP="000710B0">
            <w:pPr>
              <w:pStyle w:val="ListParagraph"/>
              <w:numPr>
                <w:ilvl w:val="0"/>
                <w:numId w:val="5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16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47BA8" w:rsidRPr="000A7B10" w:rsidRDefault="00147BA8" w:rsidP="00541DE9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Mode of Study</w:t>
            </w:r>
            <w:r w:rsidR="00541DE9">
              <w:rPr>
                <w:b/>
              </w:rPr>
              <w:t>:</w:t>
            </w:r>
          </w:p>
        </w:tc>
        <w:tc>
          <w:tcPr>
            <w:tcW w:w="363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47BA8" w:rsidRPr="00C052F7" w:rsidRDefault="00147BA8" w:rsidP="00541DE9">
            <w:pPr>
              <w:tabs>
                <w:tab w:val="left" w:pos="774"/>
              </w:tabs>
              <w:spacing w:line="276" w:lineRule="auto"/>
              <w:ind w:left="774"/>
              <w:rPr>
                <w:i/>
              </w:rPr>
            </w:pPr>
            <w:r w:rsidRPr="00714BBE"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EB1525D" wp14:editId="43B16AA3">
                      <wp:simplePos x="0" y="0"/>
                      <wp:positionH relativeFrom="column">
                        <wp:posOffset>1101090</wp:posOffset>
                      </wp:positionH>
                      <wp:positionV relativeFrom="paragraph">
                        <wp:posOffset>38100</wp:posOffset>
                      </wp:positionV>
                      <wp:extent cx="170180" cy="108585"/>
                      <wp:effectExtent l="0" t="0" r="20320" b="24765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180" cy="108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26"/>
                                    <w:gridCol w:w="1225"/>
                                    <w:gridCol w:w="333"/>
                                    <w:gridCol w:w="1213"/>
                                    <w:gridCol w:w="282"/>
                                    <w:gridCol w:w="969"/>
                                  </w:tblGrid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Pr="008B0738" w:rsidRDefault="00147BA8" w:rsidP="00824AD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147BA8" w:rsidRPr="00C41841" w:rsidRDefault="00147BA8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Pr="008B0738" w:rsidRDefault="00147BA8" w:rsidP="00824AD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147BA8" w:rsidRPr="00C41841" w:rsidRDefault="00147BA8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147BA8" w:rsidRPr="00B338B5" w:rsidRDefault="00147BA8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B338B5" w:rsidRDefault="00147BA8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B338B5" w:rsidRDefault="00147BA8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B338B5" w:rsidRDefault="00147BA8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B338B5" w:rsidRDefault="00147BA8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B338B5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8B073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8B073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8B073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8B073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B338B5" w:rsidRDefault="00147BA8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8B073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8B073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8B073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8B073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8B073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8B073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8B073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8B073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8B073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8B073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8B073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8B073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8B073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8B073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8B073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8B073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8B073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8B073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8B073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8B073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147BA8" w:rsidRPr="00017A21" w:rsidRDefault="00147BA8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B338B5" w:rsidRDefault="00147BA8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B338B5" w:rsidRDefault="00147BA8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B338B5" w:rsidRDefault="00147BA8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147BA8" w:rsidRPr="00B338B5" w:rsidRDefault="00147BA8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B338B5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B338B5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017A21" w:rsidRDefault="00147BA8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017A21" w:rsidRDefault="00147BA8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017A21" w:rsidRDefault="00147BA8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147BA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tbl>
                                  <w:tblPr>
                                    <w:tblStyle w:val="TableGrid1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07"/>
                                    <w:gridCol w:w="1156"/>
                                    <w:gridCol w:w="333"/>
                                    <w:gridCol w:w="1213"/>
                                    <w:gridCol w:w="282"/>
                                    <w:gridCol w:w="934"/>
                                  </w:tblGrid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Pr="008B0738" w:rsidRDefault="00147BA8" w:rsidP="00824AD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147BA8" w:rsidRPr="00C41841" w:rsidRDefault="00147BA8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Pr="008B0738" w:rsidRDefault="00147BA8" w:rsidP="00824AD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147BA8" w:rsidRPr="00C41841" w:rsidRDefault="00147BA8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147BA8" w:rsidRPr="00B338B5" w:rsidRDefault="00147BA8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B338B5" w:rsidRDefault="00147BA8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B338B5" w:rsidRDefault="00147BA8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B338B5" w:rsidRDefault="00147BA8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B338B5" w:rsidRDefault="00147BA8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B338B5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8B073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8B073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8B073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8B073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B338B5" w:rsidRDefault="00147BA8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8B073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8B073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8B073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8B073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8B073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8B073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8B073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8B073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8B073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8B073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8B073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8B073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8B073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8B073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8B073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8B073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8B073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8B073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8B073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8B073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147BA8" w:rsidRPr="00017A21" w:rsidRDefault="00147BA8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B338B5" w:rsidRDefault="00147BA8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B338B5" w:rsidRDefault="00147BA8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B338B5" w:rsidRDefault="00147BA8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147BA8" w:rsidRPr="00B338B5" w:rsidRDefault="00147BA8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B338B5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B338B5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017A21" w:rsidRDefault="00147BA8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017A21" w:rsidRDefault="00147BA8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017A21" w:rsidRDefault="00147BA8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147BA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p w:rsidR="00147BA8" w:rsidRDefault="00147BA8" w:rsidP="00147BA8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8" type="#_x0000_t202" style="position:absolute;left:0;text-align:left;margin-left:86.7pt;margin-top:3pt;width:13.4pt;height:8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26"/>
                              <w:gridCol w:w="1225"/>
                              <w:gridCol w:w="333"/>
                              <w:gridCol w:w="1213"/>
                              <w:gridCol w:w="282"/>
                              <w:gridCol w:w="969"/>
                            </w:tblGrid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Pr="008B0738" w:rsidRDefault="00147BA8" w:rsidP="00824AD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47BA8" w:rsidRPr="00C41841" w:rsidRDefault="00147BA8" w:rsidP="00B42D63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Pr="008B0738" w:rsidRDefault="00147BA8" w:rsidP="00824AD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47BA8" w:rsidRPr="00C41841" w:rsidRDefault="00147BA8" w:rsidP="00B42D63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47BA8" w:rsidRPr="00B338B5" w:rsidRDefault="00147BA8" w:rsidP="00B42D63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B338B5" w:rsidRDefault="00147BA8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B338B5" w:rsidRDefault="00147BA8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B338B5" w:rsidRDefault="00147BA8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B338B5" w:rsidRDefault="00147BA8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B338B5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8B0738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8B0738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8B0738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8B0738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B338B5" w:rsidRDefault="00147BA8" w:rsidP="00B42D63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8B0738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8B0738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8B0738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8B0738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8B0738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8B0738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8B0738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8B0738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8B0738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8B0738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8B0738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8B0738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8B0738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8B0738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8B0738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8B0738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8B0738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8B0738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8B0738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8B0738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147BA8" w:rsidRPr="00017A21" w:rsidRDefault="00147BA8" w:rsidP="00B42D63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B338B5" w:rsidRDefault="00147BA8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B338B5" w:rsidRDefault="00147BA8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B338B5" w:rsidRDefault="00147BA8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147BA8" w:rsidRPr="00B338B5" w:rsidRDefault="00147BA8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B338B5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B338B5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017A21" w:rsidRDefault="00147BA8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017A21" w:rsidRDefault="00147BA8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017A21" w:rsidRDefault="00147BA8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147BA8" w:rsidRDefault="00147BA8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tbl>
                            <w:tblPr>
                              <w:tblStyle w:val="TableGrid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07"/>
                              <w:gridCol w:w="1156"/>
                              <w:gridCol w:w="333"/>
                              <w:gridCol w:w="1213"/>
                              <w:gridCol w:w="282"/>
                              <w:gridCol w:w="934"/>
                            </w:tblGrid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Pr="008B0738" w:rsidRDefault="00147BA8" w:rsidP="00824AD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47BA8" w:rsidRPr="00C41841" w:rsidRDefault="00147BA8" w:rsidP="00B42D63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Pr="008B0738" w:rsidRDefault="00147BA8" w:rsidP="00824AD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47BA8" w:rsidRPr="00C41841" w:rsidRDefault="00147BA8" w:rsidP="00B42D63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47BA8" w:rsidRPr="00B338B5" w:rsidRDefault="00147BA8" w:rsidP="00B42D63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B338B5" w:rsidRDefault="00147BA8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B338B5" w:rsidRDefault="00147BA8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B338B5" w:rsidRDefault="00147BA8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B338B5" w:rsidRDefault="00147BA8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B338B5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8B0738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8B0738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8B0738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8B0738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B338B5" w:rsidRDefault="00147BA8" w:rsidP="00B42D63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8B0738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8B0738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8B0738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8B0738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8B0738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8B0738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8B0738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8B0738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8B0738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8B0738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8B0738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8B0738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8B0738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8B0738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8B0738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8B0738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8B0738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8B0738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8B0738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8B0738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147BA8" w:rsidRPr="00017A21" w:rsidRDefault="00147BA8" w:rsidP="00B42D63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B338B5" w:rsidRDefault="00147BA8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B338B5" w:rsidRDefault="00147BA8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B338B5" w:rsidRDefault="00147BA8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147BA8" w:rsidRPr="00B338B5" w:rsidRDefault="00147BA8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B338B5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B338B5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017A21" w:rsidRDefault="00147BA8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017A21" w:rsidRDefault="00147BA8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017A21" w:rsidRDefault="00147BA8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147BA8" w:rsidRDefault="00147BA8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p w:rsidR="00147BA8" w:rsidRDefault="00147BA8" w:rsidP="00147BA8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</w:rPr>
              <w:t>Full Time:</w:t>
            </w:r>
          </w:p>
        </w:tc>
        <w:tc>
          <w:tcPr>
            <w:tcW w:w="38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47BA8" w:rsidRPr="00C052F7" w:rsidRDefault="00147BA8" w:rsidP="000710B0">
            <w:pPr>
              <w:tabs>
                <w:tab w:val="left" w:pos="774"/>
              </w:tabs>
              <w:spacing w:line="276" w:lineRule="auto"/>
              <w:rPr>
                <w:i/>
              </w:rPr>
            </w:pPr>
            <w:r w:rsidRPr="00714BBE"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54D98B" wp14:editId="3A2A534F">
                      <wp:simplePos x="0" y="0"/>
                      <wp:positionH relativeFrom="column">
                        <wp:posOffset>704850</wp:posOffset>
                      </wp:positionH>
                      <wp:positionV relativeFrom="paragraph">
                        <wp:posOffset>35560</wp:posOffset>
                      </wp:positionV>
                      <wp:extent cx="170180" cy="108585"/>
                      <wp:effectExtent l="0" t="0" r="20320" b="24765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180" cy="108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26"/>
                                    <w:gridCol w:w="1225"/>
                                    <w:gridCol w:w="333"/>
                                    <w:gridCol w:w="1213"/>
                                    <w:gridCol w:w="282"/>
                                    <w:gridCol w:w="969"/>
                                  </w:tblGrid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Pr="008B0738" w:rsidRDefault="00147BA8" w:rsidP="00824AD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147BA8" w:rsidRPr="00C41841" w:rsidRDefault="00147BA8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Pr="008B0738" w:rsidRDefault="00147BA8" w:rsidP="00824AD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147BA8" w:rsidRPr="00C41841" w:rsidRDefault="00147BA8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147BA8" w:rsidRPr="00B338B5" w:rsidRDefault="00147BA8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B338B5" w:rsidRDefault="00147BA8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B338B5" w:rsidRDefault="00147BA8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B338B5" w:rsidRDefault="00147BA8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B338B5" w:rsidRDefault="00147BA8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B338B5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8B073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8B073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8B073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8B073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B338B5" w:rsidRDefault="00147BA8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8B073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8B073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8B073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8B073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8B073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8B073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8B073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8B073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8B073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8B073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8B073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8B073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8B073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8B073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8B073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8B073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8B073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8B073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8B073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8B073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147BA8" w:rsidRPr="00017A21" w:rsidRDefault="00147BA8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B338B5" w:rsidRDefault="00147BA8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B338B5" w:rsidRDefault="00147BA8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B338B5" w:rsidRDefault="00147BA8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147BA8" w:rsidRPr="00B338B5" w:rsidRDefault="00147BA8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B338B5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B338B5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017A21" w:rsidRDefault="00147BA8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017A21" w:rsidRDefault="00147BA8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017A21" w:rsidRDefault="00147BA8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147BA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tbl>
                                  <w:tblPr>
                                    <w:tblStyle w:val="TableGrid1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07"/>
                                    <w:gridCol w:w="1156"/>
                                    <w:gridCol w:w="333"/>
                                    <w:gridCol w:w="1213"/>
                                    <w:gridCol w:w="282"/>
                                    <w:gridCol w:w="934"/>
                                  </w:tblGrid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Pr="008B0738" w:rsidRDefault="00147BA8" w:rsidP="00824AD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147BA8" w:rsidRPr="00C41841" w:rsidRDefault="00147BA8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Pr="008B0738" w:rsidRDefault="00147BA8" w:rsidP="00824AD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147BA8" w:rsidRPr="00C41841" w:rsidRDefault="00147BA8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147BA8" w:rsidRPr="00B338B5" w:rsidRDefault="00147BA8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B338B5" w:rsidRDefault="00147BA8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B338B5" w:rsidRDefault="00147BA8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B338B5" w:rsidRDefault="00147BA8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B338B5" w:rsidRDefault="00147BA8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B338B5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8B073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8B073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8B073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8B073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B338B5" w:rsidRDefault="00147BA8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8B073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8B073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8B073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8B073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8B073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8B073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8B073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8B073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8B073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8B073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8B073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8B073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8B073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8B073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8B073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8B073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8B073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8B073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8B073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8B073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147BA8" w:rsidRPr="00017A21" w:rsidRDefault="00147BA8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B338B5" w:rsidRDefault="00147BA8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B338B5" w:rsidRDefault="00147BA8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B338B5" w:rsidRDefault="00147BA8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147BA8" w:rsidRPr="00B338B5" w:rsidRDefault="00147BA8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B338B5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B338B5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017A21" w:rsidRDefault="00147BA8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017A21" w:rsidRDefault="00147BA8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017A21" w:rsidRDefault="00147BA8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147BA8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147BA8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Default="00147BA8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47BA8" w:rsidRPr="007B458E" w:rsidRDefault="00147BA8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p w:rsidR="00147BA8" w:rsidRDefault="00147BA8" w:rsidP="00147BA8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margin-left:55.5pt;margin-top:2.8pt;width:13.4pt;height: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26"/>
                              <w:gridCol w:w="1225"/>
                              <w:gridCol w:w="333"/>
                              <w:gridCol w:w="1213"/>
                              <w:gridCol w:w="282"/>
                              <w:gridCol w:w="969"/>
                            </w:tblGrid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Pr="008B0738" w:rsidRDefault="00147BA8" w:rsidP="00824AD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47BA8" w:rsidRPr="00C41841" w:rsidRDefault="00147BA8" w:rsidP="00B42D63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Pr="008B0738" w:rsidRDefault="00147BA8" w:rsidP="00824AD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47BA8" w:rsidRPr="00C41841" w:rsidRDefault="00147BA8" w:rsidP="00B42D63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47BA8" w:rsidRPr="00B338B5" w:rsidRDefault="00147BA8" w:rsidP="00B42D63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B338B5" w:rsidRDefault="00147BA8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B338B5" w:rsidRDefault="00147BA8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B338B5" w:rsidRDefault="00147BA8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B338B5" w:rsidRDefault="00147BA8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B338B5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8B0738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8B0738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8B0738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8B0738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B338B5" w:rsidRDefault="00147BA8" w:rsidP="00B42D63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8B0738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8B0738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8B0738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8B0738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8B0738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8B0738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8B0738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8B0738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8B0738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8B0738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8B0738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8B0738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8B0738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8B0738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8B0738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8B0738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8B0738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8B0738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8B0738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8B0738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147BA8" w:rsidRPr="00017A21" w:rsidRDefault="00147BA8" w:rsidP="00B42D63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B338B5" w:rsidRDefault="00147BA8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B338B5" w:rsidRDefault="00147BA8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B338B5" w:rsidRDefault="00147BA8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147BA8" w:rsidRPr="00B338B5" w:rsidRDefault="00147BA8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B338B5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B338B5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017A21" w:rsidRDefault="00147BA8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017A21" w:rsidRDefault="00147BA8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017A21" w:rsidRDefault="00147BA8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147BA8" w:rsidRDefault="00147BA8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tbl>
                            <w:tblPr>
                              <w:tblStyle w:val="TableGrid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07"/>
                              <w:gridCol w:w="1156"/>
                              <w:gridCol w:w="333"/>
                              <w:gridCol w:w="1213"/>
                              <w:gridCol w:w="282"/>
                              <w:gridCol w:w="934"/>
                            </w:tblGrid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Pr="008B0738" w:rsidRDefault="00147BA8" w:rsidP="00824AD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47BA8" w:rsidRPr="00C41841" w:rsidRDefault="00147BA8" w:rsidP="00B42D63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Pr="008B0738" w:rsidRDefault="00147BA8" w:rsidP="00824AD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47BA8" w:rsidRPr="00C41841" w:rsidRDefault="00147BA8" w:rsidP="00B42D63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47BA8" w:rsidRPr="00B338B5" w:rsidRDefault="00147BA8" w:rsidP="00B42D63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B338B5" w:rsidRDefault="00147BA8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B338B5" w:rsidRDefault="00147BA8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B338B5" w:rsidRDefault="00147BA8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B338B5" w:rsidRDefault="00147BA8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B338B5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8B0738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8B0738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8B0738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8B0738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B338B5" w:rsidRDefault="00147BA8" w:rsidP="00B42D63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8B0738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8B0738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8B0738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8B0738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8B0738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8B0738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8B0738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8B0738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8B0738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8B0738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8B0738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8B0738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8B0738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8B0738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8B0738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8B0738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8B0738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8B0738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8B0738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8B0738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147BA8" w:rsidRPr="00017A21" w:rsidRDefault="00147BA8" w:rsidP="00B42D63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B338B5" w:rsidRDefault="00147BA8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B338B5" w:rsidRDefault="00147BA8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B338B5" w:rsidRDefault="00147BA8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147BA8" w:rsidRPr="00B338B5" w:rsidRDefault="00147BA8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B338B5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B338B5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017A21" w:rsidRDefault="00147BA8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017A21" w:rsidRDefault="00147BA8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017A21" w:rsidRDefault="00147BA8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147BA8" w:rsidRDefault="00147BA8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147BA8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Default="00147BA8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47BA8" w:rsidRPr="007B458E" w:rsidRDefault="00147BA8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p w:rsidR="00147BA8" w:rsidRDefault="00147BA8" w:rsidP="00147BA8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</w:rPr>
              <w:t>Part Time:</w:t>
            </w:r>
          </w:p>
        </w:tc>
      </w:tr>
      <w:tr w:rsidR="00147BA8" w:rsidTr="000710B0">
        <w:trPr>
          <w:gridAfter w:val="1"/>
          <w:wAfter w:w="26" w:type="dxa"/>
          <w:trHeight w:val="303"/>
          <w:jc w:val="center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:rsidR="00147BA8" w:rsidRPr="00156CCA" w:rsidRDefault="00147BA8" w:rsidP="000710B0">
            <w:pPr>
              <w:pStyle w:val="ListParagraph"/>
              <w:numPr>
                <w:ilvl w:val="0"/>
                <w:numId w:val="5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289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147BA8" w:rsidRDefault="00147BA8" w:rsidP="000710B0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Expected Year of Graduation</w:t>
            </w:r>
          </w:p>
        </w:tc>
        <w:tc>
          <w:tcPr>
            <w:tcW w:w="624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7BA8" w:rsidRPr="000A7B10" w:rsidRDefault="00147BA8" w:rsidP="000710B0">
            <w:pPr>
              <w:tabs>
                <w:tab w:val="left" w:pos="774"/>
              </w:tabs>
              <w:spacing w:line="276" w:lineRule="auto"/>
            </w:pPr>
          </w:p>
        </w:tc>
      </w:tr>
      <w:tr w:rsidR="00147BA8" w:rsidTr="000710B0">
        <w:trPr>
          <w:trHeight w:val="303"/>
          <w:jc w:val="center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:rsidR="00147BA8" w:rsidRPr="00156CCA" w:rsidRDefault="00147BA8" w:rsidP="000710B0">
            <w:pPr>
              <w:tabs>
                <w:tab w:val="left" w:pos="774"/>
              </w:tabs>
              <w:spacing w:line="276" w:lineRule="auto"/>
              <w:ind w:left="360"/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</w:tcPr>
          <w:p w:rsidR="00147BA8" w:rsidRDefault="00147BA8" w:rsidP="000710B0">
            <w:pPr>
              <w:tabs>
                <w:tab w:val="left" w:pos="774"/>
              </w:tabs>
              <w:spacing w:line="276" w:lineRule="auto"/>
              <w:rPr>
                <w:b/>
              </w:rPr>
            </w:pPr>
          </w:p>
        </w:tc>
        <w:tc>
          <w:tcPr>
            <w:tcW w:w="8832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7BA8" w:rsidRPr="000A7B10" w:rsidRDefault="00147BA8" w:rsidP="000710B0">
            <w:pPr>
              <w:tabs>
                <w:tab w:val="left" w:pos="774"/>
              </w:tabs>
              <w:spacing w:line="276" w:lineRule="auto"/>
            </w:pPr>
          </w:p>
        </w:tc>
      </w:tr>
      <w:tr w:rsidR="007E3032" w:rsidTr="003F047F">
        <w:trPr>
          <w:trHeight w:val="303"/>
          <w:jc w:val="center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:rsidR="007E3032" w:rsidRPr="00156CCA" w:rsidRDefault="007E3032" w:rsidP="000710B0">
            <w:pPr>
              <w:tabs>
                <w:tab w:val="left" w:pos="774"/>
              </w:tabs>
              <w:spacing w:line="276" w:lineRule="auto"/>
              <w:ind w:left="360"/>
            </w:pPr>
            <w:r>
              <w:t>10.</w:t>
            </w:r>
          </w:p>
        </w:tc>
        <w:tc>
          <w:tcPr>
            <w:tcW w:w="189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7E3032" w:rsidRDefault="007E3032" w:rsidP="000710B0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Present Semester:</w:t>
            </w:r>
          </w:p>
        </w:tc>
        <w:tc>
          <w:tcPr>
            <w:tcW w:w="363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E3032" w:rsidRPr="000A7B10" w:rsidRDefault="007E3032" w:rsidP="000710B0">
            <w:pPr>
              <w:tabs>
                <w:tab w:val="left" w:pos="774"/>
              </w:tabs>
              <w:spacing w:line="276" w:lineRule="auto"/>
            </w:pPr>
          </w:p>
        </w:tc>
        <w:tc>
          <w:tcPr>
            <w:tcW w:w="36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E3032" w:rsidRPr="000A7B10" w:rsidRDefault="007E3032" w:rsidP="000710B0">
            <w:pPr>
              <w:tabs>
                <w:tab w:val="left" w:pos="774"/>
              </w:tabs>
              <w:spacing w:line="276" w:lineRule="auto"/>
            </w:pPr>
            <w:r>
              <w:t>Session</w:t>
            </w:r>
          </w:p>
        </w:tc>
      </w:tr>
    </w:tbl>
    <w:p w:rsidR="00147BA8" w:rsidRPr="007E3032" w:rsidRDefault="00147BA8" w:rsidP="007E3032">
      <w:pPr>
        <w:tabs>
          <w:tab w:val="left" w:pos="1030"/>
        </w:tabs>
        <w:spacing w:after="0" w:line="240" w:lineRule="auto"/>
        <w:rPr>
          <w:b/>
          <w:sz w:val="24"/>
        </w:rPr>
      </w:pPr>
    </w:p>
    <w:p w:rsidR="00EE6673" w:rsidRPr="00147BA8" w:rsidRDefault="00F11CFC" w:rsidP="00147BA8">
      <w:pPr>
        <w:pStyle w:val="ListParagraph"/>
        <w:numPr>
          <w:ilvl w:val="0"/>
          <w:numId w:val="9"/>
        </w:numPr>
        <w:tabs>
          <w:tab w:val="left" w:pos="1030"/>
        </w:tabs>
        <w:spacing w:after="0" w:line="240" w:lineRule="auto"/>
        <w:rPr>
          <w:b/>
          <w:sz w:val="24"/>
        </w:rPr>
      </w:pPr>
      <w:r w:rsidRPr="00147BA8">
        <w:rPr>
          <w:b/>
          <w:sz w:val="24"/>
        </w:rPr>
        <w:t>CHANGE</w:t>
      </w:r>
      <w:r w:rsidR="00597471" w:rsidRPr="00147BA8">
        <w:rPr>
          <w:b/>
          <w:sz w:val="24"/>
        </w:rPr>
        <w:t xml:space="preserve"> OF </w:t>
      </w:r>
      <w:r w:rsidR="00E6623F" w:rsidRPr="00147BA8">
        <w:rPr>
          <w:b/>
          <w:sz w:val="24"/>
        </w:rPr>
        <w:t>ARE</w:t>
      </w:r>
      <w:r w:rsidRPr="00147BA8">
        <w:rPr>
          <w:b/>
          <w:sz w:val="24"/>
        </w:rPr>
        <w:t>A</w:t>
      </w:r>
      <w:r w:rsidR="00E6623F" w:rsidRPr="00147BA8">
        <w:rPr>
          <w:b/>
          <w:sz w:val="24"/>
        </w:rPr>
        <w:t xml:space="preserve"> OF SPECI</w:t>
      </w:r>
      <w:r w:rsidR="007E3032">
        <w:rPr>
          <w:b/>
          <w:sz w:val="24"/>
        </w:rPr>
        <w:t>A</w:t>
      </w:r>
      <w:r w:rsidR="00E6623F" w:rsidRPr="00147BA8">
        <w:rPr>
          <w:b/>
          <w:sz w:val="24"/>
        </w:rPr>
        <w:t>LIZATION</w:t>
      </w:r>
      <w:r w:rsidR="00EE6673" w:rsidRPr="00147BA8">
        <w:rPr>
          <w:b/>
          <w:sz w:val="24"/>
        </w:rPr>
        <w:t>:</w:t>
      </w:r>
    </w:p>
    <w:tbl>
      <w:tblPr>
        <w:tblStyle w:val="TableGrid"/>
        <w:tblW w:w="9562" w:type="dxa"/>
        <w:jc w:val="center"/>
        <w:tblInd w:w="-4" w:type="dxa"/>
        <w:tblLook w:val="04A0" w:firstRow="1" w:lastRow="0" w:firstColumn="1" w:lastColumn="0" w:noHBand="0" w:noVBand="1"/>
      </w:tblPr>
      <w:tblGrid>
        <w:gridCol w:w="808"/>
        <w:gridCol w:w="2851"/>
        <w:gridCol w:w="709"/>
        <w:gridCol w:w="992"/>
        <w:gridCol w:w="4202"/>
      </w:tblGrid>
      <w:tr w:rsidR="00E6623F" w:rsidRPr="00156CCA" w:rsidTr="00E6623F">
        <w:trPr>
          <w:trHeight w:val="146"/>
          <w:jc w:val="center"/>
        </w:trPr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EE6673" w:rsidRPr="00156CCA" w:rsidRDefault="00EE6673" w:rsidP="00A92E96">
            <w:pPr>
              <w:pStyle w:val="ListParagraph"/>
              <w:numPr>
                <w:ilvl w:val="0"/>
                <w:numId w:val="5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3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E6673" w:rsidRPr="00156CCA" w:rsidRDefault="00E6623F" w:rsidP="00E6623F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Area of Specialization</w:t>
            </w:r>
            <w:r w:rsidR="00597471">
              <w:rPr>
                <w:b/>
              </w:rPr>
              <w:t xml:space="preserve"> on Admission</w:t>
            </w:r>
            <w:r w:rsidR="00EE6673">
              <w:rPr>
                <w:b/>
              </w:rPr>
              <w:t>:</w:t>
            </w:r>
          </w:p>
        </w:tc>
        <w:tc>
          <w:tcPr>
            <w:tcW w:w="51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E6673" w:rsidRPr="00C052F7" w:rsidRDefault="00EE6673" w:rsidP="00A92E96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</w:tr>
      <w:tr w:rsidR="00EE6673" w:rsidTr="00F11CFC">
        <w:trPr>
          <w:trHeight w:val="146"/>
          <w:jc w:val="center"/>
        </w:trPr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EE6673" w:rsidRPr="00156CCA" w:rsidRDefault="00EE6673" w:rsidP="00A92E96">
            <w:pPr>
              <w:pStyle w:val="ListParagraph"/>
              <w:numPr>
                <w:ilvl w:val="0"/>
                <w:numId w:val="5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2851" w:type="dxa"/>
            <w:tcBorders>
              <w:top w:val="nil"/>
              <w:left w:val="nil"/>
              <w:bottom w:val="nil"/>
              <w:right w:val="nil"/>
            </w:tcBorders>
          </w:tcPr>
          <w:p w:rsidR="00EE6673" w:rsidRPr="005743CF" w:rsidRDefault="00597471" w:rsidP="00E6623F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 xml:space="preserve">New </w:t>
            </w:r>
            <w:r w:rsidR="00E6623F">
              <w:rPr>
                <w:b/>
              </w:rPr>
              <w:t>Area of Speci</w:t>
            </w:r>
            <w:r w:rsidR="00F11CFC">
              <w:rPr>
                <w:b/>
              </w:rPr>
              <w:t>a</w:t>
            </w:r>
            <w:r w:rsidR="00E6623F">
              <w:rPr>
                <w:b/>
              </w:rPr>
              <w:t>lization</w:t>
            </w:r>
            <w:r>
              <w:rPr>
                <w:b/>
              </w:rPr>
              <w:t>:</w:t>
            </w:r>
          </w:p>
        </w:tc>
        <w:tc>
          <w:tcPr>
            <w:tcW w:w="59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E6673" w:rsidRPr="00C052F7" w:rsidRDefault="00EE6673" w:rsidP="00A92E96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</w:tr>
      <w:tr w:rsidR="00EE6673" w:rsidTr="00F11CFC">
        <w:trPr>
          <w:trHeight w:val="291"/>
          <w:jc w:val="center"/>
        </w:trPr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EE6673" w:rsidRPr="00156CCA" w:rsidRDefault="00EE6673" w:rsidP="00A92E96">
            <w:pPr>
              <w:pStyle w:val="ListParagraph"/>
              <w:numPr>
                <w:ilvl w:val="0"/>
                <w:numId w:val="5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45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E6673" w:rsidRPr="005743CF" w:rsidRDefault="00597471" w:rsidP="00F11CFC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Reason(s) f</w:t>
            </w:r>
            <w:r w:rsidR="00EE6673">
              <w:rPr>
                <w:b/>
              </w:rPr>
              <w:t>or Change of</w:t>
            </w:r>
            <w:r>
              <w:rPr>
                <w:b/>
              </w:rPr>
              <w:t xml:space="preserve"> </w:t>
            </w:r>
            <w:r w:rsidR="00F11CFC">
              <w:rPr>
                <w:b/>
              </w:rPr>
              <w:t>Area of Specialization</w:t>
            </w:r>
            <w:r w:rsidR="00EE6673">
              <w:rPr>
                <w:b/>
              </w:rPr>
              <w:t>:</w:t>
            </w:r>
          </w:p>
        </w:tc>
        <w:tc>
          <w:tcPr>
            <w:tcW w:w="42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E6673" w:rsidRPr="00AD3B17" w:rsidRDefault="00EE6673" w:rsidP="00A92E96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</w:tr>
      <w:tr w:rsidR="00997E98" w:rsidTr="00997E98">
        <w:trPr>
          <w:trHeight w:val="291"/>
          <w:jc w:val="center"/>
        </w:trPr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997E98" w:rsidRPr="00156CCA" w:rsidRDefault="00997E98" w:rsidP="00997E98">
            <w:pPr>
              <w:tabs>
                <w:tab w:val="left" w:pos="774"/>
              </w:tabs>
              <w:spacing w:line="276" w:lineRule="auto"/>
              <w:ind w:left="360"/>
            </w:pPr>
          </w:p>
        </w:tc>
        <w:tc>
          <w:tcPr>
            <w:tcW w:w="87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97E98" w:rsidRPr="00AD3B17" w:rsidRDefault="00997E98" w:rsidP="00A92E96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</w:tr>
      <w:tr w:rsidR="00997E98" w:rsidTr="00997E98">
        <w:trPr>
          <w:trHeight w:val="291"/>
          <w:jc w:val="center"/>
        </w:trPr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997E98" w:rsidRPr="00156CCA" w:rsidRDefault="00997E98" w:rsidP="00997E98">
            <w:pPr>
              <w:tabs>
                <w:tab w:val="left" w:pos="774"/>
              </w:tabs>
              <w:spacing w:line="276" w:lineRule="auto"/>
              <w:ind w:left="360"/>
            </w:pPr>
          </w:p>
        </w:tc>
        <w:tc>
          <w:tcPr>
            <w:tcW w:w="87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97E98" w:rsidRPr="00AD3B17" w:rsidRDefault="00997E98" w:rsidP="00A92E96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</w:tr>
    </w:tbl>
    <w:p w:rsidR="00F47471" w:rsidRDefault="00F47471" w:rsidP="00F47471">
      <w:pPr>
        <w:spacing w:after="0" w:line="276" w:lineRule="auto"/>
        <w:rPr>
          <w:sz w:val="14"/>
        </w:rPr>
      </w:pPr>
    </w:p>
    <w:p w:rsidR="00F47471" w:rsidRPr="00D41AE2" w:rsidRDefault="00F47471" w:rsidP="00F47471">
      <w:pPr>
        <w:spacing w:after="0" w:line="276" w:lineRule="auto"/>
        <w:rPr>
          <w:sz w:val="6"/>
        </w:rPr>
      </w:pPr>
    </w:p>
    <w:p w:rsidR="00F47471" w:rsidRDefault="00F47471" w:rsidP="00F47471">
      <w:pPr>
        <w:spacing w:after="0" w:line="276" w:lineRule="auto"/>
        <w:rPr>
          <w:sz w:val="14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EDF068" wp14:editId="1D2C8519">
                <wp:simplePos x="0" y="0"/>
                <wp:positionH relativeFrom="column">
                  <wp:posOffset>273160</wp:posOffset>
                </wp:positionH>
                <wp:positionV relativeFrom="paragraph">
                  <wp:posOffset>105327</wp:posOffset>
                </wp:positionV>
                <wp:extent cx="1499235" cy="248285"/>
                <wp:effectExtent l="0" t="0" r="24765" b="184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235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471" w:rsidRPr="00E26963" w:rsidRDefault="00F47471" w:rsidP="00F4747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RECOMMENDATIONS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29" type="#_x0000_t202" style="position:absolute;margin-left:21.5pt;margin-top:8.3pt;width:118.05pt;height:19.5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" fillcolor="white [3201]" strokeweight=".5pt">
                <v:textbox>
                  <w:txbxContent>
                    <w:p w:rsidR="00F47471" w:rsidRPr="00E26963" w:rsidRDefault="00F47471" w:rsidP="00F4747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RECOMMENDATIONS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jc w:val="center"/>
        <w:tblInd w:w="1242" w:type="dxa"/>
        <w:tblLook w:val="04A0" w:firstRow="1" w:lastRow="0" w:firstColumn="1" w:lastColumn="0" w:noHBand="0" w:noVBand="1"/>
      </w:tblPr>
      <w:tblGrid>
        <w:gridCol w:w="2548"/>
        <w:gridCol w:w="571"/>
        <w:gridCol w:w="567"/>
        <w:gridCol w:w="3544"/>
        <w:gridCol w:w="1134"/>
        <w:gridCol w:w="1076"/>
      </w:tblGrid>
      <w:tr w:rsidR="00F47471" w:rsidRPr="00E26963" w:rsidTr="00F47471">
        <w:trPr>
          <w:jc w:val="center"/>
        </w:trPr>
        <w:tc>
          <w:tcPr>
            <w:tcW w:w="2548" w:type="dxa"/>
            <w:tcBorders>
              <w:top w:val="nil"/>
              <w:left w:val="nil"/>
              <w:right w:val="nil"/>
            </w:tcBorders>
          </w:tcPr>
          <w:p w:rsidR="00F47471" w:rsidRPr="00E26963" w:rsidRDefault="00F47471" w:rsidP="001E4C42">
            <w:pPr>
              <w:spacing w:line="276" w:lineRule="auto"/>
              <w:jc w:val="center"/>
            </w:pPr>
          </w:p>
        </w:tc>
        <w:tc>
          <w:tcPr>
            <w:tcW w:w="571" w:type="dxa"/>
            <w:tcBorders>
              <w:top w:val="nil"/>
              <w:left w:val="nil"/>
              <w:right w:val="nil"/>
            </w:tcBorders>
          </w:tcPr>
          <w:p w:rsidR="00F47471" w:rsidRPr="00E26963" w:rsidRDefault="00F47471" w:rsidP="001E4C42">
            <w:pPr>
              <w:spacing w:line="276" w:lineRule="auto"/>
              <w:jc w:val="center"/>
            </w:pPr>
            <w:r w:rsidRPr="00E26963">
              <w:t>YES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F47471" w:rsidRPr="00E26963" w:rsidRDefault="00F47471" w:rsidP="001E4C42">
            <w:pPr>
              <w:spacing w:line="276" w:lineRule="auto"/>
              <w:jc w:val="center"/>
            </w:pPr>
            <w:r w:rsidRPr="00E26963">
              <w:t>NO</w:t>
            </w:r>
          </w:p>
        </w:tc>
        <w:tc>
          <w:tcPr>
            <w:tcW w:w="3544" w:type="dxa"/>
            <w:tcBorders>
              <w:top w:val="nil"/>
              <w:left w:val="nil"/>
              <w:right w:val="nil"/>
            </w:tcBorders>
          </w:tcPr>
          <w:p w:rsidR="00F47471" w:rsidRPr="00E26963" w:rsidRDefault="00F47471" w:rsidP="001E4C42">
            <w:pPr>
              <w:spacing w:line="276" w:lineRule="auto"/>
              <w:jc w:val="center"/>
            </w:pPr>
            <w:r w:rsidRPr="00E26963">
              <w:t>Remarks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:rsidR="00F47471" w:rsidRPr="00E26963" w:rsidRDefault="00F47471" w:rsidP="001E4C42">
            <w:pPr>
              <w:spacing w:line="276" w:lineRule="auto"/>
              <w:jc w:val="center"/>
            </w:pPr>
            <w:r w:rsidRPr="00E26963">
              <w:t>Sign</w:t>
            </w:r>
          </w:p>
        </w:tc>
        <w:tc>
          <w:tcPr>
            <w:tcW w:w="1076" w:type="dxa"/>
            <w:tcBorders>
              <w:top w:val="nil"/>
              <w:left w:val="nil"/>
              <w:right w:val="nil"/>
            </w:tcBorders>
          </w:tcPr>
          <w:p w:rsidR="00F47471" w:rsidRPr="00E26963" w:rsidRDefault="00F47471" w:rsidP="001E4C42">
            <w:pPr>
              <w:spacing w:line="276" w:lineRule="auto"/>
              <w:jc w:val="center"/>
            </w:pPr>
            <w:r>
              <w:t>Date</w:t>
            </w:r>
          </w:p>
        </w:tc>
      </w:tr>
      <w:tr w:rsidR="00F47471" w:rsidRPr="00E26963" w:rsidTr="00F47471">
        <w:trPr>
          <w:jc w:val="center"/>
        </w:trPr>
        <w:tc>
          <w:tcPr>
            <w:tcW w:w="2548" w:type="dxa"/>
          </w:tcPr>
          <w:p w:rsidR="00F47471" w:rsidRPr="00E26963" w:rsidRDefault="00F47471" w:rsidP="001E4C42">
            <w:pPr>
              <w:spacing w:line="276" w:lineRule="auto"/>
            </w:pPr>
            <w:r w:rsidRPr="00E26963">
              <w:t>Supervisor:</w:t>
            </w:r>
          </w:p>
        </w:tc>
        <w:tc>
          <w:tcPr>
            <w:tcW w:w="571" w:type="dxa"/>
          </w:tcPr>
          <w:p w:rsidR="00F47471" w:rsidRPr="00E26963" w:rsidRDefault="00F47471" w:rsidP="001E4C42">
            <w:pPr>
              <w:spacing w:line="276" w:lineRule="auto"/>
            </w:pPr>
          </w:p>
        </w:tc>
        <w:tc>
          <w:tcPr>
            <w:tcW w:w="567" w:type="dxa"/>
          </w:tcPr>
          <w:p w:rsidR="00F47471" w:rsidRPr="00E26963" w:rsidRDefault="00F47471" w:rsidP="001E4C42">
            <w:pPr>
              <w:spacing w:line="276" w:lineRule="auto"/>
            </w:pPr>
          </w:p>
        </w:tc>
        <w:tc>
          <w:tcPr>
            <w:tcW w:w="3544" w:type="dxa"/>
          </w:tcPr>
          <w:p w:rsidR="00F47471" w:rsidRPr="00E26963" w:rsidRDefault="00F47471" w:rsidP="001E4C42">
            <w:pPr>
              <w:spacing w:line="276" w:lineRule="auto"/>
            </w:pPr>
          </w:p>
        </w:tc>
        <w:tc>
          <w:tcPr>
            <w:tcW w:w="1134" w:type="dxa"/>
          </w:tcPr>
          <w:p w:rsidR="00F47471" w:rsidRPr="00E26963" w:rsidRDefault="00F47471" w:rsidP="001E4C42">
            <w:pPr>
              <w:spacing w:line="276" w:lineRule="auto"/>
            </w:pPr>
          </w:p>
        </w:tc>
        <w:tc>
          <w:tcPr>
            <w:tcW w:w="1076" w:type="dxa"/>
          </w:tcPr>
          <w:p w:rsidR="00F47471" w:rsidRPr="00E26963" w:rsidRDefault="00F47471" w:rsidP="001E4C42">
            <w:pPr>
              <w:spacing w:line="276" w:lineRule="auto"/>
            </w:pPr>
          </w:p>
        </w:tc>
      </w:tr>
      <w:tr w:rsidR="00F47471" w:rsidRPr="00E26963" w:rsidTr="00F47471">
        <w:trPr>
          <w:jc w:val="center"/>
        </w:trPr>
        <w:tc>
          <w:tcPr>
            <w:tcW w:w="2548" w:type="dxa"/>
          </w:tcPr>
          <w:p w:rsidR="00F47471" w:rsidRPr="00E26963" w:rsidRDefault="00F47471" w:rsidP="001E4C42">
            <w:pPr>
              <w:spacing w:line="276" w:lineRule="auto"/>
            </w:pPr>
            <w:r w:rsidRPr="00E26963">
              <w:t>Head of Department</w:t>
            </w:r>
          </w:p>
        </w:tc>
        <w:tc>
          <w:tcPr>
            <w:tcW w:w="571" w:type="dxa"/>
          </w:tcPr>
          <w:p w:rsidR="00F47471" w:rsidRPr="00E26963" w:rsidRDefault="00F47471" w:rsidP="001E4C42">
            <w:pPr>
              <w:spacing w:line="276" w:lineRule="auto"/>
            </w:pPr>
          </w:p>
        </w:tc>
        <w:tc>
          <w:tcPr>
            <w:tcW w:w="567" w:type="dxa"/>
          </w:tcPr>
          <w:p w:rsidR="00F47471" w:rsidRPr="00E26963" w:rsidRDefault="00F47471" w:rsidP="001E4C42">
            <w:pPr>
              <w:spacing w:line="276" w:lineRule="auto"/>
            </w:pPr>
          </w:p>
        </w:tc>
        <w:tc>
          <w:tcPr>
            <w:tcW w:w="3544" w:type="dxa"/>
          </w:tcPr>
          <w:p w:rsidR="00F47471" w:rsidRPr="00E26963" w:rsidRDefault="00F47471" w:rsidP="001E4C42">
            <w:pPr>
              <w:spacing w:line="276" w:lineRule="auto"/>
            </w:pPr>
          </w:p>
        </w:tc>
        <w:tc>
          <w:tcPr>
            <w:tcW w:w="1134" w:type="dxa"/>
          </w:tcPr>
          <w:p w:rsidR="00F47471" w:rsidRPr="00E26963" w:rsidRDefault="00F47471" w:rsidP="001E4C42">
            <w:pPr>
              <w:spacing w:line="276" w:lineRule="auto"/>
            </w:pPr>
          </w:p>
        </w:tc>
        <w:tc>
          <w:tcPr>
            <w:tcW w:w="1076" w:type="dxa"/>
          </w:tcPr>
          <w:p w:rsidR="00F47471" w:rsidRPr="00E26963" w:rsidRDefault="00F47471" w:rsidP="001E4C42">
            <w:pPr>
              <w:spacing w:line="276" w:lineRule="auto"/>
            </w:pPr>
          </w:p>
        </w:tc>
      </w:tr>
    </w:tbl>
    <w:p w:rsidR="00F47471" w:rsidRPr="00D41AE2" w:rsidRDefault="00F47471" w:rsidP="00F47471">
      <w:pPr>
        <w:rPr>
          <w:sz w:val="12"/>
        </w:rPr>
      </w:pPr>
    </w:p>
    <w:p w:rsidR="00F47471" w:rsidRDefault="00F47471" w:rsidP="00F4747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8A4132" wp14:editId="5FF41F90">
                <wp:simplePos x="0" y="0"/>
                <wp:positionH relativeFrom="column">
                  <wp:posOffset>272719</wp:posOffset>
                </wp:positionH>
                <wp:positionV relativeFrom="paragraph">
                  <wp:posOffset>61595</wp:posOffset>
                </wp:positionV>
                <wp:extent cx="914400" cy="248285"/>
                <wp:effectExtent l="0" t="0" r="1905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471" w:rsidRPr="00E26963" w:rsidRDefault="00F47471" w:rsidP="00F4747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CLEARANCE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30" type="#_x0000_t202" style="position:absolute;margin-left:21.45pt;margin-top:4.85pt;width:1in;height:19.5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" fillcolor="white [3201]" strokeweight=".5pt">
                <v:textbox>
                  <w:txbxContent>
                    <w:p w:rsidR="00F47471" w:rsidRPr="00E26963" w:rsidRDefault="00F47471" w:rsidP="00F4747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CLEARANCE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jc w:val="center"/>
        <w:tblInd w:w="1242" w:type="dxa"/>
        <w:tblLook w:val="04A0" w:firstRow="1" w:lastRow="0" w:firstColumn="1" w:lastColumn="0" w:noHBand="0" w:noVBand="1"/>
      </w:tblPr>
      <w:tblGrid>
        <w:gridCol w:w="2548"/>
        <w:gridCol w:w="571"/>
        <w:gridCol w:w="567"/>
        <w:gridCol w:w="3544"/>
        <w:gridCol w:w="1134"/>
        <w:gridCol w:w="1076"/>
      </w:tblGrid>
      <w:tr w:rsidR="00F47471" w:rsidRPr="00E26963" w:rsidTr="00F47471">
        <w:trPr>
          <w:jc w:val="center"/>
        </w:trPr>
        <w:tc>
          <w:tcPr>
            <w:tcW w:w="2548" w:type="dxa"/>
          </w:tcPr>
          <w:p w:rsidR="00F47471" w:rsidRPr="00E26963" w:rsidRDefault="00F47471" w:rsidP="001E4C42">
            <w:pPr>
              <w:spacing w:line="276" w:lineRule="auto"/>
            </w:pPr>
            <w:r w:rsidRPr="00E26963">
              <w:t>Finance Officer, SPGS</w:t>
            </w:r>
          </w:p>
        </w:tc>
        <w:tc>
          <w:tcPr>
            <w:tcW w:w="571" w:type="dxa"/>
          </w:tcPr>
          <w:p w:rsidR="00F47471" w:rsidRPr="00E26963" w:rsidRDefault="00F47471" w:rsidP="001E4C42">
            <w:pPr>
              <w:spacing w:line="276" w:lineRule="auto"/>
            </w:pPr>
          </w:p>
        </w:tc>
        <w:tc>
          <w:tcPr>
            <w:tcW w:w="567" w:type="dxa"/>
          </w:tcPr>
          <w:p w:rsidR="00F47471" w:rsidRPr="00E26963" w:rsidRDefault="00F47471" w:rsidP="001E4C42">
            <w:pPr>
              <w:spacing w:line="276" w:lineRule="auto"/>
            </w:pPr>
          </w:p>
        </w:tc>
        <w:tc>
          <w:tcPr>
            <w:tcW w:w="3544" w:type="dxa"/>
          </w:tcPr>
          <w:p w:rsidR="00F47471" w:rsidRPr="00E26963" w:rsidRDefault="007A75AF" w:rsidP="007A75AF">
            <w:pPr>
              <w:spacing w:line="276" w:lineRule="auto"/>
            </w:pPr>
            <w:r w:rsidRPr="009F304B">
              <w:t xml:space="preserve">Confirmation of Payment for </w:t>
            </w:r>
            <w:r>
              <w:rPr>
                <w:b/>
              </w:rPr>
              <w:t>Change of Area of Specialization</w:t>
            </w:r>
            <w:bookmarkStart w:id="0" w:name="_GoBack"/>
            <w:bookmarkEnd w:id="0"/>
            <w:r>
              <w:t>: 2,000</w:t>
            </w:r>
          </w:p>
        </w:tc>
        <w:tc>
          <w:tcPr>
            <w:tcW w:w="1134" w:type="dxa"/>
          </w:tcPr>
          <w:p w:rsidR="00F47471" w:rsidRPr="00E26963" w:rsidRDefault="00F47471" w:rsidP="001E4C42">
            <w:pPr>
              <w:spacing w:line="276" w:lineRule="auto"/>
            </w:pPr>
          </w:p>
        </w:tc>
        <w:tc>
          <w:tcPr>
            <w:tcW w:w="1076" w:type="dxa"/>
          </w:tcPr>
          <w:p w:rsidR="00F47471" w:rsidRPr="00E26963" w:rsidRDefault="00F47471" w:rsidP="001E4C42">
            <w:pPr>
              <w:spacing w:line="276" w:lineRule="auto"/>
            </w:pPr>
          </w:p>
        </w:tc>
      </w:tr>
    </w:tbl>
    <w:p w:rsidR="00F47471" w:rsidRDefault="00F47471" w:rsidP="00F47471">
      <w:pPr>
        <w:spacing w:after="0" w:line="276" w:lineRule="auto"/>
        <w:rPr>
          <w:sz w:val="14"/>
        </w:rPr>
      </w:pPr>
    </w:p>
    <w:p w:rsidR="00F47471" w:rsidRDefault="00F47471" w:rsidP="00F47471">
      <w:pPr>
        <w:spacing w:after="0" w:line="240" w:lineRule="auto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9FE335" wp14:editId="6DDC23BF">
                <wp:simplePos x="0" y="0"/>
                <wp:positionH relativeFrom="column">
                  <wp:posOffset>290389</wp:posOffset>
                </wp:positionH>
                <wp:positionV relativeFrom="paragraph">
                  <wp:posOffset>106984</wp:posOffset>
                </wp:positionV>
                <wp:extent cx="833933" cy="248285"/>
                <wp:effectExtent l="0" t="0" r="23495" b="1841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933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471" w:rsidRPr="00E26963" w:rsidRDefault="00F47471" w:rsidP="00F4747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APPROVAL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31" type="#_x0000_t202" style="position:absolute;margin-left:22.85pt;margin-top:8.4pt;width:65.65pt;height:19.5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" fillcolor="white [3201]" strokeweight=".5pt">
                <v:textbox>
                  <w:txbxContent>
                    <w:p w:rsidR="00F47471" w:rsidRPr="00E26963" w:rsidRDefault="00F47471" w:rsidP="00F4747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APPROVAL</w:t>
                      </w:r>
                    </w:p>
                  </w:txbxContent>
                </v:textbox>
              </v:shape>
            </w:pict>
          </mc:Fallback>
        </mc:AlternateContent>
      </w:r>
    </w:p>
    <w:p w:rsidR="00F47471" w:rsidRDefault="00F47471" w:rsidP="00F47471">
      <w:pPr>
        <w:spacing w:after="0" w:line="240" w:lineRule="auto"/>
      </w:pPr>
    </w:p>
    <w:tbl>
      <w:tblPr>
        <w:tblStyle w:val="TableGrid"/>
        <w:tblW w:w="0" w:type="auto"/>
        <w:jc w:val="center"/>
        <w:tblInd w:w="1242" w:type="dxa"/>
        <w:tblLook w:val="04A0" w:firstRow="1" w:lastRow="0" w:firstColumn="1" w:lastColumn="0" w:noHBand="0" w:noVBand="1"/>
      </w:tblPr>
      <w:tblGrid>
        <w:gridCol w:w="2548"/>
        <w:gridCol w:w="571"/>
        <w:gridCol w:w="567"/>
        <w:gridCol w:w="3544"/>
        <w:gridCol w:w="1134"/>
        <w:gridCol w:w="1076"/>
      </w:tblGrid>
      <w:tr w:rsidR="00F47471" w:rsidRPr="00E26963" w:rsidTr="00F47471">
        <w:trPr>
          <w:jc w:val="center"/>
        </w:trPr>
        <w:tc>
          <w:tcPr>
            <w:tcW w:w="2548" w:type="dxa"/>
          </w:tcPr>
          <w:p w:rsidR="00F47471" w:rsidRPr="00E26963" w:rsidRDefault="00F47471" w:rsidP="001E4C42">
            <w:pPr>
              <w:spacing w:line="276" w:lineRule="auto"/>
            </w:pPr>
            <w:r>
              <w:t>Dean, SPGS</w:t>
            </w:r>
          </w:p>
        </w:tc>
        <w:tc>
          <w:tcPr>
            <w:tcW w:w="571" w:type="dxa"/>
          </w:tcPr>
          <w:p w:rsidR="00F47471" w:rsidRPr="00E26963" w:rsidRDefault="00F47471" w:rsidP="001E4C42">
            <w:pPr>
              <w:spacing w:line="276" w:lineRule="auto"/>
            </w:pPr>
          </w:p>
        </w:tc>
        <w:tc>
          <w:tcPr>
            <w:tcW w:w="567" w:type="dxa"/>
          </w:tcPr>
          <w:p w:rsidR="00F47471" w:rsidRPr="00E26963" w:rsidRDefault="00F47471" w:rsidP="001E4C42">
            <w:pPr>
              <w:spacing w:line="276" w:lineRule="auto"/>
            </w:pPr>
          </w:p>
        </w:tc>
        <w:tc>
          <w:tcPr>
            <w:tcW w:w="3544" w:type="dxa"/>
          </w:tcPr>
          <w:p w:rsidR="00F47471" w:rsidRPr="00E26963" w:rsidRDefault="00F47471" w:rsidP="001E4C42">
            <w:pPr>
              <w:spacing w:line="276" w:lineRule="auto"/>
            </w:pPr>
          </w:p>
        </w:tc>
        <w:tc>
          <w:tcPr>
            <w:tcW w:w="1134" w:type="dxa"/>
          </w:tcPr>
          <w:p w:rsidR="00F47471" w:rsidRPr="00E26963" w:rsidRDefault="00F47471" w:rsidP="001E4C42">
            <w:pPr>
              <w:spacing w:line="276" w:lineRule="auto"/>
            </w:pPr>
          </w:p>
        </w:tc>
        <w:tc>
          <w:tcPr>
            <w:tcW w:w="1076" w:type="dxa"/>
          </w:tcPr>
          <w:p w:rsidR="00F47471" w:rsidRPr="00E26963" w:rsidRDefault="00F47471" w:rsidP="001E4C42">
            <w:pPr>
              <w:spacing w:line="276" w:lineRule="auto"/>
            </w:pPr>
          </w:p>
        </w:tc>
      </w:tr>
    </w:tbl>
    <w:p w:rsidR="00F47471" w:rsidRDefault="00F47471" w:rsidP="00F47471">
      <w:pPr>
        <w:spacing w:after="0" w:line="240" w:lineRule="auto"/>
      </w:pPr>
    </w:p>
    <w:p w:rsidR="00F47471" w:rsidRDefault="00D41AE2" w:rsidP="00F47471">
      <w:pPr>
        <w:spacing w:after="0" w:line="240" w:lineRule="auto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E5E208" wp14:editId="151D2387">
                <wp:simplePos x="0" y="0"/>
                <wp:positionH relativeFrom="column">
                  <wp:posOffset>440690</wp:posOffset>
                </wp:positionH>
                <wp:positionV relativeFrom="paragraph">
                  <wp:posOffset>120650</wp:posOffset>
                </wp:positionV>
                <wp:extent cx="5812155" cy="1263650"/>
                <wp:effectExtent l="0" t="0" r="17145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2155" cy="1263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471" w:rsidRDefault="00F47471" w:rsidP="00F474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3" type="#_x0000_t202" style="position:absolute;margin-left:34.7pt;margin-top:9.5pt;width:457.65pt;height:99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" fillcolor="white [3201]" strokeweight=".5pt">
                <v:textbox>
                  <w:txbxContent>
                    <w:p w:rsidR="00F47471" w:rsidRDefault="00F47471" w:rsidP="00F47471"/>
                  </w:txbxContent>
                </v:textbox>
              </v:shape>
            </w:pict>
          </mc:Fallback>
        </mc:AlternateContent>
      </w:r>
      <w:r w:rsidR="00500D6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5003A2" wp14:editId="4AA84182">
                <wp:simplePos x="0" y="0"/>
                <wp:positionH relativeFrom="column">
                  <wp:posOffset>978866</wp:posOffset>
                </wp:positionH>
                <wp:positionV relativeFrom="paragraph">
                  <wp:posOffset>38735</wp:posOffset>
                </wp:positionV>
                <wp:extent cx="4688840" cy="255905"/>
                <wp:effectExtent l="0" t="0" r="16510" b="1079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8840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471" w:rsidRPr="00847426" w:rsidRDefault="00F47471" w:rsidP="00F47471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847426">
                              <w:rPr>
                                <w:b/>
                                <w:sz w:val="20"/>
                              </w:rPr>
                              <w:t>FOR OFFICE USE ONLY: SECRETARY SPGS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4" type="#_x0000_t202" style="position:absolute;margin-left:77.1pt;margin-top:3.05pt;width:369.2pt;height:20.1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" fillcolor="white [3201]" strokeweight=".5pt">
                <v:textbox>
                  <w:txbxContent>
                    <w:p w:rsidR="00F47471" w:rsidRPr="00847426" w:rsidRDefault="00F47471" w:rsidP="00F47471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847426">
                        <w:rPr>
                          <w:b/>
                          <w:sz w:val="20"/>
                        </w:rPr>
                        <w:t>FOR OFFICE USE ONLY: SECRETARY SPGS</w:t>
                      </w:r>
                    </w:p>
                  </w:txbxContent>
                </v:textbox>
              </v:shape>
            </w:pict>
          </mc:Fallback>
        </mc:AlternateContent>
      </w:r>
    </w:p>
    <w:p w:rsidR="00F47471" w:rsidRPr="00F72293" w:rsidRDefault="00F47471" w:rsidP="00F47471">
      <w:pPr>
        <w:spacing w:after="0" w:line="240" w:lineRule="auto"/>
      </w:pPr>
    </w:p>
    <w:p w:rsidR="00E96307" w:rsidRDefault="00E96307" w:rsidP="005540B9">
      <w:pPr>
        <w:spacing w:after="0" w:line="240" w:lineRule="auto"/>
      </w:pPr>
    </w:p>
    <w:p w:rsidR="00F47471" w:rsidRDefault="00F47471" w:rsidP="005540B9">
      <w:pPr>
        <w:spacing w:after="0" w:line="240" w:lineRule="auto"/>
      </w:pPr>
    </w:p>
    <w:p w:rsidR="00F47471" w:rsidRDefault="00F47471" w:rsidP="005540B9">
      <w:pPr>
        <w:spacing w:after="0" w:line="240" w:lineRule="auto"/>
      </w:pPr>
    </w:p>
    <w:p w:rsidR="00F47471" w:rsidRDefault="00F47471" w:rsidP="005540B9">
      <w:pPr>
        <w:spacing w:after="0" w:line="240" w:lineRule="auto"/>
      </w:pPr>
    </w:p>
    <w:sectPr w:rsidR="00F47471" w:rsidSect="00D82503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2503" w:rsidRDefault="00D82503" w:rsidP="00D82503">
      <w:pPr>
        <w:spacing w:after="0" w:line="240" w:lineRule="auto"/>
      </w:pPr>
      <w:r>
        <w:separator/>
      </w:r>
    </w:p>
  </w:endnote>
  <w:endnote w:type="continuationSeparator" w:id="0">
    <w:p w:rsidR="00D82503" w:rsidRDefault="00D82503" w:rsidP="00D82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2503" w:rsidRDefault="00D82503" w:rsidP="00D82503">
      <w:pPr>
        <w:spacing w:after="0" w:line="240" w:lineRule="auto"/>
      </w:pPr>
      <w:r>
        <w:separator/>
      </w:r>
    </w:p>
  </w:footnote>
  <w:footnote w:type="continuationSeparator" w:id="0">
    <w:p w:rsidR="00D82503" w:rsidRDefault="00D82503" w:rsidP="00D82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2503" w:rsidRPr="00A8718A" w:rsidRDefault="00A8718A" w:rsidP="00E55A30">
    <w:pPr>
      <w:pStyle w:val="Header"/>
      <w:ind w:left="7200"/>
      <w:jc w:val="right"/>
      <w:rPr>
        <w:sz w:val="20"/>
      </w:rPr>
    </w:pPr>
    <w:r>
      <w:rPr>
        <w:caps/>
        <w:sz w:val="20"/>
      </w:rPr>
      <w:t xml:space="preserve">spgs </w:t>
    </w:r>
    <w:r>
      <w:rPr>
        <w:sz w:val="20"/>
      </w:rPr>
      <w:t xml:space="preserve">Form </w:t>
    </w:r>
    <w:r w:rsidR="00591664">
      <w:rPr>
        <w:sz w:val="20"/>
      </w:rPr>
      <w:t>0</w:t>
    </w:r>
    <w:r w:rsidR="00E6623F">
      <w:rPr>
        <w:sz w:val="20"/>
      </w:rPr>
      <w:t>1</w:t>
    </w:r>
    <w:r w:rsidR="00E76068">
      <w:rPr>
        <w:sz w:val="20"/>
      </w:rPr>
      <w:t>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67B3D"/>
    <w:multiLevelType w:val="hybridMultilevel"/>
    <w:tmpl w:val="D90AE4CA"/>
    <w:lvl w:ilvl="0" w:tplc="64C6553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EEE4F6C"/>
    <w:multiLevelType w:val="hybridMultilevel"/>
    <w:tmpl w:val="BB08D826"/>
    <w:lvl w:ilvl="0" w:tplc="695EC51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772F73"/>
    <w:multiLevelType w:val="hybridMultilevel"/>
    <w:tmpl w:val="456CA3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F846A6"/>
    <w:multiLevelType w:val="hybridMultilevel"/>
    <w:tmpl w:val="319C86B4"/>
    <w:lvl w:ilvl="0" w:tplc="44AAA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B940E06"/>
    <w:multiLevelType w:val="hybridMultilevel"/>
    <w:tmpl w:val="456CA3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7941AE"/>
    <w:multiLevelType w:val="hybridMultilevel"/>
    <w:tmpl w:val="CFDA78F2"/>
    <w:lvl w:ilvl="0" w:tplc="874E5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FED5C85"/>
    <w:multiLevelType w:val="hybridMultilevel"/>
    <w:tmpl w:val="953E112E"/>
    <w:lvl w:ilvl="0" w:tplc="4176AEC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8A1424"/>
    <w:multiLevelType w:val="hybridMultilevel"/>
    <w:tmpl w:val="A9E6826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2A0295D"/>
    <w:multiLevelType w:val="hybridMultilevel"/>
    <w:tmpl w:val="21261FA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8"/>
  </w:num>
  <w:num w:numId="5">
    <w:abstractNumId w:val="4"/>
  </w:num>
  <w:num w:numId="6">
    <w:abstractNumId w:val="2"/>
  </w:num>
  <w:num w:numId="7">
    <w:abstractNumId w:val="6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503"/>
    <w:rsid w:val="00000C5A"/>
    <w:rsid w:val="00006885"/>
    <w:rsid w:val="00054448"/>
    <w:rsid w:val="00064504"/>
    <w:rsid w:val="000A11FE"/>
    <w:rsid w:val="000B01D9"/>
    <w:rsid w:val="000B40EF"/>
    <w:rsid w:val="000C280A"/>
    <w:rsid w:val="000D1C58"/>
    <w:rsid w:val="000E57DB"/>
    <w:rsid w:val="000F2D58"/>
    <w:rsid w:val="000F3B70"/>
    <w:rsid w:val="001016B1"/>
    <w:rsid w:val="00144F3B"/>
    <w:rsid w:val="00147BA8"/>
    <w:rsid w:val="001570F1"/>
    <w:rsid w:val="00171EC3"/>
    <w:rsid w:val="00173D52"/>
    <w:rsid w:val="00175868"/>
    <w:rsid w:val="001B548A"/>
    <w:rsid w:val="001B5E32"/>
    <w:rsid w:val="001E1FDE"/>
    <w:rsid w:val="001E7D0A"/>
    <w:rsid w:val="00202851"/>
    <w:rsid w:val="002060D8"/>
    <w:rsid w:val="00212DFE"/>
    <w:rsid w:val="00217ACE"/>
    <w:rsid w:val="0022572A"/>
    <w:rsid w:val="00240257"/>
    <w:rsid w:val="0025165C"/>
    <w:rsid w:val="00255CFF"/>
    <w:rsid w:val="00257882"/>
    <w:rsid w:val="00276A55"/>
    <w:rsid w:val="00284836"/>
    <w:rsid w:val="0029129C"/>
    <w:rsid w:val="00296818"/>
    <w:rsid w:val="002A254E"/>
    <w:rsid w:val="002A57ED"/>
    <w:rsid w:val="002B63E7"/>
    <w:rsid w:val="002E2E87"/>
    <w:rsid w:val="002F47AD"/>
    <w:rsid w:val="00301ED7"/>
    <w:rsid w:val="00306B4C"/>
    <w:rsid w:val="00346415"/>
    <w:rsid w:val="003532EB"/>
    <w:rsid w:val="00354040"/>
    <w:rsid w:val="003705E3"/>
    <w:rsid w:val="00385450"/>
    <w:rsid w:val="003B526F"/>
    <w:rsid w:val="003B52B0"/>
    <w:rsid w:val="00411D0C"/>
    <w:rsid w:val="00413AC6"/>
    <w:rsid w:val="004240BB"/>
    <w:rsid w:val="00425D11"/>
    <w:rsid w:val="00427812"/>
    <w:rsid w:val="00443272"/>
    <w:rsid w:val="004513BA"/>
    <w:rsid w:val="004533EF"/>
    <w:rsid w:val="00456EA6"/>
    <w:rsid w:val="0048721D"/>
    <w:rsid w:val="004D5075"/>
    <w:rsid w:val="004D50FA"/>
    <w:rsid w:val="00500D62"/>
    <w:rsid w:val="0050655C"/>
    <w:rsid w:val="00510B55"/>
    <w:rsid w:val="00514771"/>
    <w:rsid w:val="005237CC"/>
    <w:rsid w:val="00533E0C"/>
    <w:rsid w:val="00541DE9"/>
    <w:rsid w:val="005540B9"/>
    <w:rsid w:val="00561D81"/>
    <w:rsid w:val="00565FEC"/>
    <w:rsid w:val="00572C06"/>
    <w:rsid w:val="005808D5"/>
    <w:rsid w:val="00591487"/>
    <w:rsid w:val="00591664"/>
    <w:rsid w:val="00593B2F"/>
    <w:rsid w:val="00597471"/>
    <w:rsid w:val="005C1E32"/>
    <w:rsid w:val="005F185A"/>
    <w:rsid w:val="005F488C"/>
    <w:rsid w:val="00626AB6"/>
    <w:rsid w:val="00634BE5"/>
    <w:rsid w:val="00657C9E"/>
    <w:rsid w:val="00661774"/>
    <w:rsid w:val="006669C1"/>
    <w:rsid w:val="00674C76"/>
    <w:rsid w:val="00697855"/>
    <w:rsid w:val="00697A31"/>
    <w:rsid w:val="006D45A5"/>
    <w:rsid w:val="006E036A"/>
    <w:rsid w:val="00705733"/>
    <w:rsid w:val="00756A36"/>
    <w:rsid w:val="00770F75"/>
    <w:rsid w:val="0078684A"/>
    <w:rsid w:val="007A3B23"/>
    <w:rsid w:val="007A75AF"/>
    <w:rsid w:val="007C3293"/>
    <w:rsid w:val="007C543C"/>
    <w:rsid w:val="007E3032"/>
    <w:rsid w:val="007E356C"/>
    <w:rsid w:val="007F3477"/>
    <w:rsid w:val="007F67F3"/>
    <w:rsid w:val="00822C6F"/>
    <w:rsid w:val="00827CE3"/>
    <w:rsid w:val="00846FC9"/>
    <w:rsid w:val="008537E3"/>
    <w:rsid w:val="008673B8"/>
    <w:rsid w:val="008704CF"/>
    <w:rsid w:val="0088036C"/>
    <w:rsid w:val="008B2B16"/>
    <w:rsid w:val="008C3B94"/>
    <w:rsid w:val="008C7211"/>
    <w:rsid w:val="008C726E"/>
    <w:rsid w:val="008D6422"/>
    <w:rsid w:val="008E7769"/>
    <w:rsid w:val="00905962"/>
    <w:rsid w:val="00913797"/>
    <w:rsid w:val="00931FF1"/>
    <w:rsid w:val="00997E98"/>
    <w:rsid w:val="009A67E1"/>
    <w:rsid w:val="009B74BA"/>
    <w:rsid w:val="009E4382"/>
    <w:rsid w:val="009F0ABB"/>
    <w:rsid w:val="009F6BB2"/>
    <w:rsid w:val="00A2469E"/>
    <w:rsid w:val="00A3141D"/>
    <w:rsid w:val="00A31A1F"/>
    <w:rsid w:val="00A33DB5"/>
    <w:rsid w:val="00A35435"/>
    <w:rsid w:val="00A47247"/>
    <w:rsid w:val="00A6524E"/>
    <w:rsid w:val="00A7642F"/>
    <w:rsid w:val="00A8718A"/>
    <w:rsid w:val="00AB0EA5"/>
    <w:rsid w:val="00AB21CE"/>
    <w:rsid w:val="00AD7DEB"/>
    <w:rsid w:val="00AE1D47"/>
    <w:rsid w:val="00AE57AB"/>
    <w:rsid w:val="00AF73E6"/>
    <w:rsid w:val="00B12E25"/>
    <w:rsid w:val="00B16E6A"/>
    <w:rsid w:val="00B31EF0"/>
    <w:rsid w:val="00B63131"/>
    <w:rsid w:val="00B63190"/>
    <w:rsid w:val="00B710F2"/>
    <w:rsid w:val="00B961AB"/>
    <w:rsid w:val="00BC6FEB"/>
    <w:rsid w:val="00BD5CAB"/>
    <w:rsid w:val="00C017FE"/>
    <w:rsid w:val="00C33D51"/>
    <w:rsid w:val="00C51D1F"/>
    <w:rsid w:val="00C8336A"/>
    <w:rsid w:val="00CA1521"/>
    <w:rsid w:val="00CA4CD7"/>
    <w:rsid w:val="00CA5A13"/>
    <w:rsid w:val="00CB3A75"/>
    <w:rsid w:val="00CE3A83"/>
    <w:rsid w:val="00CE5FF6"/>
    <w:rsid w:val="00D06A52"/>
    <w:rsid w:val="00D13E66"/>
    <w:rsid w:val="00D331BA"/>
    <w:rsid w:val="00D41AE2"/>
    <w:rsid w:val="00D4549E"/>
    <w:rsid w:val="00D50696"/>
    <w:rsid w:val="00D72261"/>
    <w:rsid w:val="00D7440F"/>
    <w:rsid w:val="00D82503"/>
    <w:rsid w:val="00D866CA"/>
    <w:rsid w:val="00D9379F"/>
    <w:rsid w:val="00DA31AA"/>
    <w:rsid w:val="00DB52FD"/>
    <w:rsid w:val="00DE4DCA"/>
    <w:rsid w:val="00DE531B"/>
    <w:rsid w:val="00E30F93"/>
    <w:rsid w:val="00E506E5"/>
    <w:rsid w:val="00E55A30"/>
    <w:rsid w:val="00E6623F"/>
    <w:rsid w:val="00E76068"/>
    <w:rsid w:val="00E96307"/>
    <w:rsid w:val="00EA4FF2"/>
    <w:rsid w:val="00EA7E3F"/>
    <w:rsid w:val="00EB46D2"/>
    <w:rsid w:val="00EC13DA"/>
    <w:rsid w:val="00EE6673"/>
    <w:rsid w:val="00EF19FC"/>
    <w:rsid w:val="00F11CFC"/>
    <w:rsid w:val="00F1702D"/>
    <w:rsid w:val="00F2201C"/>
    <w:rsid w:val="00F30B61"/>
    <w:rsid w:val="00F312A3"/>
    <w:rsid w:val="00F34770"/>
    <w:rsid w:val="00F47471"/>
    <w:rsid w:val="00F614FD"/>
    <w:rsid w:val="00F64D50"/>
    <w:rsid w:val="00F64DA8"/>
    <w:rsid w:val="00F70A7F"/>
    <w:rsid w:val="00F72293"/>
    <w:rsid w:val="00FF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503"/>
  </w:style>
  <w:style w:type="paragraph" w:styleId="Footer">
    <w:name w:val="footer"/>
    <w:basedOn w:val="Normal"/>
    <w:link w:val="Foot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503"/>
  </w:style>
  <w:style w:type="table" w:styleId="TableGrid">
    <w:name w:val="Table Grid"/>
    <w:basedOn w:val="TableNormal"/>
    <w:rsid w:val="00CE5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4448"/>
    <w:pPr>
      <w:ind w:left="720"/>
      <w:contextualSpacing/>
    </w:pPr>
  </w:style>
  <w:style w:type="table" w:customStyle="1" w:styleId="TableGrid1">
    <w:name w:val="Table Grid1"/>
    <w:basedOn w:val="TableNormal"/>
    <w:next w:val="TableGrid"/>
    <w:rsid w:val="00147B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503"/>
  </w:style>
  <w:style w:type="paragraph" w:styleId="Footer">
    <w:name w:val="footer"/>
    <w:basedOn w:val="Normal"/>
    <w:link w:val="Foot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503"/>
  </w:style>
  <w:style w:type="table" w:styleId="TableGrid">
    <w:name w:val="Table Grid"/>
    <w:basedOn w:val="TableNormal"/>
    <w:rsid w:val="00CE5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4448"/>
    <w:pPr>
      <w:ind w:left="720"/>
      <w:contextualSpacing/>
    </w:pPr>
  </w:style>
  <w:style w:type="table" w:customStyle="1" w:styleId="TableGrid1">
    <w:name w:val="Table Grid1"/>
    <w:basedOn w:val="TableNormal"/>
    <w:next w:val="TableGrid"/>
    <w:rsid w:val="00147B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Chinedu Uchechukwu</dc:creator>
  <cp:lastModifiedBy>Chinedu Uchechukwu</cp:lastModifiedBy>
  <cp:revision>15</cp:revision>
  <cp:lastPrinted>2015-09-29T06:34:00Z</cp:lastPrinted>
  <dcterms:created xsi:type="dcterms:W3CDTF">2015-06-08T17:13:00Z</dcterms:created>
  <dcterms:modified xsi:type="dcterms:W3CDTF">2017-06-02T20:33:00Z</dcterms:modified>
</cp:coreProperties>
</file>