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AD" w:rsidRPr="00284DF0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 w:rsidRPr="00284DF0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F47AD" w:rsidRPr="00284DF0" w:rsidRDefault="002F47AD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84DF0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2F47AD" w:rsidRPr="00284DF0" w:rsidRDefault="00B961AB" w:rsidP="002F47A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84DF0">
        <w:rPr>
          <w:rFonts w:ascii="Times New Roman" w:hAnsi="Times New Roman" w:cs="Times New Roman"/>
          <w:b/>
          <w:sz w:val="24"/>
        </w:rPr>
        <w:t xml:space="preserve">APPLICATION FOR CHANGE OF </w:t>
      </w:r>
      <w:r w:rsidR="00A65FB6" w:rsidRPr="00284DF0">
        <w:rPr>
          <w:rFonts w:ascii="Times New Roman" w:hAnsi="Times New Roman" w:cs="Times New Roman"/>
          <w:b/>
          <w:sz w:val="24"/>
        </w:rPr>
        <w:t>MODE OF STUDY</w:t>
      </w:r>
    </w:p>
    <w:p w:rsidR="002F47AD" w:rsidRPr="00156CCA" w:rsidRDefault="001C334F" w:rsidP="002F47AD">
      <w:pPr>
        <w:spacing w:after="0" w:line="240" w:lineRule="auto"/>
        <w:jc w:val="center"/>
        <w:rPr>
          <w:sz w:val="20"/>
        </w:rPr>
      </w:pPr>
      <w:r w:rsidRPr="00156CCA">
        <w:rPr>
          <w:sz w:val="20"/>
        </w:rPr>
        <w:t xml:space="preserve"> </w:t>
      </w:r>
      <w:r w:rsidR="002F47AD" w:rsidRPr="00156CCA">
        <w:rPr>
          <w:sz w:val="20"/>
        </w:rPr>
        <w:t>(</w:t>
      </w:r>
      <w:r w:rsidR="002F47AD" w:rsidRPr="00156CCA">
        <w:rPr>
          <w:i/>
          <w:sz w:val="20"/>
        </w:rPr>
        <w:t xml:space="preserve">To be completed by student who wishes to </w:t>
      </w:r>
      <w:r w:rsidR="00F11CFC">
        <w:rPr>
          <w:i/>
          <w:sz w:val="20"/>
        </w:rPr>
        <w:t xml:space="preserve">change his/her </w:t>
      </w:r>
      <w:r w:rsidR="00A65FB6">
        <w:rPr>
          <w:i/>
          <w:sz w:val="20"/>
        </w:rPr>
        <w:t>mode of study</w:t>
      </w:r>
      <w:r w:rsidR="002F47AD" w:rsidRPr="00156CCA">
        <w:rPr>
          <w:sz w:val="20"/>
        </w:rPr>
        <w:t>)</w:t>
      </w:r>
    </w:p>
    <w:p w:rsidR="002F47AD" w:rsidRDefault="00284DF0" w:rsidP="002F47AD">
      <w:pPr>
        <w:spacing w:after="0" w:line="276" w:lineRule="auto"/>
        <w:jc w:val="center"/>
        <w:rPr>
          <w:b/>
        </w:rPr>
      </w:pPr>
      <w:r w:rsidRPr="00284DF0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DBF6A" wp14:editId="2EC51010">
                <wp:simplePos x="0" y="0"/>
                <wp:positionH relativeFrom="column">
                  <wp:posOffset>540385</wp:posOffset>
                </wp:positionH>
                <wp:positionV relativeFrom="paragraph">
                  <wp:posOffset>132715</wp:posOffset>
                </wp:positionV>
                <wp:extent cx="3872865" cy="5251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284DF0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84DF0" w:rsidRPr="00272AC4" w:rsidRDefault="00284DF0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84DF0" w:rsidRPr="000A3127" w:rsidRDefault="00284DF0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84DF0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84DF0" w:rsidRPr="00272AC4" w:rsidRDefault="00284DF0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84DF0" w:rsidRPr="000A3127" w:rsidRDefault="00284DF0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84DF0" w:rsidRPr="000A3127" w:rsidRDefault="00284DF0" w:rsidP="00284DF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55pt;margin-top:10.45pt;width:304.95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284DF0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84DF0" w:rsidRPr="00272AC4" w:rsidRDefault="00284DF0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84DF0" w:rsidRPr="000A3127" w:rsidRDefault="00284DF0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284DF0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84DF0" w:rsidRPr="00272AC4" w:rsidRDefault="00284DF0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84DF0" w:rsidRPr="000A3127" w:rsidRDefault="00284DF0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84DF0" w:rsidRPr="000A3127" w:rsidRDefault="00284DF0" w:rsidP="00284DF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4DF0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60799" wp14:editId="1C7E3401">
                <wp:simplePos x="0" y="0"/>
                <wp:positionH relativeFrom="column">
                  <wp:posOffset>4551680</wp:posOffset>
                </wp:positionH>
                <wp:positionV relativeFrom="paragraph">
                  <wp:posOffset>122184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284DF0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84DF0" w:rsidRPr="00272AC4" w:rsidRDefault="00284DF0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284DF0" w:rsidRPr="000A3127" w:rsidRDefault="00284DF0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84DF0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84DF0" w:rsidRPr="00272AC4" w:rsidRDefault="00284DF0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Reg. No.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284DF0" w:rsidRPr="000A3127" w:rsidRDefault="00284DF0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84DF0" w:rsidRPr="000A3127" w:rsidRDefault="00284DF0" w:rsidP="00284DF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8.4pt;margin-top:9.6pt;width:158.85pt;height:4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zgIwIAACQ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284DF0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84DF0" w:rsidRPr="00272AC4" w:rsidRDefault="00284DF0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284DF0" w:rsidRPr="000A3127" w:rsidRDefault="00284DF0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284DF0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84DF0" w:rsidRPr="00272AC4" w:rsidRDefault="00284DF0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Reg. No.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284DF0" w:rsidRPr="000A3127" w:rsidRDefault="00284DF0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284DF0" w:rsidRPr="000A3127" w:rsidRDefault="00284DF0" w:rsidP="00284DF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F47AD" w:rsidRDefault="002F47AD" w:rsidP="00A3141D">
      <w:pPr>
        <w:spacing w:after="0" w:line="240" w:lineRule="auto"/>
        <w:jc w:val="center"/>
      </w:pPr>
    </w:p>
    <w:p w:rsidR="00284DF0" w:rsidRDefault="00284DF0" w:rsidP="00A3141D">
      <w:pPr>
        <w:spacing w:after="0" w:line="240" w:lineRule="auto"/>
        <w:jc w:val="center"/>
      </w:pPr>
    </w:p>
    <w:p w:rsidR="00284DF0" w:rsidRDefault="00284DF0" w:rsidP="00284DF0">
      <w:pPr>
        <w:spacing w:after="0" w:line="240" w:lineRule="auto"/>
      </w:pPr>
    </w:p>
    <w:p w:rsidR="002F47AD" w:rsidRPr="00EE6673" w:rsidRDefault="00EE6673" w:rsidP="00EE6673">
      <w:pPr>
        <w:pStyle w:val="ListParagraph"/>
        <w:numPr>
          <w:ilvl w:val="0"/>
          <w:numId w:val="7"/>
        </w:numPr>
        <w:tabs>
          <w:tab w:val="left" w:pos="103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STUDENT’S DETAILS:</w:t>
      </w:r>
      <w:bookmarkStart w:id="0" w:name="_GoBack"/>
      <w:bookmarkEnd w:id="0"/>
    </w:p>
    <w:tbl>
      <w:tblPr>
        <w:tblStyle w:val="TableGrid"/>
        <w:tblW w:w="10033" w:type="dxa"/>
        <w:jc w:val="center"/>
        <w:tblInd w:w="-4" w:type="dxa"/>
        <w:tblLook w:val="04A0" w:firstRow="1" w:lastRow="0" w:firstColumn="1" w:lastColumn="0" w:noHBand="0" w:noVBand="1"/>
      </w:tblPr>
      <w:tblGrid>
        <w:gridCol w:w="862"/>
        <w:gridCol w:w="484"/>
        <w:gridCol w:w="748"/>
        <w:gridCol w:w="879"/>
        <w:gridCol w:w="8"/>
        <w:gridCol w:w="168"/>
        <w:gridCol w:w="472"/>
        <w:gridCol w:w="490"/>
        <w:gridCol w:w="314"/>
        <w:gridCol w:w="1197"/>
        <w:gridCol w:w="678"/>
        <w:gridCol w:w="203"/>
        <w:gridCol w:w="109"/>
        <w:gridCol w:w="3397"/>
        <w:gridCol w:w="24"/>
      </w:tblGrid>
      <w:tr w:rsidR="00CA064F" w:rsidTr="00284DF0">
        <w:trPr>
          <w:gridAfter w:val="1"/>
          <w:wAfter w:w="24" w:type="dxa"/>
          <w:trHeight w:val="146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CA064F" w:rsidRPr="00156CCA" w:rsidRDefault="00CA064F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064F" w:rsidRPr="005743CF" w:rsidRDefault="00CA064F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791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064F" w:rsidRPr="00C052F7" w:rsidRDefault="00CA064F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CA064F" w:rsidTr="00284DF0">
        <w:trPr>
          <w:gridAfter w:val="1"/>
          <w:wAfter w:w="24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CA064F" w:rsidRPr="00156CCA" w:rsidRDefault="00CA064F" w:rsidP="000710B0">
            <w:pPr>
              <w:pStyle w:val="ListParagraph"/>
              <w:numPr>
                <w:ilvl w:val="2"/>
                <w:numId w:val="5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47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A064F" w:rsidRPr="000A7B10" w:rsidRDefault="00CA064F" w:rsidP="000710B0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3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064F" w:rsidRPr="000A7B10" w:rsidRDefault="00CA064F" w:rsidP="000710B0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 w:rsidRPr="000A7B10">
              <w:rPr>
                <w:i/>
                <w:sz w:val="16"/>
              </w:rPr>
              <w:t xml:space="preserve"> </w:t>
            </w:r>
            <w:r w:rsidRPr="000A7B10">
              <w:rPr>
                <w:sz w:val="16"/>
              </w:rPr>
              <w:t>(Other Names)</w:t>
            </w:r>
          </w:p>
        </w:tc>
      </w:tr>
      <w:tr w:rsidR="00CA064F" w:rsidTr="00284DF0">
        <w:trPr>
          <w:gridAfter w:val="1"/>
          <w:wAfter w:w="24" w:type="dxa"/>
          <w:trHeight w:val="291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CA064F" w:rsidRPr="00156CCA" w:rsidRDefault="00CA064F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064F" w:rsidRDefault="00CA064F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522" w:type="dxa"/>
            <w:gridSpan w:val="7"/>
            <w:tcBorders>
              <w:top w:val="nil"/>
              <w:left w:val="nil"/>
              <w:right w:val="nil"/>
            </w:tcBorders>
          </w:tcPr>
          <w:p w:rsidR="00CA064F" w:rsidRPr="00AD3B17" w:rsidRDefault="00CA064F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506" w:type="dxa"/>
            <w:gridSpan w:val="2"/>
            <w:tcBorders>
              <w:top w:val="nil"/>
              <w:left w:val="nil"/>
              <w:right w:val="nil"/>
            </w:tcBorders>
          </w:tcPr>
          <w:p w:rsidR="00CA064F" w:rsidRPr="006A47AA" w:rsidRDefault="00CA064F" w:rsidP="000710B0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</w:tr>
      <w:tr w:rsidR="00CA064F" w:rsidTr="00284DF0">
        <w:trPr>
          <w:gridAfter w:val="1"/>
          <w:wAfter w:w="24" w:type="dxa"/>
          <w:trHeight w:val="291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CA064F" w:rsidRPr="00156CCA" w:rsidRDefault="00CA064F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7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A064F" w:rsidRPr="005743CF" w:rsidRDefault="00CA064F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</w:t>
            </w:r>
            <w:r w:rsidRPr="005743CF">
              <w:rPr>
                <w:b/>
              </w:rPr>
              <w:t>:</w:t>
            </w:r>
          </w:p>
        </w:tc>
        <w:tc>
          <w:tcPr>
            <w:tcW w:w="6388" w:type="dxa"/>
            <w:gridSpan w:val="7"/>
            <w:tcBorders>
              <w:top w:val="nil"/>
              <w:left w:val="nil"/>
              <w:right w:val="nil"/>
            </w:tcBorders>
          </w:tcPr>
          <w:p w:rsidR="00CA064F" w:rsidRPr="00AD3B17" w:rsidRDefault="00CA064F" w:rsidP="000710B0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CA064F" w:rsidTr="00284DF0">
        <w:trPr>
          <w:gridAfter w:val="1"/>
          <w:wAfter w:w="24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CA064F" w:rsidRPr="00156CCA" w:rsidRDefault="00CA064F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5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A064F" w:rsidRPr="005743CF" w:rsidRDefault="00CA064F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Diploma in View</w:t>
            </w:r>
            <w:r w:rsidRPr="005743CF">
              <w:rPr>
                <w:b/>
              </w:rPr>
              <w:t>:</w:t>
            </w:r>
          </w:p>
        </w:tc>
        <w:tc>
          <w:tcPr>
            <w:tcW w:w="55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064F" w:rsidRPr="00C052F7" w:rsidRDefault="00CA064F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CA064F" w:rsidTr="00284DF0">
        <w:trPr>
          <w:gridAfter w:val="1"/>
          <w:wAfter w:w="24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CA064F" w:rsidRPr="00156CCA" w:rsidRDefault="00CA064F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A064F" w:rsidRPr="000A7B10" w:rsidRDefault="00FE3560" w:rsidP="00FE356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332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064F" w:rsidRPr="00C052F7" w:rsidRDefault="00CA064F" w:rsidP="00FE3560">
            <w:pPr>
              <w:tabs>
                <w:tab w:val="left" w:pos="774"/>
              </w:tabs>
              <w:spacing w:line="276" w:lineRule="auto"/>
              <w:ind w:left="720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5C72C0" wp14:editId="28AB216B">
                      <wp:simplePos x="0" y="0"/>
                      <wp:positionH relativeFrom="column">
                        <wp:posOffset>1056640</wp:posOffset>
                      </wp:positionH>
                      <wp:positionV relativeFrom="paragraph">
                        <wp:posOffset>38100</wp:posOffset>
                      </wp:positionV>
                      <wp:extent cx="170180" cy="108585"/>
                      <wp:effectExtent l="0" t="0" r="2032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8B0738" w:rsidRDefault="00CA064F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C4184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8B0738" w:rsidRDefault="00CA064F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C4184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A064F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8B0738" w:rsidRDefault="00CA064F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C4184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8B0738" w:rsidRDefault="00CA064F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C4184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A064F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A064F" w:rsidRDefault="00CA064F" w:rsidP="00CA06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left:0;text-align:left;margin-left:83.2pt;margin-top:3pt;width:13.4pt;height: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8B0738" w:rsidRDefault="00CA064F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C4184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8B0738" w:rsidRDefault="00CA064F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C4184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A064F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8B0738" w:rsidRDefault="00CA064F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C4184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8B0738" w:rsidRDefault="00CA064F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C4184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A064F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A064F" w:rsidRDefault="00CA064F" w:rsidP="00CA064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Full Time:</w:t>
            </w:r>
          </w:p>
        </w:tc>
        <w:tc>
          <w:tcPr>
            <w:tcW w:w="3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A064F" w:rsidRPr="00C052F7" w:rsidRDefault="00CA064F" w:rsidP="000710B0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714BBE"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2DCE67" wp14:editId="205418AA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35560</wp:posOffset>
                      </wp:positionV>
                      <wp:extent cx="170180" cy="108585"/>
                      <wp:effectExtent l="0" t="0" r="20320" b="2476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08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26"/>
                                    <w:gridCol w:w="1225"/>
                                    <w:gridCol w:w="333"/>
                                    <w:gridCol w:w="1213"/>
                                    <w:gridCol w:w="282"/>
                                    <w:gridCol w:w="969"/>
                                  </w:tblGrid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8B0738" w:rsidRDefault="00CA064F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C4184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8B0738" w:rsidRDefault="00CA064F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C4184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A064F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tbl>
                                  <w:tblPr>
                                    <w:tblStyle w:val="TableGrid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96"/>
                                    <w:gridCol w:w="1275"/>
                                    <w:gridCol w:w="341"/>
                                    <w:gridCol w:w="218"/>
                                    <w:gridCol w:w="1150"/>
                                    <w:gridCol w:w="172"/>
                                    <w:gridCol w:w="284"/>
                                    <w:gridCol w:w="140"/>
                                    <w:gridCol w:w="182"/>
                                    <w:gridCol w:w="145"/>
                                    <w:gridCol w:w="100"/>
                                    <w:gridCol w:w="131"/>
                                    <w:gridCol w:w="881"/>
                                    <w:gridCol w:w="281"/>
                                    <w:gridCol w:w="107"/>
                                    <w:gridCol w:w="1156"/>
                                    <w:gridCol w:w="333"/>
                                    <w:gridCol w:w="1213"/>
                                    <w:gridCol w:w="282"/>
                                    <w:gridCol w:w="934"/>
                                  </w:tblGrid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  <w:r>
                                          <w:t>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440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  <w:r>
                                          <w:t>NAME IN FULL (SURNAME FIRST):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85" w:type="dxa"/>
                                        <w:gridSpan w:val="13"/>
                                        <w:tcBorders>
                                          <w:top w:val="nil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  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07" w:type="dxa"/>
                                        <w:gridSpan w:val="10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PHONE NUMBER AND EMAIL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3.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 xml:space="preserve">PERMANENT HOME ADDRESS: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4.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6" w:type="dxa"/>
                                        <w:gridSpan w:val="5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CORRESPONDENCE ADDRESS: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69" w:type="dxa"/>
                                        <w:gridSpan w:val="14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25" w:type="dxa"/>
                                        <w:gridSpan w:val="19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5.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DATE OF BIRTH: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6.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AGE AS AT LAST BIRTHDAY: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top w:val="single" w:sz="4" w:space="0" w:color="auto"/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  <w:jc w:val="right"/>
                                        </w:pPr>
                                        <w:r>
                                          <w:t>7.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/>
                                        </w:pPr>
                                        <w:r>
                                          <w:t>SPONSORSHIP: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73" w:type="dxa"/>
                                        <w:gridSpan w:val="6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8B0738" w:rsidRDefault="00CA064F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  <w:ind w:left="318" w:hanging="318"/>
                                        </w:pPr>
                                        <w:r w:rsidRPr="008B0738">
                                          <w:t>Name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18" w:type="dxa"/>
                                        <w:gridSpan w:val="10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C4184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73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8B0738" w:rsidRDefault="00CA064F" w:rsidP="00824AD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8"/>
                                          </w:numPr>
                                          <w:tabs>
                                            <w:tab w:val="left" w:pos="318"/>
                                          </w:tabs>
                                          <w:ind w:left="318" w:hanging="318"/>
                                        </w:pPr>
                                        <w:r>
                                          <w:t>Address of Sponsor: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8" w:type="dxa"/>
                                        <w:gridSpan w:val="9"/>
                                        <w:tcBorders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C4184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right"/>
                                        </w:pPr>
                                        <w:r>
                                          <w:t>8.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QUALIFICATION: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before="240" w:line="360" w:lineRule="auto"/>
                                        </w:pPr>
                                        <w:r w:rsidRPr="00017A21">
                                          <w:t>Degree/Qualification Obtained: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University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Degree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04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69" w:type="dxa"/>
                                        <w:gridSpan w:val="3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89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95" w:type="dxa"/>
                                        <w:gridSpan w:val="2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934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8B0738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spacing w:line="360" w:lineRule="auto"/>
                                          <w:ind w:left="318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491" w:type="dxa"/>
                                        <w:gridSpan w:val="16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  <w:r>
                                          <w:t>9.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4" w:type="dxa"/>
                                        <w:gridSpan w:val="4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OTHER QUALIFICATIONS: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341" w:type="dxa"/>
                                        <w:gridSpan w:val="15"/>
                                        <w:tcBorders>
                                          <w:left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tabs>
                                            <w:tab w:val="left" w:pos="318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(State subject, year, class of degree and University/Institution)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Institutions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Certificate Obtained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Course/Subject</w:t>
                                        </w:r>
                                      </w:p>
                                      <w:p w:rsidR="00CA064F" w:rsidRPr="00B338B5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Area of Specialization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Class of Certificate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B338B5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B338B5">
                                          <w:rPr>
                                            <w:b/>
                                          </w:rPr>
                                          <w:t>Date</w:t>
                                        </w: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34" w:type="dxa"/>
                                        <w:gridSpan w:val="3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28" w:type="dxa"/>
                                        <w:gridSpan w:val="5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017A21" w:rsidRDefault="00CA064F" w:rsidP="00B42D63">
                                        <w:pPr>
                                          <w:tabs>
                                            <w:tab w:val="left" w:pos="2445"/>
                                          </w:tabs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57" w:type="dxa"/>
                                        <w:gridSpan w:val="4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4" w:type="dxa"/>
                                        <w:gridSpan w:val="3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54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16" w:type="dxa"/>
                                        <w:gridSpan w:val="2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2445"/>
                                          </w:tabs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  <w:jc w:val="center"/>
                                        </w:pPr>
                                        <w:r>
                                          <w:t>10.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580" w:type="dxa"/>
                                        <w:gridSpan w:val="7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before="240" w:line="360" w:lineRule="auto"/>
                                        </w:pPr>
                                        <w:r>
                                          <w:t>COURSE APPLIED FOR: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74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11.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16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DEPARTMENT: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709" w:type="dxa"/>
                                        <w:gridSpan w:val="17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  <w:r>
                                          <w:t>12.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  <w:r>
                                          <w:t>FACULTY: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050" w:type="dxa"/>
                                        <w:gridSpan w:val="18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single" w:sz="4" w:space="0" w:color="auto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A064F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</w:p>
                                    </w:tc>
                                  </w:tr>
                                  <w:tr w:rsidR="00CA064F" w:rsidTr="00B42D63">
                                    <w:tc>
                                      <w:tcPr>
                                        <w:tcW w:w="496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75" w:type="dxa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Default="00CA064F" w:rsidP="00B42D63">
                                        <w:pPr>
                                          <w:tabs>
                                            <w:tab w:val="left" w:pos="774"/>
                                          </w:tabs>
                                          <w:spacing w:line="360" w:lineRule="auto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12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Signature of Applicant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025" w:type="dxa"/>
                                        <w:gridSpan w:val="6"/>
                                        <w:tcBorders>
                                          <w:top w:val="single" w:sz="4" w:space="0" w:color="auto"/>
                                          <w:left w:val="nil"/>
                                          <w:bottom w:val="nil"/>
                                          <w:right w:val="nil"/>
                                        </w:tcBorders>
                                      </w:tcPr>
                                      <w:p w:rsidR="00CA064F" w:rsidRPr="007B458E" w:rsidRDefault="00CA064F" w:rsidP="00B42D63">
                                        <w:pPr>
                                          <w:pStyle w:val="ListParagraph"/>
                                          <w:tabs>
                                            <w:tab w:val="left" w:pos="5475"/>
                                          </w:tabs>
                                          <w:spacing w:line="360" w:lineRule="auto"/>
                                          <w:ind w:left="360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</w:tr>
                                </w:tbl>
                                <w:p w:rsidR="00CA064F" w:rsidRDefault="00CA064F" w:rsidP="00CA06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55.5pt;margin-top:2.8pt;width:13.4pt;height: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26"/>
                              <w:gridCol w:w="1225"/>
                              <w:gridCol w:w="333"/>
                              <w:gridCol w:w="1213"/>
                              <w:gridCol w:w="282"/>
                              <w:gridCol w:w="969"/>
                            </w:tblGrid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8B0738" w:rsidRDefault="00CA064F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C4184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8B0738" w:rsidRDefault="00CA064F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C4184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A064F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Style w:val="TableGrid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6"/>
                              <w:gridCol w:w="1275"/>
                              <w:gridCol w:w="341"/>
                              <w:gridCol w:w="218"/>
                              <w:gridCol w:w="1150"/>
                              <w:gridCol w:w="172"/>
                              <w:gridCol w:w="284"/>
                              <w:gridCol w:w="140"/>
                              <w:gridCol w:w="182"/>
                              <w:gridCol w:w="145"/>
                              <w:gridCol w:w="100"/>
                              <w:gridCol w:w="131"/>
                              <w:gridCol w:w="881"/>
                              <w:gridCol w:w="281"/>
                              <w:gridCol w:w="107"/>
                              <w:gridCol w:w="1156"/>
                              <w:gridCol w:w="333"/>
                              <w:gridCol w:w="1213"/>
                              <w:gridCol w:w="282"/>
                              <w:gridCol w:w="934"/>
                            </w:tblGrid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440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  <w:r>
                                    <w:t>NAME IN FULL (SURNAME FIRST):</w:t>
                                  </w:r>
                                </w:p>
                              </w:tc>
                              <w:tc>
                                <w:tcPr>
                                  <w:tcW w:w="5885" w:type="dxa"/>
                                  <w:gridSpan w:val="1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  2.</w:t>
                                  </w:r>
                                </w:p>
                              </w:tc>
                              <w:tc>
                                <w:tcPr>
                                  <w:tcW w:w="4007" w:type="dxa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PHONE NUMBER AND EMAIL ADDRESS: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 xml:space="preserve">PERMANENT HOME ADDRESS: 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3156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CORRESPONDENCE ADDRESS:</w:t>
                                  </w:r>
                                </w:p>
                              </w:tc>
                              <w:tc>
                                <w:tcPr>
                                  <w:tcW w:w="616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9325" w:type="dxa"/>
                                  <w:gridSpan w:val="19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AGE AS AT LAST BIRTHDAY: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  <w:jc w:val="right"/>
                                  </w:pPr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/>
                                  </w:pPr>
                                  <w:r>
                                    <w:t>SPONSORSHIP:</w:t>
                                  </w:r>
                                </w:p>
                              </w:tc>
                              <w:tc>
                                <w:tcPr>
                                  <w:tcW w:w="2073" w:type="dxa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8B0738" w:rsidRDefault="00CA064F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spacing w:before="240"/>
                                    <w:ind w:left="318" w:hanging="318"/>
                                  </w:pPr>
                                  <w:r w:rsidRPr="008B0738">
                                    <w:t>Name of Sponsor:</w:t>
                                  </w:r>
                                </w:p>
                              </w:tc>
                              <w:tc>
                                <w:tcPr>
                                  <w:tcW w:w="5418" w:type="dxa"/>
                                  <w:gridSpan w:val="10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C4184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217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8B0738" w:rsidRDefault="00CA064F" w:rsidP="00824ADD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318"/>
                                    </w:tabs>
                                    <w:ind w:left="318" w:hanging="318"/>
                                  </w:pPr>
                                  <w:r>
                                    <w:t>Address of Sponsor:</w: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  <w:gridSpan w:val="9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C4184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right"/>
                                  </w:pPr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QUALIFICATION:</w:t>
                                  </w: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before="240" w:line="360" w:lineRule="auto"/>
                                  </w:pPr>
                                  <w:r w:rsidRPr="00017A21">
                                    <w:t>Degree/Qualification Obtained: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269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8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149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  <w:tc>
                                <w:tcPr>
                                  <w:tcW w:w="9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8B0738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spacing w:line="360" w:lineRule="auto"/>
                                    <w:ind w:left="318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7491" w:type="dxa"/>
                                  <w:gridSpan w:val="16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984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OTHER QUALIFICATIONS:</w:t>
                                  </w:r>
                                </w:p>
                              </w:tc>
                              <w:tc>
                                <w:tcPr>
                                  <w:tcW w:w="6341" w:type="dxa"/>
                                  <w:gridSpan w:val="15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tabs>
                                      <w:tab w:val="left" w:pos="318"/>
                                    </w:tabs>
                                    <w:spacing w:line="360" w:lineRule="auto"/>
                                  </w:pPr>
                                  <w:r>
                                    <w:t>(State subject, year, class of degree and University/Institution)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Institutions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Certificate Obtained</w:t>
                                  </w: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Course/Subject</w:t>
                                  </w:r>
                                </w:p>
                                <w:p w:rsidR="00CA064F" w:rsidRPr="00B338B5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Area of Specialization</w:t>
                                  </w: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Class of Certificate</w:t>
                                  </w: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B338B5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B338B5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834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5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017A21" w:rsidRDefault="00CA064F" w:rsidP="00B42D63">
                                  <w:pPr>
                                    <w:tabs>
                                      <w:tab w:val="left" w:pos="2445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  <w:gridSpan w:val="4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4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54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  <w:tc>
                                <w:tcPr>
                                  <w:tcW w:w="1216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2445"/>
                                    </w:tabs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  <w:jc w:val="center"/>
                                  </w:pPr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3580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before="240" w:line="360" w:lineRule="auto"/>
                                  </w:pPr>
                                  <w:r>
                                    <w:t>COURSE APPLIED FOR:</w:t>
                                  </w:r>
                                </w:p>
                              </w:tc>
                              <w:tc>
                                <w:tcPr>
                                  <w:tcW w:w="574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7709" w:type="dxa"/>
                                  <w:gridSpan w:val="17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  <w: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  <w: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8050" w:type="dxa"/>
                                  <w:gridSpan w:val="18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A064F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CA064F" w:rsidTr="00B42D63"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Default="00CA064F" w:rsidP="00B42D63">
                                  <w:pPr>
                                    <w:tabs>
                                      <w:tab w:val="left" w:pos="774"/>
                                    </w:tabs>
                                    <w:spacing w:line="360" w:lineRule="auto"/>
                                  </w:pPr>
                                </w:p>
                              </w:tc>
                              <w:tc>
                                <w:tcPr>
                                  <w:tcW w:w="4025" w:type="dxa"/>
                                  <w:gridSpan w:val="1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Signature of Applicant</w:t>
                                  </w:r>
                                </w:p>
                              </w:tc>
                              <w:tc>
                                <w:tcPr>
                                  <w:tcW w:w="4025" w:type="dxa"/>
                                  <w:gridSpan w:val="6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A064F" w:rsidRPr="007B458E" w:rsidRDefault="00CA064F" w:rsidP="00B42D63">
                                  <w:pPr>
                                    <w:pStyle w:val="ListParagraph"/>
                                    <w:tabs>
                                      <w:tab w:val="left" w:pos="5475"/>
                                    </w:tabs>
                                    <w:spacing w:line="360" w:lineRule="auto"/>
                                    <w:ind w:left="36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</w:tr>
                          </w:tbl>
                          <w:p w:rsidR="00CA064F" w:rsidRDefault="00CA064F" w:rsidP="00CA064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Part Time:</w:t>
            </w:r>
          </w:p>
        </w:tc>
      </w:tr>
      <w:tr w:rsidR="00CA064F" w:rsidTr="00284DF0">
        <w:trPr>
          <w:gridAfter w:val="1"/>
          <w:wAfter w:w="24" w:type="dxa"/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CA064F" w:rsidRPr="00156CCA" w:rsidRDefault="00CA064F" w:rsidP="000710B0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2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A064F" w:rsidRDefault="00CA064F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Expected Year of Graduation</w:t>
            </w:r>
          </w:p>
        </w:tc>
        <w:tc>
          <w:tcPr>
            <w:tcW w:w="58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064F" w:rsidRPr="000A7B10" w:rsidRDefault="00CA064F" w:rsidP="000710B0">
            <w:pPr>
              <w:tabs>
                <w:tab w:val="left" w:pos="774"/>
              </w:tabs>
              <w:spacing w:line="276" w:lineRule="auto"/>
            </w:pPr>
          </w:p>
        </w:tc>
      </w:tr>
      <w:tr w:rsidR="00CA064F" w:rsidTr="00284DF0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CA064F" w:rsidRPr="00156CCA" w:rsidRDefault="00CA064F" w:rsidP="000710B0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CA064F" w:rsidRDefault="00CA064F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868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064F" w:rsidRPr="000A7B10" w:rsidRDefault="00CA064F" w:rsidP="000710B0">
            <w:pPr>
              <w:tabs>
                <w:tab w:val="left" w:pos="774"/>
              </w:tabs>
              <w:spacing w:line="276" w:lineRule="auto"/>
            </w:pPr>
          </w:p>
        </w:tc>
      </w:tr>
      <w:tr w:rsidR="00CA064F" w:rsidTr="00284DF0">
        <w:trPr>
          <w:trHeight w:val="303"/>
          <w:jc w:val="center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:rsidR="00CA064F" w:rsidRPr="00156CCA" w:rsidRDefault="00CA064F" w:rsidP="000710B0">
            <w:pPr>
              <w:tabs>
                <w:tab w:val="left" w:pos="774"/>
              </w:tabs>
              <w:spacing w:line="276" w:lineRule="auto"/>
              <w:ind w:left="360"/>
            </w:pPr>
            <w:r>
              <w:t>10.</w:t>
            </w:r>
          </w:p>
        </w:tc>
        <w:tc>
          <w:tcPr>
            <w:tcW w:w="22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A064F" w:rsidRDefault="00CA064F" w:rsidP="000710B0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Present Semester:</w:t>
            </w:r>
          </w:p>
        </w:tc>
        <w:tc>
          <w:tcPr>
            <w:tcW w:w="346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064F" w:rsidRPr="000A7B10" w:rsidRDefault="00CA064F" w:rsidP="000710B0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3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064F" w:rsidRPr="000A7B10" w:rsidRDefault="00CA064F" w:rsidP="000710B0">
            <w:pPr>
              <w:tabs>
                <w:tab w:val="left" w:pos="774"/>
              </w:tabs>
              <w:spacing w:line="276" w:lineRule="auto"/>
            </w:pPr>
            <w:r>
              <w:t>Session</w:t>
            </w:r>
          </w:p>
        </w:tc>
      </w:tr>
    </w:tbl>
    <w:p w:rsidR="00846FC9" w:rsidRDefault="00846FC9" w:rsidP="00EE6673"/>
    <w:p w:rsidR="00EE6673" w:rsidRPr="00EE6673" w:rsidRDefault="00F11CFC" w:rsidP="00EE6673">
      <w:pPr>
        <w:pStyle w:val="ListParagraph"/>
        <w:numPr>
          <w:ilvl w:val="0"/>
          <w:numId w:val="7"/>
        </w:numPr>
        <w:tabs>
          <w:tab w:val="left" w:pos="103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CHANGE</w:t>
      </w:r>
      <w:r w:rsidR="00E6623F">
        <w:rPr>
          <w:b/>
          <w:sz w:val="24"/>
        </w:rPr>
        <w:t xml:space="preserve"> OF </w:t>
      </w:r>
      <w:r w:rsidR="00A65FB6">
        <w:rPr>
          <w:b/>
          <w:sz w:val="24"/>
        </w:rPr>
        <w:t>MODE OF STUDY</w:t>
      </w:r>
      <w:r w:rsidR="00EE6673">
        <w:rPr>
          <w:b/>
          <w:sz w:val="24"/>
        </w:rPr>
        <w:t>:</w:t>
      </w:r>
    </w:p>
    <w:tbl>
      <w:tblPr>
        <w:tblStyle w:val="TableGrid"/>
        <w:tblW w:w="9562" w:type="dxa"/>
        <w:jc w:val="center"/>
        <w:tblInd w:w="-4" w:type="dxa"/>
        <w:tblLook w:val="04A0" w:firstRow="1" w:lastRow="0" w:firstColumn="1" w:lastColumn="0" w:noHBand="0" w:noVBand="1"/>
      </w:tblPr>
      <w:tblGrid>
        <w:gridCol w:w="808"/>
        <w:gridCol w:w="2142"/>
        <w:gridCol w:w="854"/>
        <w:gridCol w:w="989"/>
        <w:gridCol w:w="4769"/>
      </w:tblGrid>
      <w:tr w:rsidR="00E6623F" w:rsidRPr="00156CCA" w:rsidTr="00A65FB6">
        <w:trPr>
          <w:trHeight w:val="146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EE6673" w:rsidP="00A92E9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A65FB6" w:rsidP="00E6623F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</w:t>
            </w:r>
            <w:r w:rsidR="00597471">
              <w:rPr>
                <w:b/>
              </w:rPr>
              <w:t xml:space="preserve"> on Admission</w:t>
            </w:r>
            <w:r w:rsidR="00EE6673">
              <w:rPr>
                <w:b/>
              </w:rPr>
              <w:t>:</w:t>
            </w:r>
          </w:p>
        </w:tc>
        <w:tc>
          <w:tcPr>
            <w:tcW w:w="57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C052F7" w:rsidRDefault="00EE6673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EE6673" w:rsidTr="00A65FB6">
        <w:trPr>
          <w:trHeight w:val="146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EE6673" w:rsidP="00A92E9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5743CF" w:rsidRDefault="00597471" w:rsidP="00A65FB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New </w:t>
            </w:r>
            <w:r w:rsidR="00A65FB6">
              <w:rPr>
                <w:b/>
              </w:rPr>
              <w:t>Mode of Study</w:t>
            </w:r>
            <w:r>
              <w:rPr>
                <w:b/>
              </w:rPr>
              <w:t>:</w:t>
            </w:r>
          </w:p>
        </w:tc>
        <w:tc>
          <w:tcPr>
            <w:tcW w:w="66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C052F7" w:rsidRDefault="00EE6673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EE6673" w:rsidTr="00A65FB6">
        <w:trPr>
          <w:trHeight w:val="291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E6673" w:rsidRPr="00156CCA" w:rsidRDefault="00EE6673" w:rsidP="00A92E96">
            <w:pPr>
              <w:pStyle w:val="ListParagraph"/>
              <w:numPr>
                <w:ilvl w:val="0"/>
                <w:numId w:val="5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E6673" w:rsidRPr="005743CF" w:rsidRDefault="00597471" w:rsidP="00F11CFC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Reason(s) f</w:t>
            </w:r>
            <w:r w:rsidR="00EE6673">
              <w:rPr>
                <w:b/>
              </w:rPr>
              <w:t>or Change of</w:t>
            </w:r>
            <w:r>
              <w:rPr>
                <w:b/>
              </w:rPr>
              <w:t xml:space="preserve"> </w:t>
            </w:r>
            <w:r w:rsidR="00A65FB6">
              <w:rPr>
                <w:b/>
              </w:rPr>
              <w:t>Mode of Study: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73" w:rsidRPr="00AD3B17" w:rsidRDefault="00EE6673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97E98" w:rsidTr="00997E98">
        <w:trPr>
          <w:trHeight w:val="291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997E98" w:rsidRPr="00156CCA" w:rsidRDefault="00997E98" w:rsidP="00997E98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87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7E98" w:rsidRPr="00AD3B17" w:rsidRDefault="00997E98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97E98" w:rsidTr="00997E98">
        <w:trPr>
          <w:trHeight w:val="291"/>
          <w:jc w:val="center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997E98" w:rsidRPr="00156CCA" w:rsidRDefault="00997E98" w:rsidP="00997E98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8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97E98" w:rsidRPr="00AD3B17" w:rsidRDefault="00997E98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</w:tbl>
    <w:p w:rsidR="001C334F" w:rsidRDefault="001C334F" w:rsidP="001C334F">
      <w:pPr>
        <w:spacing w:after="0" w:line="276" w:lineRule="auto"/>
        <w:rPr>
          <w:sz w:val="14"/>
        </w:rPr>
      </w:pPr>
    </w:p>
    <w:p w:rsidR="001C334F" w:rsidRDefault="001C334F" w:rsidP="001C334F">
      <w:pPr>
        <w:spacing w:after="0" w:line="276" w:lineRule="auto"/>
        <w:rPr>
          <w:sz w:val="14"/>
        </w:rPr>
      </w:pPr>
    </w:p>
    <w:p w:rsidR="001C334F" w:rsidRDefault="001C334F" w:rsidP="001C334F">
      <w:pPr>
        <w:spacing w:after="0" w:line="276" w:lineRule="auto"/>
        <w:rPr>
          <w:sz w:val="1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EC15F" wp14:editId="79ED1B25">
                <wp:simplePos x="0" y="0"/>
                <wp:positionH relativeFrom="column">
                  <wp:posOffset>362393</wp:posOffset>
                </wp:positionH>
                <wp:positionV relativeFrom="paragraph">
                  <wp:posOffset>87630</wp:posOffset>
                </wp:positionV>
                <wp:extent cx="1499235" cy="248285"/>
                <wp:effectExtent l="0" t="0" r="2476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34F" w:rsidRPr="00E26963" w:rsidRDefault="001C334F" w:rsidP="001C33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28.55pt;margin-top:6.9pt;width:118.05pt;height:19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" fillcolor="white [3201]" strokeweight=".5pt">
                <v:textbox>
                  <w:txbxContent>
                    <w:p w:rsidR="001C334F" w:rsidRPr="00E26963" w:rsidRDefault="001C334F" w:rsidP="001C33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RECOMMENDATIONS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1C334F" w:rsidRPr="00E26963" w:rsidTr="00A272D2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1C334F" w:rsidRPr="00E26963" w:rsidRDefault="001C334F" w:rsidP="001E4C42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1C334F" w:rsidRPr="00E26963" w:rsidRDefault="001C334F" w:rsidP="001E4C42">
            <w:pPr>
              <w:spacing w:line="276" w:lineRule="auto"/>
              <w:jc w:val="center"/>
            </w:pPr>
            <w:r w:rsidRPr="00E26963"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1C334F" w:rsidRPr="00E26963" w:rsidRDefault="001C334F" w:rsidP="001E4C42">
            <w:pPr>
              <w:spacing w:line="276" w:lineRule="auto"/>
              <w:jc w:val="center"/>
            </w:pPr>
            <w:r w:rsidRPr="00E26963"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1C334F" w:rsidRPr="00E26963" w:rsidRDefault="001C334F" w:rsidP="001E4C42">
            <w:pPr>
              <w:spacing w:line="276" w:lineRule="auto"/>
              <w:jc w:val="center"/>
            </w:pPr>
            <w:r w:rsidRPr="00E26963"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1C334F" w:rsidRPr="00E26963" w:rsidRDefault="001C334F" w:rsidP="001E4C42">
            <w:pPr>
              <w:spacing w:line="276" w:lineRule="auto"/>
              <w:jc w:val="center"/>
            </w:pPr>
            <w:r w:rsidRPr="00E26963"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1C334F" w:rsidRPr="00E26963" w:rsidRDefault="001C334F" w:rsidP="001E4C42">
            <w:pPr>
              <w:spacing w:line="276" w:lineRule="auto"/>
              <w:jc w:val="center"/>
            </w:pPr>
            <w:r>
              <w:t>Date</w:t>
            </w:r>
          </w:p>
        </w:tc>
      </w:tr>
      <w:tr w:rsidR="001C334F" w:rsidRPr="00E26963" w:rsidTr="00A272D2">
        <w:trPr>
          <w:jc w:val="center"/>
        </w:trPr>
        <w:tc>
          <w:tcPr>
            <w:tcW w:w="2548" w:type="dxa"/>
          </w:tcPr>
          <w:p w:rsidR="001C334F" w:rsidRPr="00E26963" w:rsidRDefault="001C334F" w:rsidP="00A272D2">
            <w:pPr>
              <w:spacing w:line="276" w:lineRule="auto"/>
              <w:jc w:val="center"/>
            </w:pPr>
            <w:r w:rsidRPr="00E26963">
              <w:t>Supervisor:</w:t>
            </w:r>
          </w:p>
        </w:tc>
        <w:tc>
          <w:tcPr>
            <w:tcW w:w="571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567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3544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1134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1076" w:type="dxa"/>
          </w:tcPr>
          <w:p w:rsidR="001C334F" w:rsidRPr="00E26963" w:rsidRDefault="001C334F" w:rsidP="001E4C42">
            <w:pPr>
              <w:spacing w:line="276" w:lineRule="auto"/>
            </w:pPr>
          </w:p>
        </w:tc>
      </w:tr>
      <w:tr w:rsidR="001C334F" w:rsidRPr="00E26963" w:rsidTr="00A272D2">
        <w:trPr>
          <w:jc w:val="center"/>
        </w:trPr>
        <w:tc>
          <w:tcPr>
            <w:tcW w:w="2548" w:type="dxa"/>
          </w:tcPr>
          <w:p w:rsidR="001C334F" w:rsidRPr="00E26963" w:rsidRDefault="001C334F" w:rsidP="001E4C42">
            <w:pPr>
              <w:spacing w:line="276" w:lineRule="auto"/>
            </w:pPr>
            <w:r w:rsidRPr="00E26963">
              <w:t>Head of Department</w:t>
            </w:r>
          </w:p>
        </w:tc>
        <w:tc>
          <w:tcPr>
            <w:tcW w:w="571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567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3544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1134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1076" w:type="dxa"/>
          </w:tcPr>
          <w:p w:rsidR="001C334F" w:rsidRPr="00E26963" w:rsidRDefault="001C334F" w:rsidP="001E4C42">
            <w:pPr>
              <w:spacing w:line="276" w:lineRule="auto"/>
            </w:pPr>
          </w:p>
        </w:tc>
      </w:tr>
    </w:tbl>
    <w:p w:rsidR="001C334F" w:rsidRDefault="001C334F" w:rsidP="001C334F"/>
    <w:p w:rsidR="001C334F" w:rsidRDefault="001C334F" w:rsidP="001C33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BEB58" wp14:editId="08004EE3">
                <wp:simplePos x="0" y="0"/>
                <wp:positionH relativeFrom="column">
                  <wp:posOffset>361758</wp:posOffset>
                </wp:positionH>
                <wp:positionV relativeFrom="paragraph">
                  <wp:posOffset>61595</wp:posOffset>
                </wp:positionV>
                <wp:extent cx="914400" cy="248285"/>
                <wp:effectExtent l="0" t="0" r="1905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34F" w:rsidRPr="00E26963" w:rsidRDefault="001C334F" w:rsidP="001C33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0" type="#_x0000_t202" style="position:absolute;margin-left:28.5pt;margin-top:4.85pt;width:1in;height:19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" fillcolor="white [3201]" strokeweight=".5pt">
                <v:textbox>
                  <w:txbxContent>
                    <w:p w:rsidR="001C334F" w:rsidRPr="00E26963" w:rsidRDefault="001C334F" w:rsidP="001C33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1C334F" w:rsidRPr="00E26963" w:rsidTr="00A272D2">
        <w:trPr>
          <w:jc w:val="center"/>
        </w:trPr>
        <w:tc>
          <w:tcPr>
            <w:tcW w:w="2548" w:type="dxa"/>
          </w:tcPr>
          <w:p w:rsidR="001C334F" w:rsidRPr="00E26963" w:rsidRDefault="001C334F" w:rsidP="001E4C42">
            <w:pPr>
              <w:spacing w:line="276" w:lineRule="auto"/>
            </w:pPr>
            <w:r w:rsidRPr="00E26963">
              <w:t>Finance Officer, SPGS</w:t>
            </w:r>
          </w:p>
        </w:tc>
        <w:tc>
          <w:tcPr>
            <w:tcW w:w="571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567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3544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1134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1076" w:type="dxa"/>
          </w:tcPr>
          <w:p w:rsidR="001C334F" w:rsidRPr="00E26963" w:rsidRDefault="001C334F" w:rsidP="001E4C42">
            <w:pPr>
              <w:spacing w:line="276" w:lineRule="auto"/>
            </w:pPr>
          </w:p>
        </w:tc>
      </w:tr>
    </w:tbl>
    <w:p w:rsidR="001C334F" w:rsidRDefault="001C334F" w:rsidP="001C334F">
      <w:pPr>
        <w:spacing w:after="0" w:line="276" w:lineRule="auto"/>
        <w:rPr>
          <w:sz w:val="14"/>
        </w:rPr>
      </w:pPr>
    </w:p>
    <w:p w:rsidR="001C334F" w:rsidRDefault="001C334F" w:rsidP="001C334F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64058" wp14:editId="689F63A8">
                <wp:simplePos x="0" y="0"/>
                <wp:positionH relativeFrom="column">
                  <wp:posOffset>362393</wp:posOffset>
                </wp:positionH>
                <wp:positionV relativeFrom="paragraph">
                  <wp:posOffset>114935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34F" w:rsidRPr="00E26963" w:rsidRDefault="001C334F" w:rsidP="001C334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1" type="#_x0000_t202" style="position:absolute;margin-left:28.55pt;margin-top:9.05pt;width:65.65pt;height:1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" fillcolor="white [3201]" strokeweight=".5pt">
                <v:textbox>
                  <w:txbxContent>
                    <w:p w:rsidR="001C334F" w:rsidRPr="00E26963" w:rsidRDefault="001C334F" w:rsidP="001C334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1C334F" w:rsidRDefault="001C334F" w:rsidP="001C334F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1C334F" w:rsidRPr="00E26963" w:rsidTr="00A272D2">
        <w:trPr>
          <w:jc w:val="center"/>
        </w:trPr>
        <w:tc>
          <w:tcPr>
            <w:tcW w:w="2548" w:type="dxa"/>
          </w:tcPr>
          <w:p w:rsidR="001C334F" w:rsidRPr="00E26963" w:rsidRDefault="001C334F" w:rsidP="001E4C42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567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3544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1134" w:type="dxa"/>
          </w:tcPr>
          <w:p w:rsidR="001C334F" w:rsidRPr="00E26963" w:rsidRDefault="001C334F" w:rsidP="001E4C42">
            <w:pPr>
              <w:spacing w:line="276" w:lineRule="auto"/>
            </w:pPr>
          </w:p>
        </w:tc>
        <w:tc>
          <w:tcPr>
            <w:tcW w:w="1076" w:type="dxa"/>
          </w:tcPr>
          <w:p w:rsidR="001C334F" w:rsidRPr="00E26963" w:rsidRDefault="001C334F" w:rsidP="001E4C42">
            <w:pPr>
              <w:spacing w:line="276" w:lineRule="auto"/>
            </w:pPr>
          </w:p>
        </w:tc>
      </w:tr>
    </w:tbl>
    <w:p w:rsidR="001C334F" w:rsidRDefault="00A548C9" w:rsidP="001C334F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934A25" wp14:editId="68905C1C">
                <wp:simplePos x="0" y="0"/>
                <wp:positionH relativeFrom="column">
                  <wp:posOffset>984250</wp:posOffset>
                </wp:positionH>
                <wp:positionV relativeFrom="paragraph">
                  <wp:posOffset>131445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34F" w:rsidRPr="00847426" w:rsidRDefault="001C334F" w:rsidP="001C334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77.5pt;margin-top:10.35pt;width:369.2pt;height:2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" fillcolor="white [3201]" strokeweight=".5pt">
                <v:textbox>
                  <w:txbxContent>
                    <w:p w:rsidR="001C334F" w:rsidRPr="00847426" w:rsidRDefault="001C334F" w:rsidP="001C334F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1C334F" w:rsidRDefault="001C334F" w:rsidP="001C334F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B6803" wp14:editId="429209EB">
                <wp:simplePos x="0" y="0"/>
                <wp:positionH relativeFrom="column">
                  <wp:posOffset>430722</wp:posOffset>
                </wp:positionH>
                <wp:positionV relativeFrom="paragraph">
                  <wp:posOffset>126125</wp:posOffset>
                </wp:positionV>
                <wp:extent cx="5812155" cy="1164566"/>
                <wp:effectExtent l="0" t="0" r="1714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116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34F" w:rsidRDefault="001C334F" w:rsidP="001C33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33.9pt;margin-top:9.95pt;width:457.65pt;height:91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" fillcolor="white [3201]" strokeweight=".5pt">
                <v:textbox>
                  <w:txbxContent>
                    <w:p w:rsidR="001C334F" w:rsidRDefault="001C334F" w:rsidP="001C334F"/>
                  </w:txbxContent>
                </v:textbox>
              </v:shape>
            </w:pict>
          </mc:Fallback>
        </mc:AlternateContent>
      </w:r>
    </w:p>
    <w:p w:rsidR="001C334F" w:rsidRPr="00F72293" w:rsidRDefault="001C334F" w:rsidP="001C334F">
      <w:pPr>
        <w:spacing w:after="0" w:line="240" w:lineRule="auto"/>
      </w:pPr>
    </w:p>
    <w:p w:rsidR="0001042F" w:rsidRDefault="0001042F" w:rsidP="001C334F"/>
    <w:sectPr w:rsidR="0001042F" w:rsidSect="00D8250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E55A30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 xml:space="preserve">Form </w:t>
    </w:r>
    <w:r w:rsidR="00591664">
      <w:rPr>
        <w:sz w:val="20"/>
      </w:rPr>
      <w:t>0</w:t>
    </w:r>
    <w:r w:rsidR="00E6623F">
      <w:rPr>
        <w:sz w:val="20"/>
      </w:rPr>
      <w:t>1</w:t>
    </w:r>
    <w:r w:rsidR="00284DF0">
      <w:rPr>
        <w:sz w:val="20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772F73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1042F"/>
    <w:rsid w:val="00017BEE"/>
    <w:rsid w:val="00054448"/>
    <w:rsid w:val="00064504"/>
    <w:rsid w:val="00087B8F"/>
    <w:rsid w:val="000A06E4"/>
    <w:rsid w:val="000A11FE"/>
    <w:rsid w:val="000B01D9"/>
    <w:rsid w:val="000B40EF"/>
    <w:rsid w:val="000C280A"/>
    <w:rsid w:val="000D1C58"/>
    <w:rsid w:val="000E57DB"/>
    <w:rsid w:val="000F2D58"/>
    <w:rsid w:val="001016B1"/>
    <w:rsid w:val="00144F3B"/>
    <w:rsid w:val="001570F1"/>
    <w:rsid w:val="00171EC3"/>
    <w:rsid w:val="00173D52"/>
    <w:rsid w:val="00175868"/>
    <w:rsid w:val="001B548A"/>
    <w:rsid w:val="001B5E32"/>
    <w:rsid w:val="001C334F"/>
    <w:rsid w:val="001E1FDE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84DF0"/>
    <w:rsid w:val="0029129C"/>
    <w:rsid w:val="00296818"/>
    <w:rsid w:val="002A254E"/>
    <w:rsid w:val="002A57ED"/>
    <w:rsid w:val="002B63E7"/>
    <w:rsid w:val="002E2E87"/>
    <w:rsid w:val="002F47AD"/>
    <w:rsid w:val="00301ED7"/>
    <w:rsid w:val="00306B4C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33EF"/>
    <w:rsid w:val="00456EA6"/>
    <w:rsid w:val="0048721D"/>
    <w:rsid w:val="004D5075"/>
    <w:rsid w:val="004D50FA"/>
    <w:rsid w:val="0050655C"/>
    <w:rsid w:val="00510B55"/>
    <w:rsid w:val="00514771"/>
    <w:rsid w:val="005237CC"/>
    <w:rsid w:val="00533E0C"/>
    <w:rsid w:val="005540B9"/>
    <w:rsid w:val="00561D81"/>
    <w:rsid w:val="00565FEC"/>
    <w:rsid w:val="00572C06"/>
    <w:rsid w:val="005808D5"/>
    <w:rsid w:val="00591487"/>
    <w:rsid w:val="00591664"/>
    <w:rsid w:val="00593B2F"/>
    <w:rsid w:val="00597471"/>
    <w:rsid w:val="005C1E32"/>
    <w:rsid w:val="005F185A"/>
    <w:rsid w:val="005F488C"/>
    <w:rsid w:val="00626AB6"/>
    <w:rsid w:val="00634BE5"/>
    <w:rsid w:val="00657C9E"/>
    <w:rsid w:val="00661774"/>
    <w:rsid w:val="006669C1"/>
    <w:rsid w:val="00674C76"/>
    <w:rsid w:val="00697855"/>
    <w:rsid w:val="00697A31"/>
    <w:rsid w:val="006E036A"/>
    <w:rsid w:val="00705733"/>
    <w:rsid w:val="00756A36"/>
    <w:rsid w:val="00770F75"/>
    <w:rsid w:val="0078684A"/>
    <w:rsid w:val="007A1421"/>
    <w:rsid w:val="007A3B23"/>
    <w:rsid w:val="007C3293"/>
    <w:rsid w:val="007C543C"/>
    <w:rsid w:val="007E356C"/>
    <w:rsid w:val="007F3477"/>
    <w:rsid w:val="007F67F3"/>
    <w:rsid w:val="00822C6F"/>
    <w:rsid w:val="00827CE3"/>
    <w:rsid w:val="00846FC9"/>
    <w:rsid w:val="008537E3"/>
    <w:rsid w:val="008673B8"/>
    <w:rsid w:val="008704CF"/>
    <w:rsid w:val="0088036C"/>
    <w:rsid w:val="008B2B16"/>
    <w:rsid w:val="008C3B94"/>
    <w:rsid w:val="008C7211"/>
    <w:rsid w:val="008C726E"/>
    <w:rsid w:val="008D6422"/>
    <w:rsid w:val="008E7769"/>
    <w:rsid w:val="00905962"/>
    <w:rsid w:val="00913797"/>
    <w:rsid w:val="00931FF1"/>
    <w:rsid w:val="00997E98"/>
    <w:rsid w:val="009A67E1"/>
    <w:rsid w:val="009B74BA"/>
    <w:rsid w:val="009F0ABB"/>
    <w:rsid w:val="009F6BB2"/>
    <w:rsid w:val="00A2469E"/>
    <w:rsid w:val="00A272D2"/>
    <w:rsid w:val="00A3141D"/>
    <w:rsid w:val="00A33DB5"/>
    <w:rsid w:val="00A35435"/>
    <w:rsid w:val="00A47247"/>
    <w:rsid w:val="00A548C9"/>
    <w:rsid w:val="00A6524E"/>
    <w:rsid w:val="00A65FB6"/>
    <w:rsid w:val="00A7642F"/>
    <w:rsid w:val="00A8718A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5500F"/>
    <w:rsid w:val="00B63131"/>
    <w:rsid w:val="00B63190"/>
    <w:rsid w:val="00B710F2"/>
    <w:rsid w:val="00B961AB"/>
    <w:rsid w:val="00BC6FEB"/>
    <w:rsid w:val="00BD5CAB"/>
    <w:rsid w:val="00C017FE"/>
    <w:rsid w:val="00C33D51"/>
    <w:rsid w:val="00C8336A"/>
    <w:rsid w:val="00CA064F"/>
    <w:rsid w:val="00CA1521"/>
    <w:rsid w:val="00CA4CD7"/>
    <w:rsid w:val="00CA5A13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B52FD"/>
    <w:rsid w:val="00DE4DCA"/>
    <w:rsid w:val="00DE531B"/>
    <w:rsid w:val="00E11CD9"/>
    <w:rsid w:val="00E30F93"/>
    <w:rsid w:val="00E33B8A"/>
    <w:rsid w:val="00E506E5"/>
    <w:rsid w:val="00E55A30"/>
    <w:rsid w:val="00E6623F"/>
    <w:rsid w:val="00E96307"/>
    <w:rsid w:val="00EA4FF2"/>
    <w:rsid w:val="00EA7E3F"/>
    <w:rsid w:val="00EB46D2"/>
    <w:rsid w:val="00EB5046"/>
    <w:rsid w:val="00EC13DA"/>
    <w:rsid w:val="00EE6673"/>
    <w:rsid w:val="00EF19FC"/>
    <w:rsid w:val="00F11C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E3560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A0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CA0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13</cp:revision>
  <cp:lastPrinted>2015-09-29T06:35:00Z</cp:lastPrinted>
  <dcterms:created xsi:type="dcterms:W3CDTF">2015-06-10T08:13:00Z</dcterms:created>
  <dcterms:modified xsi:type="dcterms:W3CDTF">2015-09-29T06:36:00Z</dcterms:modified>
</cp:coreProperties>
</file>