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AD" w:rsidRPr="00524E4C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524E4C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F47AD" w:rsidRPr="00524E4C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4E4C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2F47AD" w:rsidRPr="00524E4C" w:rsidRDefault="0035007B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24E4C">
        <w:rPr>
          <w:rFonts w:ascii="Times New Roman" w:hAnsi="Times New Roman" w:cs="Times New Roman"/>
          <w:b/>
          <w:sz w:val="24"/>
        </w:rPr>
        <w:t>APPLICATION FOR CHANGE OF SUPERVISOR</w:t>
      </w:r>
    </w:p>
    <w:p w:rsidR="002F47AD" w:rsidRPr="00524E4C" w:rsidRDefault="002F47AD" w:rsidP="00524E4C">
      <w:pPr>
        <w:spacing w:after="0" w:line="240" w:lineRule="auto"/>
        <w:jc w:val="center"/>
        <w:rPr>
          <w:sz w:val="20"/>
        </w:rPr>
      </w:pPr>
      <w:r w:rsidRPr="00156CCA">
        <w:rPr>
          <w:sz w:val="20"/>
        </w:rPr>
        <w:t>(</w:t>
      </w:r>
      <w:r w:rsidR="00BA4F75">
        <w:rPr>
          <w:i/>
          <w:sz w:val="20"/>
        </w:rPr>
        <w:t xml:space="preserve">For </w:t>
      </w:r>
      <w:r w:rsidR="00456435">
        <w:rPr>
          <w:i/>
          <w:sz w:val="20"/>
        </w:rPr>
        <w:t xml:space="preserve">the </w:t>
      </w:r>
      <w:r w:rsidR="00456435" w:rsidRPr="00156CCA">
        <w:rPr>
          <w:i/>
          <w:sz w:val="20"/>
        </w:rPr>
        <w:t>student</w:t>
      </w:r>
      <w:r w:rsidRPr="00156CCA">
        <w:rPr>
          <w:i/>
          <w:sz w:val="20"/>
        </w:rPr>
        <w:t xml:space="preserve"> who wishes to </w:t>
      </w:r>
      <w:r w:rsidR="00456435">
        <w:rPr>
          <w:i/>
          <w:sz w:val="20"/>
        </w:rPr>
        <w:t>change supervisor</w:t>
      </w:r>
      <w:r w:rsidRPr="00156CCA">
        <w:rPr>
          <w:sz w:val="20"/>
        </w:rPr>
        <w:t>)</w:t>
      </w:r>
    </w:p>
    <w:p w:rsidR="00524E4C" w:rsidRDefault="00524E4C" w:rsidP="002F47AD">
      <w:pPr>
        <w:spacing w:after="0" w:line="276" w:lineRule="auto"/>
        <w:jc w:val="center"/>
        <w:rPr>
          <w:b/>
        </w:rPr>
      </w:pPr>
      <w:r w:rsidRPr="00524E4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8E12F" wp14:editId="6C437182">
                <wp:simplePos x="0" y="0"/>
                <wp:positionH relativeFrom="column">
                  <wp:posOffset>478155</wp:posOffset>
                </wp:positionH>
                <wp:positionV relativeFrom="paragraph">
                  <wp:posOffset>140970</wp:posOffset>
                </wp:positionV>
                <wp:extent cx="3872865" cy="5251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524E4C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24E4C" w:rsidRPr="00272AC4" w:rsidRDefault="00524E4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524E4C" w:rsidRPr="000A3127" w:rsidRDefault="00524E4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24E4C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24E4C" w:rsidRPr="00272AC4" w:rsidRDefault="00524E4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524E4C" w:rsidRPr="000A3127" w:rsidRDefault="00524E4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4E4C" w:rsidRPr="000A3127" w:rsidRDefault="00524E4C" w:rsidP="00524E4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5pt;margin-top:11.1pt;width:304.95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524E4C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24E4C" w:rsidRPr="00272AC4" w:rsidRDefault="00524E4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524E4C" w:rsidRPr="000A3127" w:rsidRDefault="00524E4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24E4C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24E4C" w:rsidRPr="00272AC4" w:rsidRDefault="00524E4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524E4C" w:rsidRPr="000A3127" w:rsidRDefault="00524E4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524E4C" w:rsidRPr="000A3127" w:rsidRDefault="00524E4C" w:rsidP="00524E4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4E4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A5B90" wp14:editId="10F799ED">
                <wp:simplePos x="0" y="0"/>
                <wp:positionH relativeFrom="column">
                  <wp:posOffset>4489714</wp:posOffset>
                </wp:positionH>
                <wp:positionV relativeFrom="paragraph">
                  <wp:posOffset>130175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524E4C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24E4C" w:rsidRPr="00272AC4" w:rsidRDefault="00524E4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524E4C" w:rsidRPr="000A3127" w:rsidRDefault="00524E4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24E4C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24E4C" w:rsidRPr="00272AC4" w:rsidRDefault="00524E4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524E4C" w:rsidRPr="000A3127" w:rsidRDefault="00524E4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4E4C" w:rsidRPr="000A3127" w:rsidRDefault="00524E4C" w:rsidP="00524E4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3.5pt;margin-top:10.25pt;width:158.85pt;height:4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zgIwIAACQ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524E4C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24E4C" w:rsidRPr="00272AC4" w:rsidRDefault="00524E4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524E4C" w:rsidRPr="000A3127" w:rsidRDefault="00524E4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24E4C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24E4C" w:rsidRPr="00272AC4" w:rsidRDefault="00524E4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524E4C" w:rsidRPr="000A3127" w:rsidRDefault="00524E4C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524E4C" w:rsidRPr="000A3127" w:rsidRDefault="00524E4C" w:rsidP="00524E4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4E4C" w:rsidRDefault="00524E4C" w:rsidP="002F47AD">
      <w:pPr>
        <w:spacing w:after="0" w:line="276" w:lineRule="auto"/>
        <w:jc w:val="center"/>
        <w:rPr>
          <w:b/>
        </w:rPr>
      </w:pPr>
    </w:p>
    <w:p w:rsidR="00524E4C" w:rsidRDefault="00524E4C" w:rsidP="002F47AD">
      <w:pPr>
        <w:spacing w:after="0" w:line="276" w:lineRule="auto"/>
        <w:jc w:val="center"/>
        <w:rPr>
          <w:b/>
        </w:rPr>
      </w:pPr>
    </w:p>
    <w:p w:rsidR="00BA4F75" w:rsidRDefault="00BA4F75" w:rsidP="00524E4C">
      <w:pPr>
        <w:spacing w:after="0" w:line="276" w:lineRule="auto"/>
        <w:rPr>
          <w:b/>
        </w:rPr>
      </w:pPr>
    </w:p>
    <w:p w:rsidR="009724CE" w:rsidRPr="00EE6673" w:rsidRDefault="009724CE" w:rsidP="009724CE">
      <w:pPr>
        <w:pStyle w:val="ListParagraph"/>
        <w:numPr>
          <w:ilvl w:val="0"/>
          <w:numId w:val="7"/>
        </w:numPr>
        <w:tabs>
          <w:tab w:val="left" w:pos="103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STUDENT’S DETAILS:</w:t>
      </w:r>
    </w:p>
    <w:tbl>
      <w:tblPr>
        <w:tblStyle w:val="TableGrid"/>
        <w:tblW w:w="10033" w:type="dxa"/>
        <w:jc w:val="center"/>
        <w:tblInd w:w="-4" w:type="dxa"/>
        <w:tblLook w:val="04A0" w:firstRow="1" w:lastRow="0" w:firstColumn="1" w:lastColumn="0" w:noHBand="0" w:noVBand="1"/>
      </w:tblPr>
      <w:tblGrid>
        <w:gridCol w:w="861"/>
        <w:gridCol w:w="1259"/>
        <w:gridCol w:w="875"/>
        <w:gridCol w:w="8"/>
        <w:gridCol w:w="168"/>
        <w:gridCol w:w="471"/>
        <w:gridCol w:w="488"/>
        <w:gridCol w:w="313"/>
        <w:gridCol w:w="1193"/>
        <w:gridCol w:w="675"/>
        <w:gridCol w:w="202"/>
        <w:gridCol w:w="3496"/>
        <w:gridCol w:w="24"/>
      </w:tblGrid>
      <w:tr w:rsidR="009724CE" w:rsidTr="00BA4F75">
        <w:trPr>
          <w:gridAfter w:val="1"/>
          <w:wAfter w:w="24" w:type="dxa"/>
          <w:trHeight w:val="146"/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9724CE" w:rsidRPr="00156CCA" w:rsidRDefault="009724CE" w:rsidP="009724CE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9724CE" w:rsidRPr="005743CF" w:rsidRDefault="009724CE" w:rsidP="00BA4F75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788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24CE" w:rsidRPr="00C052F7" w:rsidRDefault="009724CE" w:rsidP="00BA4F75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724CE" w:rsidTr="00BA4F75">
        <w:trPr>
          <w:gridAfter w:val="1"/>
          <w:wAfter w:w="24" w:type="dxa"/>
          <w:trHeight w:val="303"/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9724CE" w:rsidRPr="00156CCA" w:rsidRDefault="009724CE" w:rsidP="009724CE">
            <w:pPr>
              <w:pStyle w:val="ListParagraph"/>
              <w:numPr>
                <w:ilvl w:val="2"/>
                <w:numId w:val="5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724CE" w:rsidRPr="000A7B10" w:rsidRDefault="009724CE" w:rsidP="00BA4F75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37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24CE" w:rsidRPr="000A7B10" w:rsidRDefault="009724CE" w:rsidP="00BA4F75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9724CE" w:rsidTr="00BA4F75">
        <w:trPr>
          <w:gridAfter w:val="1"/>
          <w:wAfter w:w="24" w:type="dxa"/>
          <w:trHeight w:val="291"/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9724CE" w:rsidRPr="00156CCA" w:rsidRDefault="009724CE" w:rsidP="009724CE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24CE" w:rsidRDefault="009724CE" w:rsidP="00BA4F75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510" w:type="dxa"/>
            <w:gridSpan w:val="7"/>
            <w:tcBorders>
              <w:top w:val="nil"/>
              <w:left w:val="nil"/>
              <w:right w:val="nil"/>
            </w:tcBorders>
          </w:tcPr>
          <w:p w:rsidR="009724CE" w:rsidRPr="00AD3B17" w:rsidRDefault="009724CE" w:rsidP="00BA4F75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496" w:type="dxa"/>
            <w:tcBorders>
              <w:top w:val="nil"/>
              <w:left w:val="nil"/>
              <w:right w:val="nil"/>
            </w:tcBorders>
          </w:tcPr>
          <w:p w:rsidR="009724CE" w:rsidRPr="006A47AA" w:rsidRDefault="009724CE" w:rsidP="00BA4F75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9724CE" w:rsidTr="00BA4F75">
        <w:trPr>
          <w:gridAfter w:val="1"/>
          <w:wAfter w:w="24" w:type="dxa"/>
          <w:trHeight w:val="291"/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9724CE" w:rsidRPr="00156CCA" w:rsidRDefault="009724CE" w:rsidP="009724CE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724CE" w:rsidRPr="005743CF" w:rsidRDefault="009724CE" w:rsidP="00BA4F75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Permanent </w:t>
            </w:r>
            <w:r w:rsidR="00BA4F75"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  <w:r w:rsidRPr="005743CF">
              <w:rPr>
                <w:b/>
              </w:rPr>
              <w:t>:</w:t>
            </w:r>
          </w:p>
        </w:tc>
        <w:tc>
          <w:tcPr>
            <w:tcW w:w="6367" w:type="dxa"/>
            <w:gridSpan w:val="6"/>
            <w:tcBorders>
              <w:top w:val="nil"/>
              <w:left w:val="nil"/>
              <w:right w:val="nil"/>
            </w:tcBorders>
          </w:tcPr>
          <w:p w:rsidR="009724CE" w:rsidRPr="00AD3B17" w:rsidRDefault="009724CE" w:rsidP="00BA4F75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9724CE" w:rsidTr="00BA4F75">
        <w:trPr>
          <w:gridAfter w:val="1"/>
          <w:wAfter w:w="24" w:type="dxa"/>
          <w:trHeight w:val="303"/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9724CE" w:rsidRPr="00156CCA" w:rsidRDefault="009724CE" w:rsidP="009724CE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724CE" w:rsidRPr="005743CF" w:rsidRDefault="009724CE" w:rsidP="00BA4F75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 in View</w:t>
            </w:r>
            <w:r w:rsidRPr="005743CF">
              <w:rPr>
                <w:b/>
              </w:rPr>
              <w:t>:</w:t>
            </w:r>
          </w:p>
        </w:tc>
        <w:tc>
          <w:tcPr>
            <w:tcW w:w="55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24CE" w:rsidRPr="00C052F7" w:rsidRDefault="009724CE" w:rsidP="00BA4F75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724CE" w:rsidTr="00BA4F75">
        <w:trPr>
          <w:gridAfter w:val="1"/>
          <w:wAfter w:w="24" w:type="dxa"/>
          <w:trHeight w:val="303"/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9724CE" w:rsidRPr="00156CCA" w:rsidRDefault="009724CE" w:rsidP="009724CE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24CE" w:rsidRPr="000A7B10" w:rsidRDefault="009724CE" w:rsidP="00BA4F75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33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24CE" w:rsidRPr="00C052F7" w:rsidRDefault="009724CE" w:rsidP="00BA4F75">
            <w:pPr>
              <w:tabs>
                <w:tab w:val="left" w:pos="774"/>
              </w:tabs>
              <w:spacing w:line="276" w:lineRule="auto"/>
              <w:ind w:left="720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93AFBC" wp14:editId="29C991B8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8B0738" w:rsidRDefault="00BA4F75" w:rsidP="009724C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C4184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8B0738" w:rsidRDefault="00BA4F75" w:rsidP="009724C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C4184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4F7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8B0738" w:rsidRDefault="00BA4F75" w:rsidP="009724C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C4184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8B0738" w:rsidRDefault="00BA4F75" w:rsidP="009724C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C4184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4F7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BA4F75" w:rsidRDefault="00BA4F75" w:rsidP="009724C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left:0;text-align:left;margin-left:83.2pt;margin-top:3pt;width:13.4pt;height: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c5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8B0738" w:rsidRDefault="00BA4F75" w:rsidP="009724C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C4184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8B0738" w:rsidRDefault="00BA4F75" w:rsidP="009724C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C4184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4F75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8B0738" w:rsidRDefault="00BA4F75" w:rsidP="009724C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C4184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8B0738" w:rsidRDefault="00BA4F75" w:rsidP="009724C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C4184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4F75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BA4F75" w:rsidRDefault="00BA4F75" w:rsidP="009724C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Full Time:</w:t>
            </w:r>
          </w:p>
        </w:tc>
        <w:tc>
          <w:tcPr>
            <w:tcW w:w="3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24CE" w:rsidRPr="00C052F7" w:rsidRDefault="009724CE" w:rsidP="00BA4F75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E81231" wp14:editId="460EAD2E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8B0738" w:rsidRDefault="00BA4F75" w:rsidP="009724C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C4184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8B0738" w:rsidRDefault="00BA4F75" w:rsidP="009724C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C4184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4F7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8B0738" w:rsidRDefault="00BA4F75" w:rsidP="009724C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C4184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8B0738" w:rsidRDefault="00BA4F75" w:rsidP="009724C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C4184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8B0738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4F75" w:rsidRPr="00B338B5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B338B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017A21" w:rsidRDefault="00BA4F75" w:rsidP="00BA4F75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4F75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4F75" w:rsidTr="00BA4F75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Default="00BA4F75" w:rsidP="00BA4F75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4F75" w:rsidRPr="007B458E" w:rsidRDefault="00BA4F75" w:rsidP="00BA4F75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BA4F75" w:rsidRDefault="00BA4F75" w:rsidP="009724C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5.5pt;margin-top:2.8pt;width:13.4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8B0738" w:rsidRDefault="00BA4F75" w:rsidP="009724C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C4184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8B0738" w:rsidRDefault="00BA4F75" w:rsidP="009724C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C4184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4F75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8B0738" w:rsidRDefault="00BA4F75" w:rsidP="009724C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C4184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8B0738" w:rsidRDefault="00BA4F75" w:rsidP="009724C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C4184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8B0738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4F75" w:rsidRPr="00B338B5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B338B5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017A21" w:rsidRDefault="00BA4F75" w:rsidP="00BA4F75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4F75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4F75" w:rsidTr="00BA4F75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Default="00BA4F75" w:rsidP="00BA4F75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4F75" w:rsidRPr="007B458E" w:rsidRDefault="00BA4F75" w:rsidP="00BA4F75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BA4F75" w:rsidRDefault="00BA4F75" w:rsidP="009724C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Part Time:</w:t>
            </w:r>
          </w:p>
        </w:tc>
      </w:tr>
      <w:tr w:rsidR="009724CE" w:rsidTr="00BA4F75">
        <w:trPr>
          <w:gridAfter w:val="1"/>
          <w:wAfter w:w="24" w:type="dxa"/>
          <w:trHeight w:val="303"/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9724CE" w:rsidRPr="00156CCA" w:rsidRDefault="009724CE" w:rsidP="009724CE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2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724CE" w:rsidRDefault="009724CE" w:rsidP="00BA4F75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Expected Year of Graduation</w:t>
            </w:r>
            <w:r w:rsidR="00BA4F75">
              <w:rPr>
                <w:b/>
              </w:rPr>
              <w:t>:</w:t>
            </w:r>
          </w:p>
        </w:tc>
        <w:tc>
          <w:tcPr>
            <w:tcW w:w="58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24CE" w:rsidRPr="000A7B10" w:rsidRDefault="009724CE" w:rsidP="00BA4F75">
            <w:pPr>
              <w:tabs>
                <w:tab w:val="left" w:pos="774"/>
              </w:tabs>
              <w:spacing w:line="276" w:lineRule="auto"/>
            </w:pPr>
          </w:p>
        </w:tc>
      </w:tr>
      <w:tr w:rsidR="00BA4F75" w:rsidTr="00BA4F75">
        <w:trPr>
          <w:trHeight w:val="303"/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BA4F75" w:rsidRPr="00156CCA" w:rsidRDefault="00BA4F75" w:rsidP="00BA4F75">
            <w:pPr>
              <w:tabs>
                <w:tab w:val="left" w:pos="774"/>
              </w:tabs>
              <w:spacing w:line="276" w:lineRule="auto"/>
              <w:ind w:left="360"/>
            </w:pPr>
            <w:r>
              <w:t>9.</w:t>
            </w:r>
          </w:p>
        </w:tc>
        <w:tc>
          <w:tcPr>
            <w:tcW w:w="23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4F75" w:rsidRDefault="00BA4F75" w:rsidP="00BA4F75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Present Semester:</w:t>
            </w:r>
          </w:p>
        </w:tc>
        <w:tc>
          <w:tcPr>
            <w:tcW w:w="68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4F75" w:rsidRPr="000A7B10" w:rsidRDefault="00BA4F75" w:rsidP="00BA4F75">
            <w:pPr>
              <w:tabs>
                <w:tab w:val="left" w:pos="774"/>
              </w:tabs>
              <w:spacing w:line="276" w:lineRule="auto"/>
            </w:pPr>
          </w:p>
        </w:tc>
      </w:tr>
    </w:tbl>
    <w:p w:rsidR="009724CE" w:rsidRDefault="009724CE" w:rsidP="009724CE"/>
    <w:p w:rsidR="00EE6673" w:rsidRPr="00EE6673" w:rsidRDefault="00F11CFC" w:rsidP="00EE6673">
      <w:pPr>
        <w:pStyle w:val="ListParagraph"/>
        <w:numPr>
          <w:ilvl w:val="0"/>
          <w:numId w:val="7"/>
        </w:numPr>
        <w:tabs>
          <w:tab w:val="left" w:pos="103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CHANGE</w:t>
      </w:r>
      <w:r w:rsidR="00597471">
        <w:rPr>
          <w:b/>
          <w:sz w:val="24"/>
        </w:rPr>
        <w:t xml:space="preserve"> OF </w:t>
      </w:r>
      <w:r w:rsidR="0035007B">
        <w:rPr>
          <w:b/>
          <w:sz w:val="24"/>
        </w:rPr>
        <w:t>SUPERVISOR</w:t>
      </w:r>
      <w:r w:rsidR="00EE6673">
        <w:rPr>
          <w:b/>
          <w:sz w:val="24"/>
        </w:rPr>
        <w:t>:</w:t>
      </w:r>
    </w:p>
    <w:tbl>
      <w:tblPr>
        <w:tblStyle w:val="TableGrid"/>
        <w:tblW w:w="9562" w:type="dxa"/>
        <w:jc w:val="center"/>
        <w:tblInd w:w="-4" w:type="dxa"/>
        <w:tblLook w:val="04A0" w:firstRow="1" w:lastRow="0" w:firstColumn="1" w:lastColumn="0" w:noHBand="0" w:noVBand="1"/>
      </w:tblPr>
      <w:tblGrid>
        <w:gridCol w:w="856"/>
        <w:gridCol w:w="2279"/>
        <w:gridCol w:w="99"/>
        <w:gridCol w:w="283"/>
        <w:gridCol w:w="463"/>
        <w:gridCol w:w="844"/>
        <w:gridCol w:w="4738"/>
      </w:tblGrid>
      <w:tr w:rsidR="00E6623F" w:rsidRPr="00156CCA" w:rsidTr="001267E0">
        <w:trPr>
          <w:trHeight w:val="146"/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EE6673" w:rsidP="00BA4F75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35007B" w:rsidP="00E6623F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Initial Supervisor on</w:t>
            </w:r>
            <w:r w:rsidR="00597471">
              <w:rPr>
                <w:b/>
              </w:rPr>
              <w:t xml:space="preserve"> Admission</w:t>
            </w:r>
            <w:r w:rsidR="00EE6673">
              <w:rPr>
                <w:b/>
              </w:rPr>
              <w:t>:</w:t>
            </w:r>
          </w:p>
        </w:tc>
        <w:tc>
          <w:tcPr>
            <w:tcW w:w="55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C052F7" w:rsidRDefault="00EE6673" w:rsidP="00BA4F75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EE6673" w:rsidTr="001267E0">
        <w:trPr>
          <w:trHeight w:val="146"/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BA4F75" w:rsidP="00BA4F75">
            <w:pPr>
              <w:tabs>
                <w:tab w:val="left" w:pos="774"/>
              </w:tabs>
              <w:spacing w:line="276" w:lineRule="auto"/>
              <w:ind w:left="360"/>
            </w:pPr>
            <w:r>
              <w:t>11.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5743CF" w:rsidRDefault="0035007B" w:rsidP="00A5271E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Area of Specialization</w:t>
            </w:r>
            <w:r w:rsidR="00A5271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64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C052F7" w:rsidRDefault="00EE6673" w:rsidP="00BA4F75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1267E0" w:rsidTr="001267E0">
        <w:trPr>
          <w:trHeight w:val="146"/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1267E0" w:rsidRDefault="001267E0" w:rsidP="00BA4F75">
            <w:pPr>
              <w:tabs>
                <w:tab w:val="left" w:pos="774"/>
              </w:tabs>
              <w:spacing w:line="276" w:lineRule="auto"/>
              <w:ind w:left="360"/>
            </w:pPr>
            <w:r>
              <w:t>12.</w:t>
            </w:r>
          </w:p>
        </w:tc>
        <w:tc>
          <w:tcPr>
            <w:tcW w:w="26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7E0" w:rsidRDefault="001267E0" w:rsidP="00A5271E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Proposed New Supervisor: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67E0" w:rsidRPr="00C052F7" w:rsidRDefault="001267E0" w:rsidP="00BA4F75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1267E0" w:rsidTr="001267E0">
        <w:trPr>
          <w:trHeight w:val="146"/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1267E0" w:rsidRDefault="001267E0" w:rsidP="00BA4F75">
            <w:pPr>
              <w:tabs>
                <w:tab w:val="left" w:pos="774"/>
              </w:tabs>
              <w:spacing w:line="276" w:lineRule="auto"/>
              <w:ind w:left="360"/>
            </w:pPr>
            <w:r>
              <w:t>13.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67E0" w:rsidRDefault="001267E0" w:rsidP="00A5271E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Area of Specialization:</w:t>
            </w:r>
          </w:p>
        </w:tc>
        <w:tc>
          <w:tcPr>
            <w:tcW w:w="63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67E0" w:rsidRPr="00C052F7" w:rsidRDefault="001267E0" w:rsidP="00BA4F75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EE6673" w:rsidTr="001267E0">
        <w:trPr>
          <w:trHeight w:val="291"/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BA4F75" w:rsidP="00BA4F75">
            <w:pPr>
              <w:tabs>
                <w:tab w:val="left" w:pos="774"/>
              </w:tabs>
              <w:spacing w:line="276" w:lineRule="auto"/>
              <w:jc w:val="right"/>
            </w:pPr>
            <w:r>
              <w:t>12.</w:t>
            </w:r>
          </w:p>
        </w:tc>
        <w:tc>
          <w:tcPr>
            <w:tcW w:w="39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E6673" w:rsidRPr="005743CF" w:rsidRDefault="00597471" w:rsidP="00A5271E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Reason(s) f</w:t>
            </w:r>
            <w:r w:rsidR="00EE6673">
              <w:rPr>
                <w:b/>
              </w:rPr>
              <w:t>or Change of</w:t>
            </w:r>
            <w:r>
              <w:rPr>
                <w:b/>
              </w:rPr>
              <w:t xml:space="preserve"> </w:t>
            </w:r>
            <w:r w:rsidR="00A5271E">
              <w:rPr>
                <w:b/>
              </w:rPr>
              <w:t>Supervisor</w:t>
            </w:r>
            <w:r w:rsidR="00A65FB6">
              <w:rPr>
                <w:b/>
              </w:rPr>
              <w:t>: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AD3B17" w:rsidRDefault="00EE6673" w:rsidP="00BA4F75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97E98" w:rsidTr="001267E0">
        <w:trPr>
          <w:trHeight w:val="291"/>
          <w:jc w:val="center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997E98" w:rsidRPr="00156CCA" w:rsidRDefault="00997E98" w:rsidP="00997E98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87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7E98" w:rsidRPr="00AD3B17" w:rsidRDefault="00997E98" w:rsidP="00BA4F75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</w:tbl>
    <w:p w:rsidR="00BA4F75" w:rsidRDefault="00BA4F75" w:rsidP="00BA4F75">
      <w:pPr>
        <w:spacing w:after="0" w:line="276" w:lineRule="auto"/>
        <w:rPr>
          <w:sz w:val="14"/>
        </w:rPr>
      </w:pPr>
    </w:p>
    <w:p w:rsidR="00BA4F75" w:rsidRDefault="00BA4F75" w:rsidP="00BA4F75">
      <w:pPr>
        <w:spacing w:after="0" w:line="276" w:lineRule="auto"/>
        <w:rPr>
          <w:sz w:val="1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42B78" wp14:editId="034475B6">
                <wp:simplePos x="0" y="0"/>
                <wp:positionH relativeFrom="column">
                  <wp:posOffset>388273</wp:posOffset>
                </wp:positionH>
                <wp:positionV relativeFrom="paragraph">
                  <wp:posOffset>87630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75" w:rsidRPr="00E26963" w:rsidRDefault="00BA4F75" w:rsidP="00BA4F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30.55pt;margin-top:6.9pt;width:118.05pt;height:19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" fillcolor="white [3201]" strokeweight=".5pt">
                <v:textbox>
                  <w:txbxContent>
                    <w:p w:rsidR="00BA4F75" w:rsidRPr="00E26963" w:rsidRDefault="00BA4F75" w:rsidP="00BA4F7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BA4F75" w:rsidRPr="00E26963" w:rsidTr="00456435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BA4F75" w:rsidRPr="00E26963" w:rsidRDefault="00BA4F75" w:rsidP="00BA4F75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BA4F75" w:rsidRPr="00E26963" w:rsidRDefault="00BA4F75" w:rsidP="00BA4F75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BA4F75" w:rsidRPr="00E26963" w:rsidRDefault="00BA4F75" w:rsidP="00BA4F75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BA4F75" w:rsidRPr="00E26963" w:rsidRDefault="00BA4F75" w:rsidP="00BA4F75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A4F75" w:rsidRPr="00E26963" w:rsidRDefault="00BA4F75" w:rsidP="00BA4F75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BA4F75" w:rsidRPr="00E26963" w:rsidRDefault="00BA4F75" w:rsidP="00BA4F75">
            <w:pPr>
              <w:spacing w:line="276" w:lineRule="auto"/>
              <w:jc w:val="center"/>
            </w:pPr>
            <w:r>
              <w:t>Date</w:t>
            </w:r>
          </w:p>
        </w:tc>
      </w:tr>
      <w:tr w:rsidR="00BA4F75" w:rsidRPr="00E26963" w:rsidTr="00456435">
        <w:trPr>
          <w:jc w:val="center"/>
        </w:trPr>
        <w:tc>
          <w:tcPr>
            <w:tcW w:w="2548" w:type="dxa"/>
          </w:tcPr>
          <w:p w:rsidR="00BA4F75" w:rsidRPr="00E26963" w:rsidRDefault="00BA4F75" w:rsidP="00BA4F75">
            <w:pPr>
              <w:spacing w:line="276" w:lineRule="auto"/>
            </w:pPr>
            <w:r>
              <w:t>Current Supervisor</w:t>
            </w:r>
          </w:p>
        </w:tc>
        <w:tc>
          <w:tcPr>
            <w:tcW w:w="571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567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3544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134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076" w:type="dxa"/>
          </w:tcPr>
          <w:p w:rsidR="00BA4F75" w:rsidRPr="00E26963" w:rsidRDefault="00BA4F75" w:rsidP="00BA4F75">
            <w:pPr>
              <w:spacing w:line="276" w:lineRule="auto"/>
            </w:pPr>
          </w:p>
        </w:tc>
      </w:tr>
      <w:tr w:rsidR="00BA4F75" w:rsidRPr="00E26963" w:rsidTr="00456435">
        <w:trPr>
          <w:jc w:val="center"/>
        </w:trPr>
        <w:tc>
          <w:tcPr>
            <w:tcW w:w="2548" w:type="dxa"/>
          </w:tcPr>
          <w:p w:rsidR="00BA4F75" w:rsidRPr="00E26963" w:rsidRDefault="00BA4F75" w:rsidP="00BA4F75">
            <w:pPr>
              <w:spacing w:line="276" w:lineRule="auto"/>
            </w:pPr>
            <w:r>
              <w:t>Proposed Supervisor</w:t>
            </w:r>
          </w:p>
        </w:tc>
        <w:tc>
          <w:tcPr>
            <w:tcW w:w="571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567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3544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134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076" w:type="dxa"/>
          </w:tcPr>
          <w:p w:rsidR="00BA4F75" w:rsidRPr="00E26963" w:rsidRDefault="00BA4F75" w:rsidP="00BA4F75">
            <w:pPr>
              <w:spacing w:line="276" w:lineRule="auto"/>
            </w:pPr>
          </w:p>
        </w:tc>
      </w:tr>
      <w:tr w:rsidR="00BA4F75" w:rsidRPr="00E26963" w:rsidTr="00456435">
        <w:trPr>
          <w:jc w:val="center"/>
        </w:trPr>
        <w:tc>
          <w:tcPr>
            <w:tcW w:w="2548" w:type="dxa"/>
          </w:tcPr>
          <w:p w:rsidR="00BA4F75" w:rsidRPr="00E26963" w:rsidRDefault="00BA4F75" w:rsidP="00BA4F75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567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3544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134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076" w:type="dxa"/>
          </w:tcPr>
          <w:p w:rsidR="00BA4F75" w:rsidRPr="00E26963" w:rsidRDefault="00BA4F75" w:rsidP="00BA4F75">
            <w:pPr>
              <w:spacing w:line="276" w:lineRule="auto"/>
            </w:pPr>
          </w:p>
        </w:tc>
      </w:tr>
      <w:tr w:rsidR="00BA4F75" w:rsidRPr="00E26963" w:rsidTr="00456435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BA4F75" w:rsidRPr="00E26963" w:rsidRDefault="00BA4F75" w:rsidP="00BA4F75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BA4F75" w:rsidRPr="00E26963" w:rsidRDefault="00BA4F75" w:rsidP="00BA4F75">
            <w:pPr>
              <w:spacing w:line="276" w:lineRule="auto"/>
            </w:pPr>
          </w:p>
        </w:tc>
      </w:tr>
    </w:tbl>
    <w:p w:rsidR="00BA4F75" w:rsidRDefault="00BA4F75" w:rsidP="00BA4F75"/>
    <w:p w:rsidR="00BA4F75" w:rsidRDefault="00BA4F75" w:rsidP="00BA4F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9393E" wp14:editId="3685DEE8">
                <wp:simplePos x="0" y="0"/>
                <wp:positionH relativeFrom="column">
                  <wp:posOffset>387638</wp:posOffset>
                </wp:positionH>
                <wp:positionV relativeFrom="paragraph">
                  <wp:posOffset>61595</wp:posOffset>
                </wp:positionV>
                <wp:extent cx="914400" cy="248285"/>
                <wp:effectExtent l="0" t="0" r="1905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75" w:rsidRPr="00E26963" w:rsidRDefault="00BA4F75" w:rsidP="00BA4F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0" type="#_x0000_t202" style="position:absolute;margin-left:30.5pt;margin-top:4.85pt;width:1in;height:19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" fillcolor="white [3201]" strokeweight=".5pt">
                <v:textbox>
                  <w:txbxContent>
                    <w:p w:rsidR="00BA4F75" w:rsidRPr="00E26963" w:rsidRDefault="00BA4F75" w:rsidP="00BA4F7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CLEARANCE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BA4F75" w:rsidRPr="00E26963" w:rsidTr="00456435">
        <w:trPr>
          <w:jc w:val="center"/>
        </w:trPr>
        <w:tc>
          <w:tcPr>
            <w:tcW w:w="2548" w:type="dxa"/>
          </w:tcPr>
          <w:p w:rsidR="00BA4F75" w:rsidRPr="00E26963" w:rsidRDefault="00BA4F75" w:rsidP="00BA4F75">
            <w:pPr>
              <w:spacing w:line="276" w:lineRule="auto"/>
            </w:pPr>
            <w:r w:rsidRPr="00E26963">
              <w:t>Finance Officer, SPGS</w:t>
            </w:r>
          </w:p>
        </w:tc>
        <w:tc>
          <w:tcPr>
            <w:tcW w:w="571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567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3544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134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076" w:type="dxa"/>
          </w:tcPr>
          <w:p w:rsidR="00BA4F75" w:rsidRPr="00E26963" w:rsidRDefault="00BA4F75" w:rsidP="00BA4F75">
            <w:pPr>
              <w:spacing w:line="276" w:lineRule="auto"/>
            </w:pPr>
          </w:p>
        </w:tc>
      </w:tr>
    </w:tbl>
    <w:p w:rsidR="00BA4F75" w:rsidRDefault="00BA4F75" w:rsidP="00BA4F75">
      <w:pPr>
        <w:spacing w:after="0" w:line="276" w:lineRule="auto"/>
        <w:rPr>
          <w:sz w:val="14"/>
        </w:rPr>
      </w:pPr>
    </w:p>
    <w:p w:rsidR="00BA4F75" w:rsidRDefault="00BA4F75" w:rsidP="00BA4F75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257B0" wp14:editId="32EAF166">
                <wp:simplePos x="0" y="0"/>
                <wp:positionH relativeFrom="column">
                  <wp:posOffset>388273</wp:posOffset>
                </wp:positionH>
                <wp:positionV relativeFrom="paragraph">
                  <wp:posOffset>114935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75" w:rsidRPr="00E26963" w:rsidRDefault="00BA4F75" w:rsidP="00BA4F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30.55pt;margin-top:9.05pt;width:65.65pt;height:1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" fillcolor="white [3201]" strokeweight=".5pt">
                <v:textbox>
                  <w:txbxContent>
                    <w:p w:rsidR="00BA4F75" w:rsidRPr="00E26963" w:rsidRDefault="00BA4F75" w:rsidP="00BA4F7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BA4F75" w:rsidRDefault="00BA4F75" w:rsidP="00BA4F75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BA4F75" w:rsidRPr="00E26963" w:rsidTr="00456435">
        <w:trPr>
          <w:jc w:val="center"/>
        </w:trPr>
        <w:tc>
          <w:tcPr>
            <w:tcW w:w="2548" w:type="dxa"/>
          </w:tcPr>
          <w:p w:rsidR="00BA4F75" w:rsidRPr="00E26963" w:rsidRDefault="00BA4F75" w:rsidP="00BA4F75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567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3544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134" w:type="dxa"/>
          </w:tcPr>
          <w:p w:rsidR="00BA4F75" w:rsidRPr="00E26963" w:rsidRDefault="00BA4F75" w:rsidP="00BA4F75">
            <w:pPr>
              <w:spacing w:line="276" w:lineRule="auto"/>
            </w:pPr>
          </w:p>
        </w:tc>
        <w:tc>
          <w:tcPr>
            <w:tcW w:w="1076" w:type="dxa"/>
          </w:tcPr>
          <w:p w:rsidR="00BA4F75" w:rsidRPr="00E26963" w:rsidRDefault="00BA4F75" w:rsidP="00BA4F75">
            <w:pPr>
              <w:spacing w:line="276" w:lineRule="auto"/>
            </w:pPr>
          </w:p>
        </w:tc>
      </w:tr>
    </w:tbl>
    <w:p w:rsidR="00BA4F75" w:rsidRDefault="00BA4F75" w:rsidP="00BA4F75">
      <w:pPr>
        <w:spacing w:after="0" w:line="240" w:lineRule="auto"/>
      </w:pPr>
    </w:p>
    <w:p w:rsidR="00BA4F75" w:rsidRDefault="00BA4F75" w:rsidP="00BA4F75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CB800" wp14:editId="362BBE47">
                <wp:simplePos x="0" y="0"/>
                <wp:positionH relativeFrom="column">
                  <wp:posOffset>603250</wp:posOffset>
                </wp:positionH>
                <wp:positionV relativeFrom="paragraph">
                  <wp:posOffset>120015</wp:posOffset>
                </wp:positionV>
                <wp:extent cx="5812155" cy="826135"/>
                <wp:effectExtent l="0" t="0" r="1714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82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75" w:rsidRDefault="00BA4F75" w:rsidP="00BA4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47.5pt;margin-top:9.45pt;width:457.65pt;height:65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" fillcolor="white [3201]" strokeweight=".5pt">
                <v:textbox>
                  <w:txbxContent>
                    <w:p w:rsidR="00BA4F75" w:rsidRDefault="00BA4F75" w:rsidP="00BA4F75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F8162" wp14:editId="04837368">
                <wp:simplePos x="0" y="0"/>
                <wp:positionH relativeFrom="column">
                  <wp:posOffset>1122883</wp:posOffset>
                </wp:positionH>
                <wp:positionV relativeFrom="paragraph">
                  <wp:posOffset>38837</wp:posOffset>
                </wp:positionV>
                <wp:extent cx="4689043" cy="256032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043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75" w:rsidRPr="00847426" w:rsidRDefault="00BA4F75" w:rsidP="00BA4F7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88.4pt;margin-top:3.05pt;width:369.2pt;height:2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" fillcolor="white [3201]" strokeweight=".5pt">
                <v:textbox>
                  <w:txbxContent>
                    <w:p w:rsidR="00BA4F75" w:rsidRPr="00847426" w:rsidRDefault="00BA4F75" w:rsidP="00BA4F7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BA4F75" w:rsidRPr="00F72293" w:rsidRDefault="00BA4F75" w:rsidP="00BA4F75">
      <w:pPr>
        <w:spacing w:after="0" w:line="240" w:lineRule="auto"/>
      </w:pPr>
    </w:p>
    <w:p w:rsidR="00BA4F75" w:rsidRPr="00BA4F75" w:rsidRDefault="00BA4F75" w:rsidP="00A5271E">
      <w:pPr>
        <w:rPr>
          <w:sz w:val="16"/>
        </w:rPr>
      </w:pPr>
    </w:p>
    <w:p w:rsidR="00BA4F75" w:rsidRPr="00BA4F75" w:rsidRDefault="00BA4F75" w:rsidP="00A5271E">
      <w:pPr>
        <w:rPr>
          <w:sz w:val="16"/>
        </w:rPr>
      </w:pPr>
    </w:p>
    <w:p w:rsidR="00BA4F75" w:rsidRPr="00BA4F75" w:rsidRDefault="00BA4F75" w:rsidP="00A5271E">
      <w:pPr>
        <w:rPr>
          <w:sz w:val="16"/>
        </w:rPr>
      </w:pPr>
    </w:p>
    <w:p w:rsidR="00BA4F75" w:rsidRPr="00BA4F75" w:rsidRDefault="00BA4F75" w:rsidP="00A5271E">
      <w:pPr>
        <w:rPr>
          <w:sz w:val="16"/>
        </w:rPr>
      </w:pPr>
    </w:p>
    <w:p w:rsidR="00BA4F75" w:rsidRPr="00BA4F75" w:rsidRDefault="00BA4F75" w:rsidP="00A5271E">
      <w:pPr>
        <w:rPr>
          <w:sz w:val="16"/>
        </w:rPr>
      </w:pPr>
    </w:p>
    <w:sectPr w:rsidR="00BA4F75" w:rsidRPr="00BA4F75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F75" w:rsidRDefault="00BA4F75" w:rsidP="00D82503">
      <w:pPr>
        <w:spacing w:after="0" w:line="240" w:lineRule="auto"/>
      </w:pPr>
      <w:r>
        <w:separator/>
      </w:r>
    </w:p>
  </w:endnote>
  <w:endnote w:type="continuationSeparator" w:id="0">
    <w:p w:rsidR="00BA4F75" w:rsidRDefault="00BA4F75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F75" w:rsidRDefault="00BA4F75" w:rsidP="00D82503">
      <w:pPr>
        <w:spacing w:after="0" w:line="240" w:lineRule="auto"/>
      </w:pPr>
      <w:r>
        <w:separator/>
      </w:r>
    </w:p>
  </w:footnote>
  <w:footnote w:type="continuationSeparator" w:id="0">
    <w:p w:rsidR="00BA4F75" w:rsidRDefault="00BA4F75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75" w:rsidRPr="00A8718A" w:rsidRDefault="00BA4F75" w:rsidP="009724CE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524E4C">
      <w:rPr>
        <w:sz w:val="20"/>
      </w:rPr>
      <w:t>Form 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326511"/>
    <w:multiLevelType w:val="hybridMultilevel"/>
    <w:tmpl w:val="AB926B5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6761E"/>
    <w:multiLevelType w:val="hybridMultilevel"/>
    <w:tmpl w:val="6BECD748"/>
    <w:lvl w:ilvl="0" w:tplc="D6E0F5D4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72F73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B06DFB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54448"/>
    <w:rsid w:val="00064504"/>
    <w:rsid w:val="000A11FE"/>
    <w:rsid w:val="000B01D9"/>
    <w:rsid w:val="000B40EF"/>
    <w:rsid w:val="000C280A"/>
    <w:rsid w:val="000D1C58"/>
    <w:rsid w:val="000D4731"/>
    <w:rsid w:val="000E57DB"/>
    <w:rsid w:val="000F2D58"/>
    <w:rsid w:val="001016B1"/>
    <w:rsid w:val="001267E0"/>
    <w:rsid w:val="00144F3B"/>
    <w:rsid w:val="001570F1"/>
    <w:rsid w:val="00171EC3"/>
    <w:rsid w:val="00173D52"/>
    <w:rsid w:val="00175868"/>
    <w:rsid w:val="001B548A"/>
    <w:rsid w:val="001B5E32"/>
    <w:rsid w:val="001E1FDE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6818"/>
    <w:rsid w:val="002A254E"/>
    <w:rsid w:val="002A57ED"/>
    <w:rsid w:val="002B63E7"/>
    <w:rsid w:val="002E2E87"/>
    <w:rsid w:val="002F47AD"/>
    <w:rsid w:val="00301ED7"/>
    <w:rsid w:val="00306B4C"/>
    <w:rsid w:val="0035007B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435"/>
    <w:rsid w:val="00456EA6"/>
    <w:rsid w:val="0048721D"/>
    <w:rsid w:val="004D5075"/>
    <w:rsid w:val="004D50FA"/>
    <w:rsid w:val="0050655C"/>
    <w:rsid w:val="00510B55"/>
    <w:rsid w:val="00514771"/>
    <w:rsid w:val="005237CC"/>
    <w:rsid w:val="00524E4C"/>
    <w:rsid w:val="00533E0C"/>
    <w:rsid w:val="005540B9"/>
    <w:rsid w:val="00561D81"/>
    <w:rsid w:val="00565FEC"/>
    <w:rsid w:val="00572C06"/>
    <w:rsid w:val="005808D5"/>
    <w:rsid w:val="00591487"/>
    <w:rsid w:val="00591664"/>
    <w:rsid w:val="00593B2F"/>
    <w:rsid w:val="00597471"/>
    <w:rsid w:val="005C1E32"/>
    <w:rsid w:val="005F185A"/>
    <w:rsid w:val="005F488C"/>
    <w:rsid w:val="00626AB6"/>
    <w:rsid w:val="00634BE5"/>
    <w:rsid w:val="00657C9E"/>
    <w:rsid w:val="00661774"/>
    <w:rsid w:val="006669C1"/>
    <w:rsid w:val="00674C76"/>
    <w:rsid w:val="00697855"/>
    <w:rsid w:val="00697A31"/>
    <w:rsid w:val="006E036A"/>
    <w:rsid w:val="00705733"/>
    <w:rsid w:val="00756A36"/>
    <w:rsid w:val="00770F75"/>
    <w:rsid w:val="0078684A"/>
    <w:rsid w:val="007A3B23"/>
    <w:rsid w:val="007A3CD6"/>
    <w:rsid w:val="007C3293"/>
    <w:rsid w:val="007C543C"/>
    <w:rsid w:val="007E356C"/>
    <w:rsid w:val="007F3477"/>
    <w:rsid w:val="007F67F3"/>
    <w:rsid w:val="00822C6F"/>
    <w:rsid w:val="00827CE3"/>
    <w:rsid w:val="00846FC9"/>
    <w:rsid w:val="008537E3"/>
    <w:rsid w:val="008673B8"/>
    <w:rsid w:val="008704CF"/>
    <w:rsid w:val="0088036C"/>
    <w:rsid w:val="008B2B16"/>
    <w:rsid w:val="008C3B94"/>
    <w:rsid w:val="008C7211"/>
    <w:rsid w:val="008C726E"/>
    <w:rsid w:val="008D6422"/>
    <w:rsid w:val="008E7769"/>
    <w:rsid w:val="00905962"/>
    <w:rsid w:val="00913797"/>
    <w:rsid w:val="00931FF1"/>
    <w:rsid w:val="009724CE"/>
    <w:rsid w:val="00997E98"/>
    <w:rsid w:val="009A67E1"/>
    <w:rsid w:val="009B74BA"/>
    <w:rsid w:val="009D602D"/>
    <w:rsid w:val="009F05F3"/>
    <w:rsid w:val="009F0ABB"/>
    <w:rsid w:val="009F6BB2"/>
    <w:rsid w:val="00A2469E"/>
    <w:rsid w:val="00A3141D"/>
    <w:rsid w:val="00A33DB5"/>
    <w:rsid w:val="00A35435"/>
    <w:rsid w:val="00A47247"/>
    <w:rsid w:val="00A5271E"/>
    <w:rsid w:val="00A624C3"/>
    <w:rsid w:val="00A63F76"/>
    <w:rsid w:val="00A6524E"/>
    <w:rsid w:val="00A65FB6"/>
    <w:rsid w:val="00A7642F"/>
    <w:rsid w:val="00A8718A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63131"/>
    <w:rsid w:val="00B63190"/>
    <w:rsid w:val="00B710F2"/>
    <w:rsid w:val="00B961AB"/>
    <w:rsid w:val="00BA4F75"/>
    <w:rsid w:val="00BC6FEB"/>
    <w:rsid w:val="00BD5CAB"/>
    <w:rsid w:val="00BF27DB"/>
    <w:rsid w:val="00C017FE"/>
    <w:rsid w:val="00C33D51"/>
    <w:rsid w:val="00C8336A"/>
    <w:rsid w:val="00CA1521"/>
    <w:rsid w:val="00CA4CD7"/>
    <w:rsid w:val="00CA5A13"/>
    <w:rsid w:val="00CB3A75"/>
    <w:rsid w:val="00CE3A83"/>
    <w:rsid w:val="00CE5FF6"/>
    <w:rsid w:val="00D032BA"/>
    <w:rsid w:val="00D06A52"/>
    <w:rsid w:val="00D13E66"/>
    <w:rsid w:val="00D331BA"/>
    <w:rsid w:val="00D4549E"/>
    <w:rsid w:val="00D50696"/>
    <w:rsid w:val="00D569F0"/>
    <w:rsid w:val="00D7222F"/>
    <w:rsid w:val="00D72261"/>
    <w:rsid w:val="00D7440F"/>
    <w:rsid w:val="00D82503"/>
    <w:rsid w:val="00D866CA"/>
    <w:rsid w:val="00D9379F"/>
    <w:rsid w:val="00DA31AA"/>
    <w:rsid w:val="00DB52FD"/>
    <w:rsid w:val="00DE4DCA"/>
    <w:rsid w:val="00DE531B"/>
    <w:rsid w:val="00E16214"/>
    <w:rsid w:val="00E30F93"/>
    <w:rsid w:val="00E506E5"/>
    <w:rsid w:val="00E55A30"/>
    <w:rsid w:val="00E6623F"/>
    <w:rsid w:val="00E96307"/>
    <w:rsid w:val="00EA4FF2"/>
    <w:rsid w:val="00EA7E3F"/>
    <w:rsid w:val="00EB46D2"/>
    <w:rsid w:val="00EC13DA"/>
    <w:rsid w:val="00EE6673"/>
    <w:rsid w:val="00EF19FC"/>
    <w:rsid w:val="00F11CFC"/>
    <w:rsid w:val="00F1702D"/>
    <w:rsid w:val="00F2201C"/>
    <w:rsid w:val="00F30B61"/>
    <w:rsid w:val="00F312A3"/>
    <w:rsid w:val="00F34770"/>
    <w:rsid w:val="00F60F41"/>
    <w:rsid w:val="00F614FD"/>
    <w:rsid w:val="00F64D50"/>
    <w:rsid w:val="00F70A7F"/>
    <w:rsid w:val="00F72293"/>
    <w:rsid w:val="00FC2254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BF2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BF2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10</cp:revision>
  <cp:lastPrinted>2015-09-29T06:36:00Z</cp:lastPrinted>
  <dcterms:created xsi:type="dcterms:W3CDTF">2015-06-10T08:15:00Z</dcterms:created>
  <dcterms:modified xsi:type="dcterms:W3CDTF">2015-09-29T06:36:00Z</dcterms:modified>
</cp:coreProperties>
</file>