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D1D" w:rsidRPr="00502EC5" w:rsidRDefault="00885D1D" w:rsidP="00885D1D">
      <w:pPr>
        <w:jc w:val="center"/>
        <w:rPr>
          <w:b/>
          <w:caps/>
          <w:sz w:val="40"/>
          <w:szCs w:val="26"/>
        </w:rPr>
      </w:pPr>
      <w:bookmarkStart w:id="0" w:name="_GoBack"/>
      <w:bookmarkEnd w:id="0"/>
      <w:proofErr w:type="gramStart"/>
      <w:r w:rsidRPr="00502EC5">
        <w:rPr>
          <w:b/>
          <w:caps/>
          <w:sz w:val="40"/>
          <w:szCs w:val="26"/>
        </w:rPr>
        <w:t>NNAMDI AZIKIWE UNIVERSITY, AWKA.</w:t>
      </w:r>
      <w:proofErr w:type="gramEnd"/>
    </w:p>
    <w:p w:rsidR="00885D1D" w:rsidRPr="00502EC5" w:rsidRDefault="00594050" w:rsidP="00885D1D">
      <w:pPr>
        <w:jc w:val="center"/>
        <w:rPr>
          <w:b/>
          <w:caps/>
          <w:sz w:val="32"/>
          <w:szCs w:val="26"/>
        </w:rPr>
      </w:pPr>
      <w:r w:rsidRPr="00502EC5">
        <w:rPr>
          <w:b/>
          <w:caps/>
          <w:sz w:val="32"/>
          <w:szCs w:val="26"/>
        </w:rPr>
        <w:t>SCHOOL OF POSTGRADUATE STUDIES</w:t>
      </w:r>
    </w:p>
    <w:p w:rsidR="00265D79" w:rsidRDefault="00931D81" w:rsidP="00931D81">
      <w:pPr>
        <w:jc w:val="center"/>
        <w:rPr>
          <w:b/>
          <w:caps/>
          <w:szCs w:val="22"/>
        </w:rPr>
      </w:pPr>
      <w:r w:rsidRPr="00502EC5">
        <w:rPr>
          <w:b/>
          <w:caps/>
          <w:szCs w:val="22"/>
        </w:rPr>
        <w:t xml:space="preserve">RUBRIC FOR </w:t>
      </w:r>
      <w:r w:rsidR="00FD4915" w:rsidRPr="00502EC5">
        <w:rPr>
          <w:b/>
          <w:caps/>
          <w:szCs w:val="22"/>
        </w:rPr>
        <w:t>THESIS</w:t>
      </w:r>
      <w:r w:rsidR="00143149">
        <w:rPr>
          <w:b/>
          <w:caps/>
          <w:szCs w:val="22"/>
        </w:rPr>
        <w:t xml:space="preserve"> AND </w:t>
      </w:r>
      <w:r w:rsidR="00FD4915" w:rsidRPr="00502EC5">
        <w:rPr>
          <w:b/>
          <w:caps/>
          <w:szCs w:val="22"/>
        </w:rPr>
        <w:t xml:space="preserve">DISSERTATION </w:t>
      </w:r>
      <w:r w:rsidRPr="00502EC5">
        <w:rPr>
          <w:b/>
          <w:caps/>
          <w:szCs w:val="22"/>
        </w:rPr>
        <w:t>EXAMINATION</w:t>
      </w:r>
    </w:p>
    <w:p w:rsidR="00AD28AF" w:rsidRDefault="00AD28AF" w:rsidP="00AD28AF">
      <w:pPr>
        <w:jc w:val="center"/>
        <w:rPr>
          <w:rFonts w:ascii="Calibri" w:hAnsi="Calibri" w:cs="Arial"/>
          <w:i/>
          <w:sz w:val="20"/>
          <w:szCs w:val="22"/>
        </w:rPr>
      </w:pPr>
      <w:r w:rsidRPr="00AD28AF">
        <w:rPr>
          <w:rFonts w:ascii="Calibri" w:hAnsi="Calibri" w:cs="Arial"/>
          <w:i/>
          <w:sz w:val="20"/>
          <w:szCs w:val="22"/>
        </w:rPr>
        <w:t xml:space="preserve">(To </w:t>
      </w:r>
      <w:proofErr w:type="gramStart"/>
      <w:r w:rsidRPr="00AD28AF">
        <w:rPr>
          <w:rFonts w:ascii="Calibri" w:hAnsi="Calibri" w:cs="Arial"/>
          <w:i/>
          <w:sz w:val="20"/>
          <w:szCs w:val="22"/>
        </w:rPr>
        <w:t>be attached</w:t>
      </w:r>
      <w:proofErr w:type="gramEnd"/>
      <w:r w:rsidRPr="00AD28AF">
        <w:rPr>
          <w:rFonts w:ascii="Calibri" w:hAnsi="Calibri" w:cs="Arial"/>
          <w:i/>
          <w:sz w:val="20"/>
          <w:szCs w:val="22"/>
        </w:rPr>
        <w:t xml:space="preserve"> to the Thesis/Dissertation sent to the Examiner. </w:t>
      </w:r>
    </w:p>
    <w:p w:rsidR="006C764C" w:rsidRPr="00AD28AF" w:rsidRDefault="00AD28AF" w:rsidP="00AD28AF">
      <w:pPr>
        <w:jc w:val="center"/>
        <w:rPr>
          <w:rFonts w:ascii="Calibri" w:hAnsi="Calibri" w:cs="Arial"/>
          <w:i/>
          <w:sz w:val="20"/>
          <w:szCs w:val="22"/>
        </w:rPr>
      </w:pPr>
      <w:r w:rsidRPr="00AD28AF">
        <w:rPr>
          <w:rFonts w:ascii="Calibri" w:hAnsi="Calibri" w:cs="Arial"/>
          <w:i/>
          <w:sz w:val="20"/>
          <w:szCs w:val="22"/>
        </w:rPr>
        <w:t xml:space="preserve">Examiners </w:t>
      </w:r>
      <w:proofErr w:type="gramStart"/>
      <w:r w:rsidRPr="00AD28AF">
        <w:rPr>
          <w:rFonts w:ascii="Calibri" w:hAnsi="Calibri" w:cs="Arial"/>
          <w:i/>
          <w:sz w:val="20"/>
          <w:szCs w:val="22"/>
        </w:rPr>
        <w:t>are expected</w:t>
      </w:r>
      <w:proofErr w:type="gramEnd"/>
      <w:r w:rsidRPr="00AD28AF">
        <w:rPr>
          <w:rFonts w:ascii="Calibri" w:hAnsi="Calibri" w:cs="Arial"/>
          <w:i/>
          <w:sz w:val="20"/>
          <w:szCs w:val="22"/>
        </w:rPr>
        <w:t xml:space="preserve"> to score the relevant sections prior to the viva voce)</w:t>
      </w:r>
    </w:p>
    <w:p w:rsidR="00AD28AF" w:rsidRPr="006C5DC0" w:rsidRDefault="00AD28AF" w:rsidP="006C764C">
      <w:pPr>
        <w:jc w:val="right"/>
        <w:rPr>
          <w:rFonts w:ascii="Calibri" w:hAnsi="Calibri" w:cs="Arial"/>
          <w:b/>
          <w:sz w:val="14"/>
          <w:szCs w:val="22"/>
        </w:rPr>
      </w:pPr>
    </w:p>
    <w:tbl>
      <w:tblPr>
        <w:tblW w:w="0" w:type="auto"/>
        <w:jc w:val="center"/>
        <w:tblInd w:w="-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567"/>
        <w:gridCol w:w="4263"/>
        <w:gridCol w:w="1064"/>
        <w:gridCol w:w="2614"/>
      </w:tblGrid>
      <w:tr w:rsidR="006C764C" w:rsidRPr="00CE5183" w:rsidTr="00652692">
        <w:trPr>
          <w:jc w:val="center"/>
        </w:trPr>
        <w:tc>
          <w:tcPr>
            <w:tcW w:w="1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764C" w:rsidRPr="00CE5183" w:rsidRDefault="006C764C" w:rsidP="00652692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CE5183">
              <w:rPr>
                <w:rFonts w:ascii="Calibri" w:hAnsi="Calibri" w:cs="Arial"/>
                <w:b/>
                <w:sz w:val="22"/>
                <w:szCs w:val="22"/>
              </w:rPr>
              <w:t>Name of Student: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C764C" w:rsidRPr="00CE5183" w:rsidRDefault="006C764C" w:rsidP="00652692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764C" w:rsidRPr="0078019B" w:rsidRDefault="006C764C" w:rsidP="00652692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8019B">
              <w:rPr>
                <w:rFonts w:ascii="Calibri" w:hAnsi="Calibri" w:cs="Arial"/>
                <w:b/>
                <w:sz w:val="22"/>
                <w:szCs w:val="22"/>
              </w:rPr>
              <w:t>Reg. No.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C764C" w:rsidRPr="00CE5183" w:rsidRDefault="006C764C" w:rsidP="00652692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C764C" w:rsidRPr="00CE5183" w:rsidTr="00652692">
        <w:trPr>
          <w:jc w:val="center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764C" w:rsidRPr="00CE5183" w:rsidRDefault="006C764C" w:rsidP="00652692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CE5183">
              <w:rPr>
                <w:rFonts w:ascii="Calibri" w:hAnsi="Calibri" w:cs="Arial"/>
                <w:b/>
                <w:sz w:val="22"/>
                <w:szCs w:val="22"/>
              </w:rPr>
              <w:t>Department:</w:t>
            </w:r>
          </w:p>
        </w:tc>
        <w:tc>
          <w:tcPr>
            <w:tcW w:w="48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6C764C" w:rsidRPr="00CE5183" w:rsidRDefault="006C764C" w:rsidP="00652692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764C" w:rsidRPr="0078019B" w:rsidRDefault="006C764C" w:rsidP="00652692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8019B">
              <w:rPr>
                <w:rFonts w:ascii="Calibri" w:hAnsi="Calibri" w:cs="Arial"/>
                <w:b/>
                <w:sz w:val="22"/>
                <w:szCs w:val="22"/>
              </w:rPr>
              <w:t>Faculty:</w:t>
            </w:r>
          </w:p>
        </w:tc>
        <w:tc>
          <w:tcPr>
            <w:tcW w:w="2614" w:type="dxa"/>
            <w:tcBorders>
              <w:left w:val="nil"/>
              <w:right w:val="nil"/>
            </w:tcBorders>
            <w:shd w:val="clear" w:color="auto" w:fill="auto"/>
          </w:tcPr>
          <w:p w:rsidR="006C764C" w:rsidRPr="00CE5183" w:rsidRDefault="006C764C" w:rsidP="00652692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6C764C" w:rsidRPr="00CE5183" w:rsidRDefault="00DA0C1E" w:rsidP="006C764C">
      <w:pPr>
        <w:spacing w:before="240"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102235</wp:posOffset>
                </wp:positionV>
                <wp:extent cx="213995" cy="180975"/>
                <wp:effectExtent l="5715" t="6985" r="8890" b="12065"/>
                <wp:wrapNone/>
                <wp:docPr id="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01.2pt;margin-top:8.05pt;width:16.85pt;height:14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"/>
            </w:pict>
          </mc:Fallback>
        </mc:AlternateContent>
      </w:r>
      <w:r>
        <w:rPr>
          <w:rFonts w:ascii="Calibri" w:hAnsi="Calibri" w:cs="Arial"/>
          <w:b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95885</wp:posOffset>
                </wp:positionV>
                <wp:extent cx="240665" cy="180975"/>
                <wp:effectExtent l="6985" t="10160" r="9525" b="8890"/>
                <wp:wrapNone/>
                <wp:docPr id="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88.05pt;margin-top:7.55pt;width:18.9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"/>
            </w:pict>
          </mc:Fallback>
        </mc:AlternateContent>
      </w:r>
      <w:r>
        <w:rPr>
          <w:rFonts w:ascii="Calibri" w:hAnsi="Calibri" w:cs="Arial"/>
          <w:b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95885</wp:posOffset>
                </wp:positionV>
                <wp:extent cx="243205" cy="187325"/>
                <wp:effectExtent l="13335" t="10160" r="10160" b="12065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205" cy="18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77.55pt;margin-top:7.55pt;width:19.15pt;height:14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"/>
            </w:pict>
          </mc:Fallback>
        </mc:AlternateContent>
      </w:r>
      <w:r>
        <w:rPr>
          <w:rFonts w:ascii="Calibri" w:hAnsi="Calibri" w:cs="Arial"/>
          <w:b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4660265</wp:posOffset>
                </wp:positionH>
                <wp:positionV relativeFrom="paragraph">
                  <wp:posOffset>347980</wp:posOffset>
                </wp:positionV>
                <wp:extent cx="213995" cy="222250"/>
                <wp:effectExtent l="12065" t="5080" r="12065" b="10795"/>
                <wp:wrapNone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66.95pt;margin-top:27.4pt;width:16.85pt;height:1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"/>
            </w:pict>
          </mc:Fallback>
        </mc:AlternateContent>
      </w:r>
      <w:r>
        <w:rPr>
          <w:rFonts w:ascii="Calibri" w:hAnsi="Calibri" w:cs="Arial"/>
          <w:b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347980</wp:posOffset>
                </wp:positionV>
                <wp:extent cx="220980" cy="222250"/>
                <wp:effectExtent l="12065" t="5080" r="5080" b="10795"/>
                <wp:wrapNone/>
                <wp:docPr id="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91.95pt;margin-top:27.4pt;width:17.4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"/>
            </w:pict>
          </mc:Fallback>
        </mc:AlternateContent>
      </w:r>
      <w:r>
        <w:rPr>
          <w:rFonts w:ascii="Calibri" w:hAnsi="Calibri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394970</wp:posOffset>
                </wp:positionV>
                <wp:extent cx="220980" cy="175260"/>
                <wp:effectExtent l="5715" t="13970" r="11430" b="10795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77.45pt;margin-top:31.1pt;width:17.4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"/>
            </w:pict>
          </mc:Fallback>
        </mc:AlternateContent>
      </w:r>
      <w:r w:rsidR="006C764C">
        <w:rPr>
          <w:rFonts w:ascii="Calibri" w:hAnsi="Calibri" w:cs="Arial"/>
          <w:b/>
          <w:sz w:val="22"/>
          <w:szCs w:val="22"/>
        </w:rPr>
        <w:t xml:space="preserve"> </w:t>
      </w:r>
      <w:r w:rsidR="006C764C" w:rsidRPr="00CE5183">
        <w:rPr>
          <w:rFonts w:ascii="Calibri" w:hAnsi="Calibri" w:cs="Arial"/>
          <w:b/>
          <w:sz w:val="22"/>
          <w:szCs w:val="22"/>
        </w:rPr>
        <w:t>Degree:</w:t>
      </w:r>
      <w:r w:rsidR="006C764C" w:rsidRPr="00CE5183">
        <w:rPr>
          <w:rFonts w:ascii="Calibri" w:hAnsi="Calibri" w:cs="Arial"/>
          <w:b/>
          <w:sz w:val="22"/>
          <w:szCs w:val="22"/>
        </w:rPr>
        <w:tab/>
      </w:r>
      <w:r w:rsidR="006C764C" w:rsidRPr="00CE5183">
        <w:rPr>
          <w:rFonts w:ascii="Calibri" w:hAnsi="Calibri" w:cs="Arial"/>
          <w:sz w:val="22"/>
          <w:szCs w:val="22"/>
        </w:rPr>
        <w:tab/>
        <w:t>PGD</w:t>
      </w:r>
      <w:r w:rsidR="006C764C" w:rsidRPr="00CE5183">
        <w:rPr>
          <w:rFonts w:ascii="Calibri" w:hAnsi="Calibri" w:cs="Arial"/>
          <w:sz w:val="22"/>
          <w:szCs w:val="22"/>
        </w:rPr>
        <w:tab/>
      </w:r>
      <w:r w:rsidR="006C764C" w:rsidRPr="00CE5183">
        <w:rPr>
          <w:rFonts w:ascii="Calibri" w:hAnsi="Calibri" w:cs="Arial"/>
          <w:sz w:val="22"/>
          <w:szCs w:val="22"/>
        </w:rPr>
        <w:tab/>
      </w:r>
      <w:r w:rsidR="006C764C" w:rsidRPr="00CE5183">
        <w:rPr>
          <w:rFonts w:ascii="Calibri" w:hAnsi="Calibri" w:cs="Arial"/>
          <w:sz w:val="22"/>
          <w:szCs w:val="22"/>
        </w:rPr>
        <w:tab/>
        <w:t>Masters</w:t>
      </w:r>
      <w:r w:rsidR="006C764C" w:rsidRPr="00CE5183">
        <w:rPr>
          <w:rFonts w:ascii="Calibri" w:hAnsi="Calibri" w:cs="Arial"/>
          <w:sz w:val="22"/>
          <w:szCs w:val="22"/>
        </w:rPr>
        <w:tab/>
      </w:r>
      <w:r w:rsidR="006C764C" w:rsidRPr="00CE5183">
        <w:rPr>
          <w:rFonts w:ascii="Calibri" w:hAnsi="Calibri" w:cs="Arial"/>
          <w:sz w:val="22"/>
          <w:szCs w:val="22"/>
        </w:rPr>
        <w:tab/>
        <w:t>PhD</w:t>
      </w:r>
    </w:p>
    <w:p w:rsidR="006C764C" w:rsidRPr="00CE5183" w:rsidRDefault="006C764C" w:rsidP="006C764C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 </w:t>
      </w:r>
      <w:r w:rsidRPr="00CE5183">
        <w:rPr>
          <w:rFonts w:ascii="Calibri" w:hAnsi="Calibri" w:cs="Arial"/>
          <w:b/>
          <w:sz w:val="22"/>
          <w:szCs w:val="22"/>
        </w:rPr>
        <w:t>Type of Examination:</w:t>
      </w:r>
      <w:r w:rsidRPr="00CE5183">
        <w:rPr>
          <w:rFonts w:ascii="Calibri" w:hAnsi="Calibri" w:cs="Arial"/>
          <w:sz w:val="22"/>
          <w:szCs w:val="22"/>
        </w:rPr>
        <w:tab/>
        <w:t>Departmental</w:t>
      </w:r>
      <w:r w:rsidRPr="00CE5183">
        <w:rPr>
          <w:rFonts w:ascii="Calibri" w:hAnsi="Calibri" w:cs="Arial"/>
          <w:sz w:val="22"/>
          <w:szCs w:val="22"/>
        </w:rPr>
        <w:tab/>
      </w:r>
      <w:r w:rsidRPr="00CE5183">
        <w:rPr>
          <w:rFonts w:ascii="Calibri" w:hAnsi="Calibri" w:cs="Arial"/>
          <w:sz w:val="22"/>
          <w:szCs w:val="22"/>
        </w:rPr>
        <w:tab/>
        <w:t>Faculty Internal</w:t>
      </w:r>
      <w:r w:rsidRPr="00CE5183">
        <w:rPr>
          <w:rFonts w:ascii="Calibri" w:hAnsi="Calibri" w:cs="Arial"/>
          <w:sz w:val="22"/>
          <w:szCs w:val="22"/>
        </w:rPr>
        <w:tab/>
      </w:r>
      <w:r w:rsidRPr="00CE5183">
        <w:rPr>
          <w:rFonts w:ascii="Calibri" w:hAnsi="Calibri" w:cs="Arial"/>
          <w:sz w:val="22"/>
          <w:szCs w:val="22"/>
        </w:rPr>
        <w:tab/>
        <w:t>External</w:t>
      </w:r>
    </w:p>
    <w:tbl>
      <w:tblPr>
        <w:tblW w:w="0" w:type="auto"/>
        <w:jc w:val="center"/>
        <w:tblInd w:w="22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562"/>
        <w:gridCol w:w="7096"/>
      </w:tblGrid>
      <w:tr w:rsidR="006C764C" w:rsidRPr="00CE5183" w:rsidTr="00652692">
        <w:trPr>
          <w:jc w:val="center"/>
        </w:trPr>
        <w:tc>
          <w:tcPr>
            <w:tcW w:w="226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6C764C" w:rsidRPr="00CE5183" w:rsidRDefault="006C764C" w:rsidP="00652692">
            <w:pPr>
              <w:spacing w:line="360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CE5183">
              <w:rPr>
                <w:rFonts w:ascii="Calibri" w:hAnsi="Calibri" w:cs="Arial"/>
                <w:b/>
                <w:sz w:val="22"/>
                <w:szCs w:val="22"/>
              </w:rPr>
              <w:t>Date of Defence:</w:t>
            </w:r>
          </w:p>
        </w:tc>
        <w:tc>
          <w:tcPr>
            <w:tcW w:w="7658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6C764C" w:rsidRPr="00CE5183" w:rsidRDefault="006C764C" w:rsidP="0065269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C764C" w:rsidRPr="00CE5183" w:rsidTr="00652692">
        <w:trPr>
          <w:jc w:val="center"/>
        </w:trPr>
        <w:tc>
          <w:tcPr>
            <w:tcW w:w="283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6C764C" w:rsidRPr="00CE5183" w:rsidRDefault="006C764C" w:rsidP="00652692">
            <w:pPr>
              <w:spacing w:line="360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CE5183">
              <w:rPr>
                <w:rFonts w:ascii="Calibri" w:hAnsi="Calibri" w:cs="Arial"/>
                <w:b/>
                <w:sz w:val="22"/>
                <w:szCs w:val="22"/>
              </w:rPr>
              <w:t>Title of Thesis/Dissertation: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6C764C" w:rsidRPr="00CE5183" w:rsidRDefault="006C764C" w:rsidP="0065269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C764C" w:rsidRPr="00CE5183" w:rsidTr="00652692">
        <w:trPr>
          <w:jc w:val="center"/>
        </w:trPr>
        <w:tc>
          <w:tcPr>
            <w:tcW w:w="9927" w:type="dxa"/>
            <w:gridSpan w:val="3"/>
            <w:tcBorders>
              <w:top w:val="nil"/>
            </w:tcBorders>
            <w:shd w:val="clear" w:color="auto" w:fill="auto"/>
          </w:tcPr>
          <w:p w:rsidR="006C764C" w:rsidRPr="006C5DC0" w:rsidRDefault="006C764C" w:rsidP="00652692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2"/>
              </w:rPr>
            </w:pPr>
          </w:p>
        </w:tc>
      </w:tr>
      <w:tr w:rsidR="006C764C" w:rsidRPr="00CE5183" w:rsidTr="00652692">
        <w:trPr>
          <w:jc w:val="center"/>
        </w:trPr>
        <w:tc>
          <w:tcPr>
            <w:tcW w:w="9927" w:type="dxa"/>
            <w:gridSpan w:val="3"/>
            <w:shd w:val="clear" w:color="auto" w:fill="auto"/>
          </w:tcPr>
          <w:p w:rsidR="006C764C" w:rsidRPr="00CE5183" w:rsidRDefault="006C764C" w:rsidP="00652692">
            <w:pPr>
              <w:spacing w:line="360" w:lineRule="auto"/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</w:tbl>
    <w:p w:rsidR="006C764C" w:rsidRPr="006C5DC0" w:rsidRDefault="006C764C" w:rsidP="006C764C">
      <w:pPr>
        <w:spacing w:line="360" w:lineRule="auto"/>
        <w:jc w:val="both"/>
        <w:rPr>
          <w:rFonts w:ascii="Trebuchet MS" w:hAnsi="Trebuchet MS" w:cs="Arial"/>
          <w:sz w:val="16"/>
          <w:szCs w:val="22"/>
        </w:rPr>
      </w:pPr>
    </w:p>
    <w:p w:rsidR="00CE2388" w:rsidRPr="00207F91" w:rsidRDefault="00CE2388" w:rsidP="00931D81">
      <w:pPr>
        <w:spacing w:line="360" w:lineRule="auto"/>
        <w:jc w:val="both"/>
        <w:rPr>
          <w:rFonts w:ascii="Trebuchet MS" w:hAnsi="Trebuchet MS" w:cs="Arial"/>
          <w:b/>
          <w:sz w:val="20"/>
          <w:szCs w:val="20"/>
        </w:rPr>
      </w:pPr>
      <w:r w:rsidRPr="00207F91">
        <w:rPr>
          <w:rFonts w:ascii="Trebuchet MS" w:hAnsi="Trebuchet MS" w:cs="Arial"/>
          <w:b/>
          <w:sz w:val="20"/>
          <w:szCs w:val="20"/>
        </w:rPr>
        <w:t>1. Preliminary Pages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8"/>
        <w:gridCol w:w="3480"/>
        <w:gridCol w:w="1239"/>
        <w:gridCol w:w="1241"/>
        <w:gridCol w:w="715"/>
        <w:gridCol w:w="834"/>
        <w:gridCol w:w="1192"/>
        <w:gridCol w:w="863"/>
      </w:tblGrid>
      <w:tr w:rsidR="00273165" w:rsidRPr="00312DC3" w:rsidTr="00312DC3">
        <w:tc>
          <w:tcPr>
            <w:tcW w:w="290" w:type="pct"/>
          </w:tcPr>
          <w:p w:rsidR="00CE2388" w:rsidRPr="00312DC3" w:rsidRDefault="00CC145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S/N</w:t>
            </w:r>
          </w:p>
        </w:tc>
        <w:tc>
          <w:tcPr>
            <w:tcW w:w="1714" w:type="pct"/>
          </w:tcPr>
          <w:p w:rsidR="00CE2388" w:rsidRPr="00312DC3" w:rsidRDefault="00CC1459" w:rsidP="00375709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ITEMS</w:t>
            </w:r>
          </w:p>
        </w:tc>
        <w:tc>
          <w:tcPr>
            <w:tcW w:w="610" w:type="pct"/>
          </w:tcPr>
          <w:p w:rsidR="00CE2388" w:rsidRPr="00312DC3" w:rsidRDefault="00CC145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EXCELLENT</w:t>
            </w:r>
          </w:p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5</w:t>
            </w:r>
          </w:p>
        </w:tc>
        <w:tc>
          <w:tcPr>
            <w:tcW w:w="611" w:type="pct"/>
          </w:tcPr>
          <w:p w:rsidR="00CE2388" w:rsidRPr="00312DC3" w:rsidRDefault="00CC145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GOOD</w:t>
            </w:r>
          </w:p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4</w:t>
            </w:r>
          </w:p>
        </w:tc>
        <w:tc>
          <w:tcPr>
            <w:tcW w:w="352" w:type="pct"/>
          </w:tcPr>
          <w:p w:rsidR="00CE2388" w:rsidRPr="00312DC3" w:rsidRDefault="00CC145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GOOD</w:t>
            </w:r>
          </w:p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3</w:t>
            </w:r>
          </w:p>
        </w:tc>
        <w:tc>
          <w:tcPr>
            <w:tcW w:w="411" w:type="pct"/>
          </w:tcPr>
          <w:p w:rsidR="00CE2388" w:rsidRPr="00312DC3" w:rsidRDefault="00CC145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POOR</w:t>
            </w:r>
          </w:p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2</w:t>
            </w:r>
          </w:p>
        </w:tc>
        <w:tc>
          <w:tcPr>
            <w:tcW w:w="587" w:type="pct"/>
          </w:tcPr>
          <w:p w:rsidR="00CE2388" w:rsidRPr="00312DC3" w:rsidRDefault="00CC145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POOR</w:t>
            </w:r>
          </w:p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1</w:t>
            </w:r>
          </w:p>
        </w:tc>
        <w:tc>
          <w:tcPr>
            <w:tcW w:w="425" w:type="pct"/>
          </w:tcPr>
          <w:p w:rsidR="00CE2388" w:rsidRPr="00312DC3" w:rsidRDefault="00CC145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TOTAL</w:t>
            </w:r>
          </w:p>
        </w:tc>
      </w:tr>
      <w:tr w:rsidR="00273165" w:rsidRPr="00312DC3" w:rsidTr="00312DC3">
        <w:tc>
          <w:tcPr>
            <w:tcW w:w="290" w:type="pct"/>
          </w:tcPr>
          <w:p w:rsidR="00CE2388" w:rsidRPr="00312DC3" w:rsidRDefault="00CC145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i.</w:t>
            </w:r>
          </w:p>
        </w:tc>
        <w:tc>
          <w:tcPr>
            <w:tcW w:w="1714" w:type="pct"/>
          </w:tcPr>
          <w:p w:rsidR="00CE2388" w:rsidRPr="00312DC3" w:rsidRDefault="00CC145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Title of Thesis</w:t>
            </w:r>
            <w:r w:rsidR="009E46AD">
              <w:rPr>
                <w:rFonts w:ascii="Trebuchet MS" w:hAnsi="Trebuchet MS" w:cs="Arial"/>
                <w:sz w:val="20"/>
                <w:szCs w:val="20"/>
              </w:rPr>
              <w:t>/Dissertation</w:t>
            </w:r>
          </w:p>
        </w:tc>
        <w:tc>
          <w:tcPr>
            <w:tcW w:w="610" w:type="pct"/>
          </w:tcPr>
          <w:p w:rsidR="00CE2388" w:rsidRPr="00312DC3" w:rsidRDefault="00CE2388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11" w:type="pct"/>
          </w:tcPr>
          <w:p w:rsidR="00CE2388" w:rsidRPr="00312DC3" w:rsidRDefault="00CE2388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2" w:type="pct"/>
          </w:tcPr>
          <w:p w:rsidR="00CE2388" w:rsidRPr="00312DC3" w:rsidRDefault="00CE2388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1" w:type="pct"/>
          </w:tcPr>
          <w:p w:rsidR="00CE2388" w:rsidRPr="00312DC3" w:rsidRDefault="00CE2388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87" w:type="pct"/>
          </w:tcPr>
          <w:p w:rsidR="00CE2388" w:rsidRPr="00312DC3" w:rsidRDefault="00CE2388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5" w:type="pct"/>
          </w:tcPr>
          <w:p w:rsidR="00CE2388" w:rsidRPr="00312DC3" w:rsidRDefault="00CE2388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273165" w:rsidRPr="00312DC3" w:rsidTr="00312DC3">
        <w:tc>
          <w:tcPr>
            <w:tcW w:w="290" w:type="pct"/>
          </w:tcPr>
          <w:p w:rsidR="00CE2388" w:rsidRPr="00312DC3" w:rsidRDefault="00CC145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ii.</w:t>
            </w:r>
          </w:p>
        </w:tc>
        <w:tc>
          <w:tcPr>
            <w:tcW w:w="1714" w:type="pct"/>
          </w:tcPr>
          <w:p w:rsidR="00CE2388" w:rsidRPr="00312DC3" w:rsidRDefault="00B959ED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Certification</w:t>
            </w:r>
            <w:r w:rsidR="00CC1459" w:rsidRPr="00312DC3">
              <w:rPr>
                <w:rFonts w:ascii="Trebuchet MS" w:hAnsi="Trebuchet MS" w:cs="Arial"/>
                <w:sz w:val="20"/>
                <w:szCs w:val="20"/>
              </w:rPr>
              <w:t xml:space="preserve">, Approval and Title </w:t>
            </w:r>
            <w:r w:rsidR="00416A65" w:rsidRPr="00312DC3">
              <w:rPr>
                <w:rFonts w:ascii="Trebuchet MS" w:hAnsi="Trebuchet MS" w:cs="Arial"/>
                <w:sz w:val="20"/>
                <w:szCs w:val="20"/>
              </w:rPr>
              <w:t>Pages and Acknowledgement</w:t>
            </w:r>
          </w:p>
        </w:tc>
        <w:tc>
          <w:tcPr>
            <w:tcW w:w="610" w:type="pct"/>
          </w:tcPr>
          <w:p w:rsidR="00CE2388" w:rsidRPr="00312DC3" w:rsidRDefault="00CE2388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11" w:type="pct"/>
          </w:tcPr>
          <w:p w:rsidR="00CE2388" w:rsidRPr="00312DC3" w:rsidRDefault="00CE2388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2" w:type="pct"/>
          </w:tcPr>
          <w:p w:rsidR="00CE2388" w:rsidRPr="00312DC3" w:rsidRDefault="00CE2388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1" w:type="pct"/>
          </w:tcPr>
          <w:p w:rsidR="00CE2388" w:rsidRPr="00312DC3" w:rsidRDefault="00CE2388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87" w:type="pct"/>
          </w:tcPr>
          <w:p w:rsidR="00CE2388" w:rsidRPr="00312DC3" w:rsidRDefault="00CE2388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5" w:type="pct"/>
          </w:tcPr>
          <w:p w:rsidR="00CE2388" w:rsidRPr="00312DC3" w:rsidRDefault="00CE2388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273165" w:rsidRPr="00312DC3" w:rsidTr="00312DC3">
        <w:tc>
          <w:tcPr>
            <w:tcW w:w="290" w:type="pct"/>
          </w:tcPr>
          <w:p w:rsidR="00CE2388" w:rsidRPr="00312DC3" w:rsidRDefault="00416A65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iii</w:t>
            </w:r>
            <w:r w:rsidR="00F85D33" w:rsidRPr="00312DC3">
              <w:rPr>
                <w:rFonts w:ascii="Trebuchet MS" w:hAnsi="Trebuchet MS" w:cs="Arial"/>
                <w:sz w:val="20"/>
                <w:szCs w:val="20"/>
              </w:rPr>
              <w:t>.</w:t>
            </w:r>
          </w:p>
        </w:tc>
        <w:tc>
          <w:tcPr>
            <w:tcW w:w="1714" w:type="pct"/>
          </w:tcPr>
          <w:p w:rsidR="00CE2388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Abstract</w:t>
            </w:r>
          </w:p>
        </w:tc>
        <w:tc>
          <w:tcPr>
            <w:tcW w:w="610" w:type="pct"/>
          </w:tcPr>
          <w:p w:rsidR="00CE2388" w:rsidRPr="00312DC3" w:rsidRDefault="00CE2388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11" w:type="pct"/>
          </w:tcPr>
          <w:p w:rsidR="00CE2388" w:rsidRPr="00312DC3" w:rsidRDefault="00CE2388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2" w:type="pct"/>
          </w:tcPr>
          <w:p w:rsidR="00CE2388" w:rsidRPr="00312DC3" w:rsidRDefault="00CE2388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1" w:type="pct"/>
          </w:tcPr>
          <w:p w:rsidR="00CE2388" w:rsidRPr="00312DC3" w:rsidRDefault="00CE2388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87" w:type="pct"/>
          </w:tcPr>
          <w:p w:rsidR="00CE2388" w:rsidRPr="00312DC3" w:rsidRDefault="00CE2388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5" w:type="pct"/>
          </w:tcPr>
          <w:p w:rsidR="00CE2388" w:rsidRPr="00312DC3" w:rsidRDefault="00CE2388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273165" w:rsidRPr="00312DC3" w:rsidTr="00312DC3">
        <w:tc>
          <w:tcPr>
            <w:tcW w:w="290" w:type="pct"/>
          </w:tcPr>
          <w:p w:rsidR="00CE2388" w:rsidRPr="00312DC3" w:rsidRDefault="00CE2388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714" w:type="pct"/>
          </w:tcPr>
          <w:p w:rsidR="00CE2388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Total</w:t>
            </w:r>
            <w:r w:rsidR="00916813">
              <w:rPr>
                <w:rFonts w:ascii="Trebuchet MS" w:hAnsi="Trebuchet MS" w:cs="Arial"/>
                <w:sz w:val="20"/>
                <w:szCs w:val="20"/>
              </w:rPr>
              <w:t xml:space="preserve"> (maximum of 15 marks)</w:t>
            </w:r>
          </w:p>
        </w:tc>
        <w:tc>
          <w:tcPr>
            <w:tcW w:w="610" w:type="pct"/>
          </w:tcPr>
          <w:p w:rsidR="00CE2388" w:rsidRPr="00312DC3" w:rsidRDefault="00CE2388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11" w:type="pct"/>
          </w:tcPr>
          <w:p w:rsidR="00CE2388" w:rsidRPr="00312DC3" w:rsidRDefault="00CE2388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2" w:type="pct"/>
          </w:tcPr>
          <w:p w:rsidR="00CE2388" w:rsidRPr="00312DC3" w:rsidRDefault="00CE2388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1" w:type="pct"/>
          </w:tcPr>
          <w:p w:rsidR="00CE2388" w:rsidRPr="00312DC3" w:rsidRDefault="00CE2388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87" w:type="pct"/>
          </w:tcPr>
          <w:p w:rsidR="00CE2388" w:rsidRPr="00312DC3" w:rsidRDefault="00CE2388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5" w:type="pct"/>
          </w:tcPr>
          <w:p w:rsidR="00CE2388" w:rsidRPr="00312DC3" w:rsidRDefault="00CE2388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:rsidR="00154FCD" w:rsidRPr="006C5DC0" w:rsidRDefault="00154FCD" w:rsidP="00375709">
      <w:pPr>
        <w:spacing w:line="360" w:lineRule="auto"/>
        <w:jc w:val="both"/>
        <w:rPr>
          <w:rFonts w:ascii="Trebuchet MS" w:hAnsi="Trebuchet MS" w:cs="Arial"/>
          <w:b/>
          <w:sz w:val="16"/>
          <w:szCs w:val="20"/>
        </w:rPr>
      </w:pPr>
    </w:p>
    <w:p w:rsidR="00375709" w:rsidRPr="00207F91" w:rsidRDefault="00375709" w:rsidP="00375709">
      <w:pPr>
        <w:spacing w:line="360" w:lineRule="auto"/>
        <w:jc w:val="both"/>
        <w:rPr>
          <w:rFonts w:ascii="Trebuchet MS" w:hAnsi="Trebuchet MS" w:cs="Arial"/>
          <w:b/>
          <w:sz w:val="20"/>
          <w:szCs w:val="20"/>
        </w:rPr>
      </w:pPr>
      <w:r w:rsidRPr="00207F91">
        <w:rPr>
          <w:rFonts w:ascii="Trebuchet MS" w:hAnsi="Trebuchet MS" w:cs="Arial"/>
          <w:b/>
          <w:sz w:val="20"/>
          <w:szCs w:val="20"/>
        </w:rPr>
        <w:t xml:space="preserve">2. </w:t>
      </w:r>
      <w:r w:rsidR="00273165" w:rsidRPr="00207F91">
        <w:rPr>
          <w:rFonts w:ascii="Trebuchet MS" w:hAnsi="Trebuchet MS" w:cs="Arial"/>
          <w:b/>
          <w:sz w:val="20"/>
          <w:szCs w:val="20"/>
        </w:rPr>
        <w:t>I</w:t>
      </w:r>
      <w:r w:rsidRPr="00207F91">
        <w:rPr>
          <w:rFonts w:ascii="Trebuchet MS" w:hAnsi="Trebuchet MS" w:cs="Arial"/>
          <w:b/>
          <w:sz w:val="20"/>
          <w:szCs w:val="20"/>
        </w:rPr>
        <w:t>ntroduction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2"/>
        <w:gridCol w:w="3468"/>
        <w:gridCol w:w="1194"/>
        <w:gridCol w:w="1316"/>
        <w:gridCol w:w="715"/>
        <w:gridCol w:w="717"/>
        <w:gridCol w:w="1194"/>
        <w:gridCol w:w="956"/>
      </w:tblGrid>
      <w:tr w:rsidR="00DC2FFE" w:rsidRPr="00312DC3" w:rsidTr="00312DC3">
        <w:tc>
          <w:tcPr>
            <w:tcW w:w="291" w:type="pct"/>
          </w:tcPr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S/N</w:t>
            </w:r>
          </w:p>
        </w:tc>
        <w:tc>
          <w:tcPr>
            <w:tcW w:w="1708" w:type="pct"/>
          </w:tcPr>
          <w:p w:rsidR="00375709" w:rsidRPr="00312DC3" w:rsidRDefault="00375709" w:rsidP="000776B7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ITEMS</w:t>
            </w:r>
          </w:p>
        </w:tc>
        <w:tc>
          <w:tcPr>
            <w:tcW w:w="588" w:type="pct"/>
          </w:tcPr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EXCELLENT</w:t>
            </w:r>
          </w:p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5</w:t>
            </w:r>
          </w:p>
        </w:tc>
        <w:tc>
          <w:tcPr>
            <w:tcW w:w="648" w:type="pct"/>
          </w:tcPr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GOOD</w:t>
            </w:r>
          </w:p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4</w:t>
            </w:r>
          </w:p>
        </w:tc>
        <w:tc>
          <w:tcPr>
            <w:tcW w:w="352" w:type="pct"/>
          </w:tcPr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GOOD</w:t>
            </w:r>
          </w:p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3</w:t>
            </w:r>
          </w:p>
        </w:tc>
        <w:tc>
          <w:tcPr>
            <w:tcW w:w="353" w:type="pct"/>
          </w:tcPr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POOR</w:t>
            </w:r>
          </w:p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2</w:t>
            </w:r>
          </w:p>
        </w:tc>
        <w:tc>
          <w:tcPr>
            <w:tcW w:w="588" w:type="pct"/>
          </w:tcPr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POOR</w:t>
            </w:r>
          </w:p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1</w:t>
            </w:r>
          </w:p>
        </w:tc>
        <w:tc>
          <w:tcPr>
            <w:tcW w:w="471" w:type="pct"/>
          </w:tcPr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TOTAL</w:t>
            </w:r>
          </w:p>
        </w:tc>
      </w:tr>
      <w:tr w:rsidR="00DC2FFE" w:rsidRPr="00312DC3" w:rsidTr="00312DC3">
        <w:tc>
          <w:tcPr>
            <w:tcW w:w="291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i.</w:t>
            </w:r>
          </w:p>
        </w:tc>
        <w:tc>
          <w:tcPr>
            <w:tcW w:w="1708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Background</w:t>
            </w:r>
            <w:r w:rsidR="00154FCD">
              <w:rPr>
                <w:rFonts w:ascii="Trebuchet MS" w:hAnsi="Trebuchet MS" w:cs="Arial"/>
                <w:sz w:val="20"/>
                <w:szCs w:val="20"/>
              </w:rPr>
              <w:t>/Statement of Problem</w:t>
            </w:r>
          </w:p>
        </w:tc>
        <w:tc>
          <w:tcPr>
            <w:tcW w:w="588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2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3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88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71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C2FFE" w:rsidRPr="00312DC3" w:rsidTr="00312DC3">
        <w:tc>
          <w:tcPr>
            <w:tcW w:w="291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ii.</w:t>
            </w:r>
          </w:p>
        </w:tc>
        <w:tc>
          <w:tcPr>
            <w:tcW w:w="1708" w:type="pct"/>
          </w:tcPr>
          <w:p w:rsidR="00375709" w:rsidRPr="00312DC3" w:rsidRDefault="00B959ED" w:rsidP="002B0A80">
            <w:pPr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Aim/Aim</w:t>
            </w:r>
            <w:r w:rsidR="00375709" w:rsidRPr="00312DC3">
              <w:rPr>
                <w:rFonts w:ascii="Trebuchet MS" w:hAnsi="Trebuchet MS" w:cs="Arial"/>
                <w:sz w:val="20"/>
                <w:szCs w:val="20"/>
              </w:rPr>
              <w:t xml:space="preserve"> and Objective/ Purpose</w:t>
            </w:r>
          </w:p>
        </w:tc>
        <w:tc>
          <w:tcPr>
            <w:tcW w:w="588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2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3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88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71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C2FFE" w:rsidRPr="00312DC3" w:rsidTr="00312DC3">
        <w:tc>
          <w:tcPr>
            <w:tcW w:w="291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iii</w:t>
            </w:r>
          </w:p>
        </w:tc>
        <w:tc>
          <w:tcPr>
            <w:tcW w:w="1708" w:type="pct"/>
          </w:tcPr>
          <w:p w:rsidR="00375709" w:rsidRPr="00312DC3" w:rsidRDefault="00375709" w:rsidP="00154FCD">
            <w:pPr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Justification</w:t>
            </w:r>
            <w:r w:rsidR="00154FCD">
              <w:rPr>
                <w:rFonts w:ascii="Trebuchet MS" w:hAnsi="Trebuchet MS" w:cs="Arial"/>
                <w:sz w:val="20"/>
                <w:szCs w:val="20"/>
              </w:rPr>
              <w:t>/</w:t>
            </w:r>
            <w:r w:rsidR="00273165" w:rsidRPr="00312DC3">
              <w:rPr>
                <w:rFonts w:ascii="Trebuchet MS" w:hAnsi="Trebuchet MS" w:cs="Arial"/>
                <w:sz w:val="20"/>
                <w:szCs w:val="20"/>
              </w:rPr>
              <w:t>Significance of the Study</w:t>
            </w:r>
          </w:p>
        </w:tc>
        <w:tc>
          <w:tcPr>
            <w:tcW w:w="588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2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3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88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71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C2FFE" w:rsidRPr="00312DC3" w:rsidTr="00312DC3">
        <w:tc>
          <w:tcPr>
            <w:tcW w:w="291" w:type="pct"/>
          </w:tcPr>
          <w:p w:rsidR="00375709" w:rsidRPr="00312DC3" w:rsidRDefault="00273165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iv.</w:t>
            </w:r>
          </w:p>
        </w:tc>
        <w:tc>
          <w:tcPr>
            <w:tcW w:w="1708" w:type="pct"/>
          </w:tcPr>
          <w:p w:rsidR="00375709" w:rsidRPr="00312DC3" w:rsidRDefault="0003792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Research Questions/Hypothesis</w:t>
            </w:r>
          </w:p>
        </w:tc>
        <w:tc>
          <w:tcPr>
            <w:tcW w:w="588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2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3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88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71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037923" w:rsidRPr="00312DC3" w:rsidTr="00312DC3">
        <w:tc>
          <w:tcPr>
            <w:tcW w:w="291" w:type="pct"/>
          </w:tcPr>
          <w:p w:rsidR="00037923" w:rsidRPr="00312DC3" w:rsidRDefault="0003792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v.</w:t>
            </w:r>
          </w:p>
        </w:tc>
        <w:tc>
          <w:tcPr>
            <w:tcW w:w="1708" w:type="pct"/>
          </w:tcPr>
          <w:p w:rsidR="00037923" w:rsidRPr="00312DC3" w:rsidRDefault="0003792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Scope/Definition of Terms</w:t>
            </w:r>
          </w:p>
        </w:tc>
        <w:tc>
          <w:tcPr>
            <w:tcW w:w="588" w:type="pct"/>
          </w:tcPr>
          <w:p w:rsidR="00037923" w:rsidRPr="00312DC3" w:rsidRDefault="0003792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037923" w:rsidRPr="00312DC3" w:rsidRDefault="0003792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2" w:type="pct"/>
          </w:tcPr>
          <w:p w:rsidR="00037923" w:rsidRPr="00312DC3" w:rsidRDefault="0003792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3" w:type="pct"/>
          </w:tcPr>
          <w:p w:rsidR="00037923" w:rsidRPr="00312DC3" w:rsidRDefault="0003792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88" w:type="pct"/>
          </w:tcPr>
          <w:p w:rsidR="00037923" w:rsidRPr="00312DC3" w:rsidRDefault="0003792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71" w:type="pct"/>
          </w:tcPr>
          <w:p w:rsidR="00037923" w:rsidRPr="00312DC3" w:rsidRDefault="0003792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2B0A80" w:rsidRPr="00312DC3" w:rsidTr="00312DC3">
        <w:tc>
          <w:tcPr>
            <w:tcW w:w="291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708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Total</w:t>
            </w:r>
            <w:r w:rsidR="00916813">
              <w:rPr>
                <w:rFonts w:ascii="Trebuchet MS" w:hAnsi="Trebuchet MS" w:cs="Arial"/>
                <w:sz w:val="20"/>
                <w:szCs w:val="20"/>
              </w:rPr>
              <w:t xml:space="preserve"> (maximum of 25 marks)</w:t>
            </w:r>
          </w:p>
        </w:tc>
        <w:tc>
          <w:tcPr>
            <w:tcW w:w="588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2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3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88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71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:rsidR="00154FCD" w:rsidRPr="006C5DC0" w:rsidRDefault="00154FCD" w:rsidP="00483DCC">
      <w:pPr>
        <w:spacing w:line="360" w:lineRule="auto"/>
        <w:jc w:val="both"/>
        <w:rPr>
          <w:rFonts w:ascii="Trebuchet MS" w:hAnsi="Trebuchet MS" w:cs="Arial"/>
          <w:b/>
          <w:sz w:val="16"/>
          <w:szCs w:val="20"/>
        </w:rPr>
      </w:pPr>
    </w:p>
    <w:p w:rsidR="00483DCC" w:rsidRPr="00207F91" w:rsidRDefault="00483DCC" w:rsidP="00483DCC">
      <w:pPr>
        <w:spacing w:line="360" w:lineRule="auto"/>
        <w:jc w:val="both"/>
        <w:rPr>
          <w:rFonts w:ascii="Trebuchet MS" w:hAnsi="Trebuchet MS" w:cs="Arial"/>
          <w:b/>
          <w:sz w:val="20"/>
          <w:szCs w:val="20"/>
        </w:rPr>
      </w:pPr>
      <w:r w:rsidRPr="00207F91">
        <w:rPr>
          <w:rFonts w:ascii="Trebuchet MS" w:hAnsi="Trebuchet MS" w:cs="Arial"/>
          <w:b/>
          <w:sz w:val="20"/>
          <w:szCs w:val="20"/>
        </w:rPr>
        <w:t xml:space="preserve">3. </w:t>
      </w:r>
      <w:r w:rsidR="002B0A80" w:rsidRPr="00207F91">
        <w:rPr>
          <w:rFonts w:ascii="Trebuchet MS" w:hAnsi="Trebuchet MS" w:cs="Arial"/>
          <w:b/>
          <w:sz w:val="20"/>
          <w:szCs w:val="20"/>
        </w:rPr>
        <w:t>Literature Review</w:t>
      </w:r>
    </w:p>
    <w:tbl>
      <w:tblPr>
        <w:tblW w:w="4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3484"/>
        <w:gridCol w:w="1251"/>
        <w:gridCol w:w="1243"/>
        <w:gridCol w:w="718"/>
        <w:gridCol w:w="746"/>
        <w:gridCol w:w="1199"/>
        <w:gridCol w:w="882"/>
      </w:tblGrid>
      <w:tr w:rsidR="00DC2FFE" w:rsidRPr="00312DC3" w:rsidTr="00312DC3">
        <w:tc>
          <w:tcPr>
            <w:tcW w:w="290" w:type="pct"/>
          </w:tcPr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S/N</w:t>
            </w:r>
          </w:p>
        </w:tc>
        <w:tc>
          <w:tcPr>
            <w:tcW w:w="1723" w:type="pct"/>
          </w:tcPr>
          <w:p w:rsidR="00483DCC" w:rsidRPr="00312DC3" w:rsidRDefault="00483DCC" w:rsidP="000776B7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ITEMS</w:t>
            </w:r>
          </w:p>
        </w:tc>
        <w:tc>
          <w:tcPr>
            <w:tcW w:w="619" w:type="pct"/>
          </w:tcPr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EXCELLENT</w:t>
            </w:r>
          </w:p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5</w:t>
            </w:r>
          </w:p>
        </w:tc>
        <w:tc>
          <w:tcPr>
            <w:tcW w:w="615" w:type="pct"/>
          </w:tcPr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GOOD</w:t>
            </w:r>
          </w:p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4</w:t>
            </w:r>
          </w:p>
        </w:tc>
        <w:tc>
          <w:tcPr>
            <w:tcW w:w="355" w:type="pct"/>
          </w:tcPr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GOOD</w:t>
            </w:r>
          </w:p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3</w:t>
            </w:r>
          </w:p>
        </w:tc>
        <w:tc>
          <w:tcPr>
            <w:tcW w:w="369" w:type="pct"/>
          </w:tcPr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POOR</w:t>
            </w:r>
          </w:p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2</w:t>
            </w:r>
          </w:p>
        </w:tc>
        <w:tc>
          <w:tcPr>
            <w:tcW w:w="593" w:type="pct"/>
          </w:tcPr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POOR</w:t>
            </w:r>
          </w:p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1</w:t>
            </w:r>
          </w:p>
        </w:tc>
        <w:tc>
          <w:tcPr>
            <w:tcW w:w="436" w:type="pct"/>
          </w:tcPr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TOTAL</w:t>
            </w:r>
          </w:p>
        </w:tc>
      </w:tr>
      <w:tr w:rsidR="00DC2FFE" w:rsidRPr="00312DC3" w:rsidTr="00312DC3">
        <w:tc>
          <w:tcPr>
            <w:tcW w:w="290" w:type="pct"/>
          </w:tcPr>
          <w:p w:rsidR="00483DCC" w:rsidRPr="00312DC3" w:rsidRDefault="00483DCC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i.</w:t>
            </w:r>
          </w:p>
        </w:tc>
        <w:tc>
          <w:tcPr>
            <w:tcW w:w="1723" w:type="pct"/>
          </w:tcPr>
          <w:p w:rsidR="00483DCC" w:rsidRPr="00312DC3" w:rsidRDefault="00483DCC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Relevant Literature</w:t>
            </w:r>
          </w:p>
        </w:tc>
        <w:tc>
          <w:tcPr>
            <w:tcW w:w="619" w:type="pct"/>
          </w:tcPr>
          <w:p w:rsidR="00483DCC" w:rsidRPr="00312DC3" w:rsidRDefault="00483DCC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15" w:type="pct"/>
          </w:tcPr>
          <w:p w:rsidR="00483DCC" w:rsidRPr="00312DC3" w:rsidRDefault="00483DCC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5" w:type="pct"/>
          </w:tcPr>
          <w:p w:rsidR="00483DCC" w:rsidRPr="00312DC3" w:rsidRDefault="00483DCC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="00483DCC" w:rsidRPr="00312DC3" w:rsidRDefault="00483DCC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93" w:type="pct"/>
          </w:tcPr>
          <w:p w:rsidR="00483DCC" w:rsidRPr="00312DC3" w:rsidRDefault="00483DCC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6" w:type="pct"/>
          </w:tcPr>
          <w:p w:rsidR="00483DCC" w:rsidRPr="00312DC3" w:rsidRDefault="00483DCC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C2FFE" w:rsidRPr="00312DC3" w:rsidTr="00312DC3">
        <w:tc>
          <w:tcPr>
            <w:tcW w:w="290" w:type="pct"/>
          </w:tcPr>
          <w:p w:rsidR="00483DCC" w:rsidRPr="00312DC3" w:rsidRDefault="00483DCC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ii.</w:t>
            </w:r>
          </w:p>
        </w:tc>
        <w:tc>
          <w:tcPr>
            <w:tcW w:w="1723" w:type="pct"/>
          </w:tcPr>
          <w:p w:rsidR="00483DCC" w:rsidRPr="00312DC3" w:rsidRDefault="00483DCC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Currency of Literature</w:t>
            </w:r>
          </w:p>
        </w:tc>
        <w:tc>
          <w:tcPr>
            <w:tcW w:w="619" w:type="pct"/>
          </w:tcPr>
          <w:p w:rsidR="00483DCC" w:rsidRPr="00312DC3" w:rsidRDefault="00483DCC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15" w:type="pct"/>
          </w:tcPr>
          <w:p w:rsidR="00483DCC" w:rsidRPr="00312DC3" w:rsidRDefault="00483DCC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5" w:type="pct"/>
          </w:tcPr>
          <w:p w:rsidR="00483DCC" w:rsidRPr="00312DC3" w:rsidRDefault="00483DCC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="00483DCC" w:rsidRPr="00312DC3" w:rsidRDefault="00483DCC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93" w:type="pct"/>
          </w:tcPr>
          <w:p w:rsidR="00483DCC" w:rsidRPr="00312DC3" w:rsidRDefault="00483DCC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6" w:type="pct"/>
          </w:tcPr>
          <w:p w:rsidR="00483DCC" w:rsidRPr="00312DC3" w:rsidRDefault="00483DCC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C2FFE" w:rsidRPr="00312DC3" w:rsidTr="00312DC3">
        <w:tc>
          <w:tcPr>
            <w:tcW w:w="290" w:type="pct"/>
          </w:tcPr>
          <w:p w:rsidR="00483DCC" w:rsidRPr="00312DC3" w:rsidRDefault="00483DC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iii</w:t>
            </w:r>
          </w:p>
        </w:tc>
        <w:tc>
          <w:tcPr>
            <w:tcW w:w="1723" w:type="pct"/>
          </w:tcPr>
          <w:p w:rsidR="00483DCC" w:rsidRPr="00312DC3" w:rsidRDefault="00B959ED" w:rsidP="009E46AD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 xml:space="preserve">Sources </w:t>
            </w:r>
            <w:r w:rsidR="009E46AD">
              <w:rPr>
                <w:rFonts w:ascii="Trebuchet MS" w:hAnsi="Trebuchet MS" w:cs="Arial"/>
                <w:sz w:val="20"/>
                <w:szCs w:val="20"/>
              </w:rPr>
              <w:t>of Literature</w:t>
            </w:r>
          </w:p>
        </w:tc>
        <w:tc>
          <w:tcPr>
            <w:tcW w:w="619" w:type="pct"/>
          </w:tcPr>
          <w:p w:rsidR="00483DCC" w:rsidRPr="00312DC3" w:rsidRDefault="00483DC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15" w:type="pct"/>
          </w:tcPr>
          <w:p w:rsidR="00483DCC" w:rsidRPr="00312DC3" w:rsidRDefault="00483DC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5" w:type="pct"/>
          </w:tcPr>
          <w:p w:rsidR="00483DCC" w:rsidRPr="00312DC3" w:rsidRDefault="00483DC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="00483DCC" w:rsidRPr="00312DC3" w:rsidRDefault="00483DC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93" w:type="pct"/>
          </w:tcPr>
          <w:p w:rsidR="00483DCC" w:rsidRPr="00312DC3" w:rsidRDefault="00483DC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6" w:type="pct"/>
          </w:tcPr>
          <w:p w:rsidR="00483DCC" w:rsidRPr="00312DC3" w:rsidRDefault="00483DC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C2FFE" w:rsidRPr="00312DC3" w:rsidTr="00312DC3">
        <w:tc>
          <w:tcPr>
            <w:tcW w:w="290" w:type="pct"/>
          </w:tcPr>
          <w:p w:rsidR="00483DCC" w:rsidRPr="00312DC3" w:rsidRDefault="00483DC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iv.</w:t>
            </w:r>
          </w:p>
        </w:tc>
        <w:tc>
          <w:tcPr>
            <w:tcW w:w="1723" w:type="pct"/>
          </w:tcPr>
          <w:p w:rsidR="00483DCC" w:rsidRPr="00312DC3" w:rsidRDefault="00483DCC" w:rsidP="00154FCD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Theories</w:t>
            </w:r>
            <w:r w:rsidR="00154FCD">
              <w:rPr>
                <w:rFonts w:ascii="Trebuchet MS" w:hAnsi="Trebuchet MS" w:cs="Arial"/>
                <w:sz w:val="20"/>
                <w:szCs w:val="20"/>
              </w:rPr>
              <w:t>, Principles</w:t>
            </w:r>
          </w:p>
        </w:tc>
        <w:tc>
          <w:tcPr>
            <w:tcW w:w="619" w:type="pct"/>
          </w:tcPr>
          <w:p w:rsidR="00483DCC" w:rsidRPr="00312DC3" w:rsidRDefault="00483DC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15" w:type="pct"/>
          </w:tcPr>
          <w:p w:rsidR="00483DCC" w:rsidRPr="00312DC3" w:rsidRDefault="00483DC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5" w:type="pct"/>
          </w:tcPr>
          <w:p w:rsidR="00483DCC" w:rsidRPr="00312DC3" w:rsidRDefault="00483DC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="00483DCC" w:rsidRPr="00312DC3" w:rsidRDefault="00483DC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93" w:type="pct"/>
          </w:tcPr>
          <w:p w:rsidR="00483DCC" w:rsidRPr="00312DC3" w:rsidRDefault="00483DC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6" w:type="pct"/>
          </w:tcPr>
          <w:p w:rsidR="00483DCC" w:rsidRPr="00312DC3" w:rsidRDefault="00483DC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483DCC" w:rsidRPr="00312DC3" w:rsidTr="00312DC3">
        <w:tc>
          <w:tcPr>
            <w:tcW w:w="290" w:type="pct"/>
          </w:tcPr>
          <w:p w:rsidR="00483DCC" w:rsidRPr="00312DC3" w:rsidRDefault="00483DC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v.</w:t>
            </w:r>
          </w:p>
        </w:tc>
        <w:tc>
          <w:tcPr>
            <w:tcW w:w="1723" w:type="pct"/>
          </w:tcPr>
          <w:p w:rsidR="00483DCC" w:rsidRPr="00312DC3" w:rsidRDefault="00154FCD" w:rsidP="002B0A80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E</w:t>
            </w:r>
            <w:r w:rsidR="002B0A80" w:rsidRPr="00312DC3">
              <w:rPr>
                <w:rFonts w:ascii="Trebuchet MS" w:hAnsi="Trebuchet MS" w:cs="Arial"/>
                <w:sz w:val="20"/>
                <w:szCs w:val="20"/>
              </w:rPr>
              <w:t>valuation of Literature</w:t>
            </w:r>
            <w:r>
              <w:rPr>
                <w:rFonts w:ascii="Trebuchet MS" w:hAnsi="Trebuchet MS" w:cs="Arial"/>
                <w:sz w:val="20"/>
                <w:szCs w:val="20"/>
              </w:rPr>
              <w:t>/Summary</w:t>
            </w:r>
          </w:p>
        </w:tc>
        <w:tc>
          <w:tcPr>
            <w:tcW w:w="619" w:type="pct"/>
          </w:tcPr>
          <w:p w:rsidR="00483DCC" w:rsidRPr="00312DC3" w:rsidRDefault="00483DC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15" w:type="pct"/>
          </w:tcPr>
          <w:p w:rsidR="00483DCC" w:rsidRPr="00312DC3" w:rsidRDefault="00483DC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5" w:type="pct"/>
          </w:tcPr>
          <w:p w:rsidR="00483DCC" w:rsidRPr="00312DC3" w:rsidRDefault="00483DC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="00483DCC" w:rsidRPr="00312DC3" w:rsidRDefault="00483DC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93" w:type="pct"/>
          </w:tcPr>
          <w:p w:rsidR="00483DCC" w:rsidRPr="00312DC3" w:rsidRDefault="00483DC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6" w:type="pct"/>
          </w:tcPr>
          <w:p w:rsidR="00483DCC" w:rsidRPr="00312DC3" w:rsidRDefault="00483DC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2B0A80" w:rsidRPr="00312DC3" w:rsidTr="00312DC3">
        <w:tc>
          <w:tcPr>
            <w:tcW w:w="290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723" w:type="pct"/>
          </w:tcPr>
          <w:p w:rsidR="002B0A80" w:rsidRPr="00312DC3" w:rsidRDefault="002B0A80" w:rsidP="002B0A80">
            <w:pPr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 xml:space="preserve">Total </w:t>
            </w:r>
            <w:r w:rsidR="00916813">
              <w:rPr>
                <w:rFonts w:ascii="Trebuchet MS" w:hAnsi="Trebuchet MS" w:cs="Arial"/>
                <w:sz w:val="20"/>
                <w:szCs w:val="20"/>
              </w:rPr>
              <w:t xml:space="preserve"> (maximum of 25 marks)</w:t>
            </w:r>
          </w:p>
        </w:tc>
        <w:tc>
          <w:tcPr>
            <w:tcW w:w="619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15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5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93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6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:rsidR="002B0A80" w:rsidRPr="00207F91" w:rsidRDefault="00154FCD" w:rsidP="00E44994">
      <w:pPr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br w:type="page"/>
      </w:r>
      <w:r w:rsidR="002B0A80" w:rsidRPr="00207F91">
        <w:rPr>
          <w:rFonts w:ascii="Trebuchet MS" w:hAnsi="Trebuchet MS" w:cs="Arial"/>
          <w:b/>
          <w:sz w:val="20"/>
          <w:szCs w:val="20"/>
        </w:rPr>
        <w:lastRenderedPageBreak/>
        <w:t>4. Method</w:t>
      </w:r>
    </w:p>
    <w:tbl>
      <w:tblPr>
        <w:tblW w:w="49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9"/>
        <w:gridCol w:w="3236"/>
        <w:gridCol w:w="1277"/>
        <w:gridCol w:w="1249"/>
        <w:gridCol w:w="721"/>
        <w:gridCol w:w="840"/>
        <w:gridCol w:w="1315"/>
        <w:gridCol w:w="842"/>
      </w:tblGrid>
      <w:tr w:rsidR="002B0A80" w:rsidRPr="00312DC3" w:rsidTr="00312DC3">
        <w:tc>
          <w:tcPr>
            <w:tcW w:w="292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S/N</w:t>
            </w:r>
          </w:p>
        </w:tc>
        <w:tc>
          <w:tcPr>
            <w:tcW w:w="1607" w:type="pct"/>
          </w:tcPr>
          <w:p w:rsidR="002B0A80" w:rsidRPr="00312DC3" w:rsidRDefault="002B0A80" w:rsidP="000776B7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ITEMS</w:t>
            </w:r>
          </w:p>
        </w:tc>
        <w:tc>
          <w:tcPr>
            <w:tcW w:w="634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EXCELLENT</w:t>
            </w:r>
          </w:p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5</w:t>
            </w:r>
          </w:p>
        </w:tc>
        <w:tc>
          <w:tcPr>
            <w:tcW w:w="620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GOOD</w:t>
            </w:r>
          </w:p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4</w:t>
            </w:r>
          </w:p>
        </w:tc>
        <w:tc>
          <w:tcPr>
            <w:tcW w:w="358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GOOD</w:t>
            </w:r>
          </w:p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3</w:t>
            </w:r>
          </w:p>
        </w:tc>
        <w:tc>
          <w:tcPr>
            <w:tcW w:w="417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POOR</w:t>
            </w:r>
          </w:p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2</w:t>
            </w:r>
          </w:p>
        </w:tc>
        <w:tc>
          <w:tcPr>
            <w:tcW w:w="653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POOR</w:t>
            </w:r>
          </w:p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1</w:t>
            </w:r>
          </w:p>
        </w:tc>
        <w:tc>
          <w:tcPr>
            <w:tcW w:w="418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TOTAL</w:t>
            </w:r>
          </w:p>
        </w:tc>
      </w:tr>
      <w:tr w:rsidR="002B0A80" w:rsidRPr="00312DC3" w:rsidTr="00312DC3">
        <w:tc>
          <w:tcPr>
            <w:tcW w:w="292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i.</w:t>
            </w:r>
          </w:p>
        </w:tc>
        <w:tc>
          <w:tcPr>
            <w:tcW w:w="1607" w:type="pct"/>
          </w:tcPr>
          <w:p w:rsidR="002B0A80" w:rsidRPr="00312DC3" w:rsidRDefault="008020F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Methodology/data collection is appropriate</w:t>
            </w:r>
          </w:p>
        </w:tc>
        <w:tc>
          <w:tcPr>
            <w:tcW w:w="634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0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8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7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53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8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2B0A80" w:rsidRPr="00312DC3" w:rsidTr="00312DC3">
        <w:tc>
          <w:tcPr>
            <w:tcW w:w="292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ii.</w:t>
            </w:r>
          </w:p>
        </w:tc>
        <w:tc>
          <w:tcPr>
            <w:tcW w:w="1607" w:type="pct"/>
          </w:tcPr>
          <w:p w:rsidR="002B0A80" w:rsidRPr="00312DC3" w:rsidRDefault="008020F9" w:rsidP="00767E7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Scope of </w:t>
            </w:r>
            <w:r w:rsidR="00767E73">
              <w:rPr>
                <w:rFonts w:ascii="Trebuchet MS" w:hAnsi="Trebuchet MS" w:cs="Arial"/>
                <w:sz w:val="20"/>
                <w:szCs w:val="20"/>
              </w:rPr>
              <w:t>data collected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is adequate</w:t>
            </w:r>
          </w:p>
        </w:tc>
        <w:tc>
          <w:tcPr>
            <w:tcW w:w="634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0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8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7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53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8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2B0A80" w:rsidRPr="00312DC3" w:rsidTr="00312DC3">
        <w:tc>
          <w:tcPr>
            <w:tcW w:w="292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iii</w:t>
            </w:r>
          </w:p>
        </w:tc>
        <w:tc>
          <w:tcPr>
            <w:tcW w:w="1607" w:type="pct"/>
          </w:tcPr>
          <w:p w:rsidR="002B0A80" w:rsidRPr="00312DC3" w:rsidRDefault="00767E73" w:rsidP="002B0A80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Structure of data presentation is adequate</w:t>
            </w:r>
          </w:p>
        </w:tc>
        <w:tc>
          <w:tcPr>
            <w:tcW w:w="634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0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8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7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53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8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2B0A80" w:rsidRPr="00312DC3" w:rsidTr="00312DC3">
        <w:tc>
          <w:tcPr>
            <w:tcW w:w="292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iv.</w:t>
            </w:r>
          </w:p>
        </w:tc>
        <w:tc>
          <w:tcPr>
            <w:tcW w:w="1607" w:type="pct"/>
          </w:tcPr>
          <w:p w:rsidR="002B0A80" w:rsidRPr="00312DC3" w:rsidRDefault="008020F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Data analysis is adequate </w:t>
            </w:r>
            <w:r w:rsidR="002B0A80" w:rsidRPr="00312DC3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767E73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</w:p>
        </w:tc>
        <w:tc>
          <w:tcPr>
            <w:tcW w:w="634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0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8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7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53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8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2B0A80" w:rsidRPr="00312DC3" w:rsidTr="00312DC3">
        <w:tc>
          <w:tcPr>
            <w:tcW w:w="292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v.</w:t>
            </w:r>
          </w:p>
        </w:tc>
        <w:tc>
          <w:tcPr>
            <w:tcW w:w="1607" w:type="pct"/>
          </w:tcPr>
          <w:p w:rsidR="002B0A80" w:rsidRPr="00312DC3" w:rsidRDefault="008020F9" w:rsidP="000776B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Information</w:t>
            </w:r>
            <w:r w:rsidR="00F9262E">
              <w:rPr>
                <w:rFonts w:ascii="Trebuchet MS" w:hAnsi="Trebuchet MS" w:cs="Arial"/>
                <w:sz w:val="20"/>
                <w:szCs w:val="20"/>
              </w:rPr>
              <w:t>/conclusion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drawn from the analysis is appropriate</w:t>
            </w:r>
          </w:p>
        </w:tc>
        <w:tc>
          <w:tcPr>
            <w:tcW w:w="634" w:type="pct"/>
          </w:tcPr>
          <w:p w:rsidR="002B0A80" w:rsidRPr="00312DC3" w:rsidRDefault="00D94222" w:rsidP="00D94222">
            <w:pPr>
              <w:tabs>
                <w:tab w:val="left" w:pos="924"/>
              </w:tabs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ab/>
            </w:r>
          </w:p>
        </w:tc>
        <w:tc>
          <w:tcPr>
            <w:tcW w:w="620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8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7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53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8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2B0A80" w:rsidRPr="00312DC3" w:rsidTr="00312DC3">
        <w:tc>
          <w:tcPr>
            <w:tcW w:w="292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607" w:type="pct"/>
          </w:tcPr>
          <w:p w:rsidR="002B0A80" w:rsidRPr="00312DC3" w:rsidRDefault="002B0A80" w:rsidP="00916813">
            <w:pPr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 xml:space="preserve">Total </w:t>
            </w:r>
            <w:r w:rsidR="00916813">
              <w:rPr>
                <w:rFonts w:ascii="Trebuchet MS" w:hAnsi="Trebuchet MS" w:cs="Arial"/>
                <w:sz w:val="20"/>
                <w:szCs w:val="20"/>
              </w:rPr>
              <w:t xml:space="preserve"> (maximum of 25 marks)</w:t>
            </w:r>
          </w:p>
        </w:tc>
        <w:tc>
          <w:tcPr>
            <w:tcW w:w="634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0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8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7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53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8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:rsidR="00154FCD" w:rsidRPr="00D12678" w:rsidRDefault="00154FCD" w:rsidP="002B0A80">
      <w:pPr>
        <w:spacing w:line="360" w:lineRule="auto"/>
        <w:jc w:val="both"/>
        <w:rPr>
          <w:rFonts w:ascii="Trebuchet MS" w:hAnsi="Trebuchet MS" w:cs="Arial"/>
          <w:b/>
          <w:sz w:val="12"/>
          <w:szCs w:val="20"/>
        </w:rPr>
      </w:pPr>
    </w:p>
    <w:p w:rsidR="002B0A80" w:rsidRPr="00207F91" w:rsidRDefault="002B0A80" w:rsidP="00E44994">
      <w:pPr>
        <w:jc w:val="both"/>
        <w:rPr>
          <w:rFonts w:ascii="Trebuchet MS" w:hAnsi="Trebuchet MS" w:cs="Arial"/>
          <w:b/>
          <w:sz w:val="20"/>
          <w:szCs w:val="20"/>
        </w:rPr>
      </w:pPr>
      <w:r w:rsidRPr="00207F91">
        <w:rPr>
          <w:rFonts w:ascii="Trebuchet MS" w:hAnsi="Trebuchet MS" w:cs="Arial"/>
          <w:b/>
          <w:sz w:val="20"/>
          <w:szCs w:val="20"/>
        </w:rPr>
        <w:t>5. Results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9"/>
        <w:gridCol w:w="3235"/>
        <w:gridCol w:w="1277"/>
        <w:gridCol w:w="1249"/>
        <w:gridCol w:w="720"/>
        <w:gridCol w:w="840"/>
        <w:gridCol w:w="1199"/>
        <w:gridCol w:w="868"/>
      </w:tblGrid>
      <w:tr w:rsidR="002B0A80" w:rsidRPr="00312DC3" w:rsidTr="00312DC3">
        <w:tc>
          <w:tcPr>
            <w:tcW w:w="295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S/N</w:t>
            </w:r>
          </w:p>
        </w:tc>
        <w:tc>
          <w:tcPr>
            <w:tcW w:w="1621" w:type="pct"/>
          </w:tcPr>
          <w:p w:rsidR="002B0A80" w:rsidRPr="00312DC3" w:rsidRDefault="002B0A80" w:rsidP="000776B7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ITEMS</w:t>
            </w:r>
          </w:p>
        </w:tc>
        <w:tc>
          <w:tcPr>
            <w:tcW w:w="640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EXCELLENT</w:t>
            </w:r>
          </w:p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5</w:t>
            </w:r>
          </w:p>
        </w:tc>
        <w:tc>
          <w:tcPr>
            <w:tcW w:w="626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GOOD</w:t>
            </w:r>
          </w:p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4</w:t>
            </w:r>
          </w:p>
        </w:tc>
        <w:tc>
          <w:tcPr>
            <w:tcW w:w="361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GOOD</w:t>
            </w:r>
          </w:p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3</w:t>
            </w:r>
          </w:p>
        </w:tc>
        <w:tc>
          <w:tcPr>
            <w:tcW w:w="421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POOR</w:t>
            </w:r>
          </w:p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2</w:t>
            </w:r>
          </w:p>
        </w:tc>
        <w:tc>
          <w:tcPr>
            <w:tcW w:w="601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POOR</w:t>
            </w:r>
          </w:p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1</w:t>
            </w:r>
          </w:p>
        </w:tc>
        <w:tc>
          <w:tcPr>
            <w:tcW w:w="435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TOTAL</w:t>
            </w:r>
          </w:p>
        </w:tc>
      </w:tr>
      <w:tr w:rsidR="002B0A80" w:rsidRPr="00312DC3" w:rsidTr="00312DC3">
        <w:tc>
          <w:tcPr>
            <w:tcW w:w="295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i.</w:t>
            </w:r>
          </w:p>
        </w:tc>
        <w:tc>
          <w:tcPr>
            <w:tcW w:w="1621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Presentation of Result</w:t>
            </w:r>
            <w:r w:rsidR="00B959ED" w:rsidRPr="00312DC3">
              <w:rPr>
                <w:rFonts w:ascii="Trebuchet MS" w:hAnsi="Trebuchet MS" w:cs="Arial"/>
                <w:sz w:val="20"/>
                <w:szCs w:val="20"/>
              </w:rPr>
              <w:t>s</w:t>
            </w:r>
          </w:p>
        </w:tc>
        <w:tc>
          <w:tcPr>
            <w:tcW w:w="640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2B0A80" w:rsidRPr="00312DC3" w:rsidTr="00312DC3">
        <w:tc>
          <w:tcPr>
            <w:tcW w:w="295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ii.</w:t>
            </w:r>
          </w:p>
        </w:tc>
        <w:tc>
          <w:tcPr>
            <w:tcW w:w="1621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Interpretation of Result</w:t>
            </w:r>
            <w:r w:rsidR="00B959ED" w:rsidRPr="00312DC3">
              <w:rPr>
                <w:rFonts w:ascii="Trebuchet MS" w:hAnsi="Trebuchet MS" w:cs="Arial"/>
                <w:sz w:val="20"/>
                <w:szCs w:val="20"/>
              </w:rPr>
              <w:t>s</w:t>
            </w:r>
          </w:p>
        </w:tc>
        <w:tc>
          <w:tcPr>
            <w:tcW w:w="640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2B0A80" w:rsidRPr="00312DC3" w:rsidTr="00312DC3">
        <w:tc>
          <w:tcPr>
            <w:tcW w:w="295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iii</w:t>
            </w:r>
          </w:p>
        </w:tc>
        <w:tc>
          <w:tcPr>
            <w:tcW w:w="1621" w:type="pct"/>
          </w:tcPr>
          <w:p w:rsidR="002B0A80" w:rsidRPr="00312DC3" w:rsidRDefault="002B0A80" w:rsidP="000776B7">
            <w:pPr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Adequacy and Relevance of Result</w:t>
            </w:r>
            <w:r w:rsidR="00B959ED" w:rsidRPr="00312DC3">
              <w:rPr>
                <w:rFonts w:ascii="Trebuchet MS" w:hAnsi="Trebuchet MS" w:cs="Arial"/>
                <w:sz w:val="20"/>
                <w:szCs w:val="20"/>
              </w:rPr>
              <w:t>s</w:t>
            </w:r>
          </w:p>
        </w:tc>
        <w:tc>
          <w:tcPr>
            <w:tcW w:w="640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2B0A80" w:rsidRPr="00312DC3" w:rsidTr="00312DC3">
        <w:tc>
          <w:tcPr>
            <w:tcW w:w="295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621" w:type="pct"/>
          </w:tcPr>
          <w:p w:rsidR="002B0A80" w:rsidRPr="00312DC3" w:rsidRDefault="002B0A80" w:rsidP="000776B7">
            <w:pPr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 xml:space="preserve">Total </w:t>
            </w:r>
            <w:r w:rsidR="00916813">
              <w:rPr>
                <w:rFonts w:ascii="Trebuchet MS" w:hAnsi="Trebuchet MS" w:cs="Arial"/>
                <w:sz w:val="20"/>
                <w:szCs w:val="20"/>
              </w:rPr>
              <w:t xml:space="preserve"> (maximum of 15 marks)</w:t>
            </w:r>
          </w:p>
        </w:tc>
        <w:tc>
          <w:tcPr>
            <w:tcW w:w="640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:rsidR="00154FCD" w:rsidRDefault="00154FCD" w:rsidP="002B0A80">
      <w:pPr>
        <w:spacing w:line="360" w:lineRule="auto"/>
        <w:jc w:val="both"/>
        <w:rPr>
          <w:rFonts w:ascii="Trebuchet MS" w:hAnsi="Trebuchet MS" w:cs="Arial"/>
          <w:b/>
          <w:sz w:val="20"/>
          <w:szCs w:val="20"/>
        </w:rPr>
      </w:pPr>
    </w:p>
    <w:p w:rsidR="002B0A80" w:rsidRPr="00207F91" w:rsidRDefault="002B0A80" w:rsidP="00E44994">
      <w:pPr>
        <w:jc w:val="both"/>
        <w:rPr>
          <w:rFonts w:ascii="Trebuchet MS" w:hAnsi="Trebuchet MS" w:cs="Arial"/>
          <w:b/>
          <w:sz w:val="20"/>
          <w:szCs w:val="20"/>
        </w:rPr>
      </w:pPr>
      <w:r w:rsidRPr="00207F91">
        <w:rPr>
          <w:rFonts w:ascii="Trebuchet MS" w:hAnsi="Trebuchet MS" w:cs="Arial"/>
          <w:b/>
          <w:sz w:val="20"/>
          <w:szCs w:val="20"/>
        </w:rPr>
        <w:t>6. Discussion, Conclusion References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9"/>
        <w:gridCol w:w="3235"/>
        <w:gridCol w:w="1277"/>
        <w:gridCol w:w="1249"/>
        <w:gridCol w:w="720"/>
        <w:gridCol w:w="840"/>
        <w:gridCol w:w="1199"/>
        <w:gridCol w:w="868"/>
      </w:tblGrid>
      <w:tr w:rsidR="002B0A80" w:rsidRPr="00312DC3" w:rsidTr="00312DC3">
        <w:tc>
          <w:tcPr>
            <w:tcW w:w="295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S/N</w:t>
            </w:r>
          </w:p>
        </w:tc>
        <w:tc>
          <w:tcPr>
            <w:tcW w:w="1621" w:type="pct"/>
          </w:tcPr>
          <w:p w:rsidR="002B0A80" w:rsidRPr="00312DC3" w:rsidRDefault="002B0A80" w:rsidP="000776B7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ITEMS</w:t>
            </w:r>
          </w:p>
        </w:tc>
        <w:tc>
          <w:tcPr>
            <w:tcW w:w="640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EXCELLENT</w:t>
            </w:r>
          </w:p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5</w:t>
            </w:r>
          </w:p>
        </w:tc>
        <w:tc>
          <w:tcPr>
            <w:tcW w:w="626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GOOD</w:t>
            </w:r>
          </w:p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4</w:t>
            </w:r>
          </w:p>
        </w:tc>
        <w:tc>
          <w:tcPr>
            <w:tcW w:w="361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GOOD</w:t>
            </w:r>
          </w:p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3</w:t>
            </w:r>
          </w:p>
        </w:tc>
        <w:tc>
          <w:tcPr>
            <w:tcW w:w="421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POOR</w:t>
            </w:r>
          </w:p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2</w:t>
            </w:r>
          </w:p>
        </w:tc>
        <w:tc>
          <w:tcPr>
            <w:tcW w:w="601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POOR</w:t>
            </w:r>
          </w:p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1</w:t>
            </w:r>
          </w:p>
        </w:tc>
        <w:tc>
          <w:tcPr>
            <w:tcW w:w="435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TOTAL</w:t>
            </w:r>
          </w:p>
        </w:tc>
      </w:tr>
      <w:tr w:rsidR="002B0A80" w:rsidRPr="00312DC3" w:rsidTr="00312DC3">
        <w:tc>
          <w:tcPr>
            <w:tcW w:w="295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i.</w:t>
            </w:r>
          </w:p>
        </w:tc>
        <w:tc>
          <w:tcPr>
            <w:tcW w:w="1621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Discussion</w:t>
            </w:r>
          </w:p>
        </w:tc>
        <w:tc>
          <w:tcPr>
            <w:tcW w:w="640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2B0A80" w:rsidRPr="00312DC3" w:rsidTr="00312DC3">
        <w:tc>
          <w:tcPr>
            <w:tcW w:w="295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ii.</w:t>
            </w:r>
          </w:p>
        </w:tc>
        <w:tc>
          <w:tcPr>
            <w:tcW w:w="1621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Inferences</w:t>
            </w:r>
            <w:r w:rsidR="00B959ED" w:rsidRPr="00312DC3">
              <w:rPr>
                <w:rFonts w:ascii="Trebuchet MS" w:hAnsi="Trebuchet MS" w:cs="Arial"/>
                <w:sz w:val="20"/>
                <w:szCs w:val="20"/>
              </w:rPr>
              <w:t>, C</w:t>
            </w:r>
            <w:r w:rsidRPr="00312DC3">
              <w:rPr>
                <w:rFonts w:ascii="Trebuchet MS" w:hAnsi="Trebuchet MS" w:cs="Arial"/>
                <w:sz w:val="20"/>
                <w:szCs w:val="20"/>
              </w:rPr>
              <w:t>onclusion and Summary</w:t>
            </w:r>
          </w:p>
        </w:tc>
        <w:tc>
          <w:tcPr>
            <w:tcW w:w="640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2B0A80" w:rsidRPr="00312DC3" w:rsidRDefault="002B0A80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2B0A80" w:rsidRPr="00312DC3" w:rsidTr="00312DC3">
        <w:tc>
          <w:tcPr>
            <w:tcW w:w="295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iii</w:t>
            </w:r>
          </w:p>
        </w:tc>
        <w:tc>
          <w:tcPr>
            <w:tcW w:w="1621" w:type="pct"/>
          </w:tcPr>
          <w:p w:rsidR="002B0A80" w:rsidRPr="00312DC3" w:rsidRDefault="00F85D33" w:rsidP="000776B7">
            <w:pPr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Recommendation</w:t>
            </w:r>
            <w:r w:rsidR="00B959ED" w:rsidRPr="00312DC3">
              <w:rPr>
                <w:rFonts w:ascii="Trebuchet MS" w:hAnsi="Trebuchet MS" w:cs="Arial"/>
                <w:sz w:val="20"/>
                <w:szCs w:val="20"/>
              </w:rPr>
              <w:t>s</w:t>
            </w:r>
          </w:p>
        </w:tc>
        <w:tc>
          <w:tcPr>
            <w:tcW w:w="640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91681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i</w:t>
            </w:r>
            <w:r w:rsidR="00F85D33" w:rsidRPr="00312DC3">
              <w:rPr>
                <w:rFonts w:ascii="Trebuchet MS" w:hAnsi="Trebuchet MS" w:cs="Arial"/>
                <w:sz w:val="20"/>
                <w:szCs w:val="20"/>
              </w:rPr>
              <w:t>v.</w:t>
            </w:r>
          </w:p>
        </w:tc>
        <w:tc>
          <w:tcPr>
            <w:tcW w:w="1621" w:type="pct"/>
          </w:tcPr>
          <w:p w:rsidR="00F85D33" w:rsidRPr="00312DC3" w:rsidRDefault="00F85D33" w:rsidP="000776B7">
            <w:pPr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Contribution to Knowledge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621" w:type="pct"/>
          </w:tcPr>
          <w:p w:rsidR="00F85D33" w:rsidRPr="00312DC3" w:rsidRDefault="00F85D33" w:rsidP="00916813">
            <w:pPr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Total</w:t>
            </w:r>
            <w:r w:rsidR="00916813">
              <w:rPr>
                <w:rFonts w:ascii="Trebuchet MS" w:hAnsi="Trebuchet MS" w:cs="Arial"/>
                <w:sz w:val="20"/>
                <w:szCs w:val="20"/>
              </w:rPr>
              <w:t xml:space="preserve"> (maximum of 20 marks)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:rsidR="00154FCD" w:rsidRPr="00D12678" w:rsidRDefault="00154FCD" w:rsidP="00F85D33">
      <w:pPr>
        <w:spacing w:line="360" w:lineRule="auto"/>
        <w:jc w:val="both"/>
        <w:rPr>
          <w:rFonts w:ascii="Trebuchet MS" w:hAnsi="Trebuchet MS" w:cs="Arial"/>
          <w:b/>
          <w:sz w:val="12"/>
          <w:szCs w:val="20"/>
        </w:rPr>
      </w:pPr>
    </w:p>
    <w:p w:rsidR="003A170A" w:rsidRPr="003A170A" w:rsidRDefault="003A170A" w:rsidP="003A170A">
      <w:pPr>
        <w:jc w:val="both"/>
        <w:rPr>
          <w:rFonts w:ascii="Trebuchet MS" w:hAnsi="Trebuchet MS" w:cs="Arial"/>
          <w:b/>
          <w:sz w:val="20"/>
          <w:szCs w:val="20"/>
        </w:rPr>
      </w:pPr>
      <w:r w:rsidRPr="003A170A">
        <w:rPr>
          <w:rFonts w:ascii="Trebuchet MS" w:hAnsi="Trebuchet MS" w:cs="Arial"/>
          <w:b/>
          <w:sz w:val="20"/>
          <w:szCs w:val="20"/>
        </w:rPr>
        <w:t xml:space="preserve">7. </w:t>
      </w:r>
      <w:r w:rsidR="00916813">
        <w:rPr>
          <w:rFonts w:ascii="Trebuchet MS" w:hAnsi="Trebuchet MS" w:cs="Arial"/>
          <w:b/>
          <w:sz w:val="20"/>
          <w:szCs w:val="20"/>
        </w:rPr>
        <w:t xml:space="preserve">Citation, </w:t>
      </w:r>
      <w:r w:rsidRPr="003A170A">
        <w:rPr>
          <w:rFonts w:ascii="Trebuchet MS" w:hAnsi="Trebuchet MS" w:cs="Arial"/>
          <w:b/>
          <w:sz w:val="20"/>
          <w:szCs w:val="20"/>
        </w:rPr>
        <w:t>References/End Notes</w:t>
      </w:r>
      <w:r w:rsidR="00916813">
        <w:rPr>
          <w:rFonts w:ascii="Trebuchet MS" w:hAnsi="Trebuchet MS" w:cs="Arial"/>
          <w:b/>
          <w:sz w:val="20"/>
          <w:szCs w:val="20"/>
        </w:rPr>
        <w:t>/</w:t>
      </w:r>
      <w:r w:rsidRPr="003A170A">
        <w:rPr>
          <w:rFonts w:ascii="Trebuchet MS" w:hAnsi="Trebuchet MS" w:cs="Arial"/>
          <w:b/>
          <w:sz w:val="20"/>
          <w:szCs w:val="20"/>
        </w:rPr>
        <w:t>Bibliography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9"/>
        <w:gridCol w:w="3235"/>
        <w:gridCol w:w="1277"/>
        <w:gridCol w:w="1249"/>
        <w:gridCol w:w="720"/>
        <w:gridCol w:w="840"/>
        <w:gridCol w:w="1199"/>
        <w:gridCol w:w="868"/>
      </w:tblGrid>
      <w:tr w:rsidR="003A170A" w:rsidRPr="00312DC3" w:rsidTr="00A37A35">
        <w:tc>
          <w:tcPr>
            <w:tcW w:w="295" w:type="pct"/>
          </w:tcPr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S/N</w:t>
            </w:r>
          </w:p>
        </w:tc>
        <w:tc>
          <w:tcPr>
            <w:tcW w:w="1621" w:type="pct"/>
          </w:tcPr>
          <w:p w:rsidR="003A170A" w:rsidRPr="00312DC3" w:rsidRDefault="003A170A" w:rsidP="00A37A35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ITEMS</w:t>
            </w:r>
          </w:p>
        </w:tc>
        <w:tc>
          <w:tcPr>
            <w:tcW w:w="640" w:type="pct"/>
          </w:tcPr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EXCELLENT</w:t>
            </w:r>
          </w:p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5</w:t>
            </w:r>
          </w:p>
        </w:tc>
        <w:tc>
          <w:tcPr>
            <w:tcW w:w="626" w:type="pct"/>
          </w:tcPr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GOOD</w:t>
            </w:r>
          </w:p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4</w:t>
            </w:r>
          </w:p>
        </w:tc>
        <w:tc>
          <w:tcPr>
            <w:tcW w:w="361" w:type="pct"/>
          </w:tcPr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GOOD</w:t>
            </w:r>
          </w:p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3</w:t>
            </w:r>
          </w:p>
        </w:tc>
        <w:tc>
          <w:tcPr>
            <w:tcW w:w="421" w:type="pct"/>
          </w:tcPr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POOR</w:t>
            </w:r>
          </w:p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2</w:t>
            </w:r>
          </w:p>
        </w:tc>
        <w:tc>
          <w:tcPr>
            <w:tcW w:w="601" w:type="pct"/>
          </w:tcPr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POOR</w:t>
            </w:r>
          </w:p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1</w:t>
            </w:r>
          </w:p>
        </w:tc>
        <w:tc>
          <w:tcPr>
            <w:tcW w:w="435" w:type="pct"/>
          </w:tcPr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TOTAL</w:t>
            </w:r>
          </w:p>
        </w:tc>
      </w:tr>
      <w:tr w:rsidR="003A170A" w:rsidRPr="00312DC3" w:rsidTr="00A37A35">
        <w:tc>
          <w:tcPr>
            <w:tcW w:w="295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i.</w:t>
            </w:r>
          </w:p>
        </w:tc>
        <w:tc>
          <w:tcPr>
            <w:tcW w:w="1621" w:type="pct"/>
          </w:tcPr>
          <w:p w:rsidR="003A170A" w:rsidRPr="00312DC3" w:rsidRDefault="003A170A" w:rsidP="003A170A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Faculty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Referencing</w:t>
            </w:r>
            <w:r w:rsidRPr="00312DC3">
              <w:rPr>
                <w:rFonts w:ascii="Trebuchet MS" w:hAnsi="Trebuchet MS" w:cs="Arial"/>
                <w:sz w:val="20"/>
                <w:szCs w:val="20"/>
              </w:rPr>
              <w:t xml:space="preserve"> Format </w:t>
            </w:r>
          </w:p>
        </w:tc>
        <w:tc>
          <w:tcPr>
            <w:tcW w:w="640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3A170A" w:rsidRPr="00312DC3" w:rsidTr="00A37A35">
        <w:tc>
          <w:tcPr>
            <w:tcW w:w="295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ii.</w:t>
            </w:r>
          </w:p>
        </w:tc>
        <w:tc>
          <w:tcPr>
            <w:tcW w:w="1621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Rules of Referencing Format</w:t>
            </w:r>
          </w:p>
        </w:tc>
        <w:tc>
          <w:tcPr>
            <w:tcW w:w="640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3A170A" w:rsidRPr="00312DC3" w:rsidTr="00A37A35">
        <w:tc>
          <w:tcPr>
            <w:tcW w:w="295" w:type="pct"/>
          </w:tcPr>
          <w:p w:rsidR="003A170A" w:rsidRPr="00312DC3" w:rsidRDefault="003A170A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iii</w:t>
            </w:r>
          </w:p>
        </w:tc>
        <w:tc>
          <w:tcPr>
            <w:tcW w:w="1621" w:type="pct"/>
          </w:tcPr>
          <w:p w:rsidR="003A170A" w:rsidRPr="00312DC3" w:rsidRDefault="00614D0C" w:rsidP="00A37A35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Appendix, figures, tables</w:t>
            </w:r>
          </w:p>
        </w:tc>
        <w:tc>
          <w:tcPr>
            <w:tcW w:w="640" w:type="pct"/>
          </w:tcPr>
          <w:p w:rsidR="003A170A" w:rsidRPr="00312DC3" w:rsidRDefault="003A170A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3A170A" w:rsidRPr="00312DC3" w:rsidRDefault="003A170A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3A170A" w:rsidRPr="00312DC3" w:rsidRDefault="003A170A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3A170A" w:rsidRPr="00312DC3" w:rsidRDefault="003A170A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3A170A" w:rsidRPr="00312DC3" w:rsidRDefault="003A170A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3A170A" w:rsidRPr="00312DC3" w:rsidRDefault="003A170A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916813" w:rsidRPr="00312DC3" w:rsidTr="00A37A35">
        <w:tc>
          <w:tcPr>
            <w:tcW w:w="295" w:type="pct"/>
          </w:tcPr>
          <w:p w:rsidR="00916813" w:rsidRPr="00312DC3" w:rsidRDefault="00916813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621" w:type="pct"/>
          </w:tcPr>
          <w:p w:rsidR="00916813" w:rsidRDefault="00916813" w:rsidP="00A37A35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Total (maximum of 15 marks)</w:t>
            </w:r>
          </w:p>
        </w:tc>
        <w:tc>
          <w:tcPr>
            <w:tcW w:w="640" w:type="pct"/>
          </w:tcPr>
          <w:p w:rsidR="00916813" w:rsidRPr="00312DC3" w:rsidRDefault="00916813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916813" w:rsidRPr="00312DC3" w:rsidRDefault="00916813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916813" w:rsidRPr="00312DC3" w:rsidRDefault="00916813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916813" w:rsidRPr="00312DC3" w:rsidRDefault="00916813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916813" w:rsidRPr="00312DC3" w:rsidRDefault="00916813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916813" w:rsidRPr="00312DC3" w:rsidRDefault="00916813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:rsidR="003A170A" w:rsidRPr="00D12678" w:rsidRDefault="003A170A" w:rsidP="00F85D33">
      <w:pPr>
        <w:spacing w:line="360" w:lineRule="auto"/>
        <w:jc w:val="both"/>
        <w:rPr>
          <w:rFonts w:ascii="Trebuchet MS" w:hAnsi="Trebuchet MS" w:cs="Arial"/>
          <w:b/>
          <w:sz w:val="12"/>
          <w:szCs w:val="20"/>
        </w:rPr>
      </w:pPr>
    </w:p>
    <w:p w:rsidR="00F85D33" w:rsidRPr="00207F91" w:rsidRDefault="00614D0C" w:rsidP="00E44994">
      <w:pPr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8</w:t>
      </w:r>
      <w:r w:rsidR="00F85D33" w:rsidRPr="00207F91">
        <w:rPr>
          <w:rFonts w:ascii="Trebuchet MS" w:hAnsi="Trebuchet MS" w:cs="Arial"/>
          <w:b/>
          <w:sz w:val="20"/>
          <w:szCs w:val="20"/>
        </w:rPr>
        <w:t>. Quality of Writing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9"/>
        <w:gridCol w:w="3235"/>
        <w:gridCol w:w="1277"/>
        <w:gridCol w:w="1249"/>
        <w:gridCol w:w="720"/>
        <w:gridCol w:w="840"/>
        <w:gridCol w:w="1199"/>
        <w:gridCol w:w="868"/>
      </w:tblGrid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S/N</w:t>
            </w:r>
          </w:p>
        </w:tc>
        <w:tc>
          <w:tcPr>
            <w:tcW w:w="1621" w:type="pct"/>
          </w:tcPr>
          <w:p w:rsidR="00F85D33" w:rsidRPr="00312DC3" w:rsidRDefault="00F85D33" w:rsidP="000776B7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ITEMS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EXCELLENT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5</w:t>
            </w:r>
          </w:p>
        </w:tc>
        <w:tc>
          <w:tcPr>
            <w:tcW w:w="626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GOOD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4</w:t>
            </w:r>
          </w:p>
        </w:tc>
        <w:tc>
          <w:tcPr>
            <w:tcW w:w="361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GOOD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3</w:t>
            </w:r>
          </w:p>
        </w:tc>
        <w:tc>
          <w:tcPr>
            <w:tcW w:w="421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POOR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2</w:t>
            </w:r>
          </w:p>
        </w:tc>
        <w:tc>
          <w:tcPr>
            <w:tcW w:w="601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POOR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1</w:t>
            </w:r>
          </w:p>
        </w:tc>
        <w:tc>
          <w:tcPr>
            <w:tcW w:w="435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TOTAL</w:t>
            </w: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i.</w:t>
            </w:r>
          </w:p>
        </w:tc>
        <w:tc>
          <w:tcPr>
            <w:tcW w:w="1621" w:type="pct"/>
          </w:tcPr>
          <w:p w:rsidR="00F85D33" w:rsidRPr="00312DC3" w:rsidRDefault="00614D0C" w:rsidP="00614D0C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Prescribed format for writing thesis/dissertation 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ii.</w:t>
            </w:r>
          </w:p>
        </w:tc>
        <w:tc>
          <w:tcPr>
            <w:tcW w:w="1621" w:type="pct"/>
          </w:tcPr>
          <w:p w:rsidR="00F85D33" w:rsidRPr="00312DC3" w:rsidRDefault="00F85D33" w:rsidP="00614D0C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 xml:space="preserve">Logical </w:t>
            </w:r>
            <w:r w:rsidR="00614D0C">
              <w:rPr>
                <w:rFonts w:ascii="Trebuchet MS" w:hAnsi="Trebuchet MS" w:cs="Arial"/>
                <w:sz w:val="20"/>
                <w:szCs w:val="20"/>
              </w:rPr>
              <w:t>and coherent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iii</w:t>
            </w:r>
          </w:p>
        </w:tc>
        <w:tc>
          <w:tcPr>
            <w:tcW w:w="1621" w:type="pct"/>
          </w:tcPr>
          <w:p w:rsidR="00F85D33" w:rsidRPr="00312DC3" w:rsidRDefault="00614D0C" w:rsidP="000776B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Analytical, rigorous and consistent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614D0C" w:rsidRPr="00312DC3" w:rsidTr="00312DC3">
        <w:tc>
          <w:tcPr>
            <w:tcW w:w="295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iv.</w:t>
            </w:r>
          </w:p>
        </w:tc>
        <w:tc>
          <w:tcPr>
            <w:tcW w:w="1621" w:type="pct"/>
          </w:tcPr>
          <w:p w:rsidR="00614D0C" w:rsidRDefault="00614D0C" w:rsidP="000776B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Grammar and spelling</w:t>
            </w:r>
          </w:p>
        </w:tc>
        <w:tc>
          <w:tcPr>
            <w:tcW w:w="640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621" w:type="pct"/>
          </w:tcPr>
          <w:p w:rsidR="00F85D33" w:rsidRPr="00312DC3" w:rsidRDefault="00F85D33" w:rsidP="00916813">
            <w:pPr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Total</w:t>
            </w:r>
            <w:r w:rsidR="00916813">
              <w:rPr>
                <w:rFonts w:ascii="Trebuchet MS" w:hAnsi="Trebuchet MS" w:cs="Arial"/>
                <w:sz w:val="20"/>
                <w:szCs w:val="20"/>
              </w:rPr>
              <w:t xml:space="preserve"> (maximum of 20 marks)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:rsidR="00614D0C" w:rsidRDefault="00614D0C" w:rsidP="00F85D33">
      <w:pPr>
        <w:spacing w:line="360" w:lineRule="auto"/>
        <w:jc w:val="both"/>
        <w:rPr>
          <w:rFonts w:ascii="Trebuchet MS" w:hAnsi="Trebuchet MS" w:cs="Arial"/>
          <w:b/>
          <w:sz w:val="20"/>
          <w:szCs w:val="20"/>
        </w:rPr>
      </w:pPr>
    </w:p>
    <w:p w:rsidR="00916813" w:rsidRDefault="00916813" w:rsidP="00F85D33">
      <w:pPr>
        <w:spacing w:line="360" w:lineRule="auto"/>
        <w:jc w:val="both"/>
        <w:rPr>
          <w:rFonts w:ascii="Trebuchet MS" w:hAnsi="Trebuchet MS" w:cs="Arial"/>
          <w:b/>
          <w:sz w:val="20"/>
          <w:szCs w:val="20"/>
        </w:rPr>
      </w:pPr>
    </w:p>
    <w:p w:rsidR="00F85D33" w:rsidRPr="00207F91" w:rsidRDefault="00614D0C" w:rsidP="00E44994">
      <w:pPr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9</w:t>
      </w:r>
      <w:r w:rsidR="00F85D33" w:rsidRPr="00207F91">
        <w:rPr>
          <w:rFonts w:ascii="Trebuchet MS" w:hAnsi="Trebuchet MS" w:cs="Arial"/>
          <w:b/>
          <w:sz w:val="20"/>
          <w:szCs w:val="20"/>
        </w:rPr>
        <w:t>. Quality of Presentation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9"/>
        <w:gridCol w:w="3235"/>
        <w:gridCol w:w="1277"/>
        <w:gridCol w:w="1249"/>
        <w:gridCol w:w="720"/>
        <w:gridCol w:w="840"/>
        <w:gridCol w:w="1199"/>
        <w:gridCol w:w="868"/>
      </w:tblGrid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S/N</w:t>
            </w:r>
          </w:p>
        </w:tc>
        <w:tc>
          <w:tcPr>
            <w:tcW w:w="1621" w:type="pct"/>
          </w:tcPr>
          <w:p w:rsidR="00F85D33" w:rsidRPr="00312DC3" w:rsidRDefault="00F85D33" w:rsidP="000776B7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ITEMS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EXCELLENT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5</w:t>
            </w:r>
          </w:p>
        </w:tc>
        <w:tc>
          <w:tcPr>
            <w:tcW w:w="626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GOOD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4</w:t>
            </w:r>
          </w:p>
        </w:tc>
        <w:tc>
          <w:tcPr>
            <w:tcW w:w="361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GOOD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3</w:t>
            </w:r>
          </w:p>
        </w:tc>
        <w:tc>
          <w:tcPr>
            <w:tcW w:w="421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POOR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2</w:t>
            </w:r>
          </w:p>
        </w:tc>
        <w:tc>
          <w:tcPr>
            <w:tcW w:w="601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POOR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1</w:t>
            </w:r>
          </w:p>
        </w:tc>
        <w:tc>
          <w:tcPr>
            <w:tcW w:w="435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TOTAL</w:t>
            </w: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i.</w:t>
            </w:r>
          </w:p>
        </w:tc>
        <w:tc>
          <w:tcPr>
            <w:tcW w:w="162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Organization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ii.</w:t>
            </w:r>
          </w:p>
        </w:tc>
        <w:tc>
          <w:tcPr>
            <w:tcW w:w="162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Clarity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61694B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</w:t>
            </w:r>
            <w:r w:rsidR="00F85D33" w:rsidRPr="00312DC3">
              <w:rPr>
                <w:rFonts w:ascii="Trebuchet MS" w:hAnsi="Trebuchet MS" w:cs="Arial"/>
                <w:sz w:val="20"/>
                <w:szCs w:val="20"/>
              </w:rPr>
              <w:t>i.</w:t>
            </w:r>
          </w:p>
        </w:tc>
        <w:tc>
          <w:tcPr>
            <w:tcW w:w="1621" w:type="pct"/>
          </w:tcPr>
          <w:p w:rsidR="00F85D33" w:rsidRPr="00312DC3" w:rsidRDefault="00B959ED" w:rsidP="000776B7">
            <w:pPr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Communication skill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614D0C" w:rsidRPr="00312DC3" w:rsidTr="00916813">
        <w:trPr>
          <w:trHeight w:val="365"/>
        </w:trPr>
        <w:tc>
          <w:tcPr>
            <w:tcW w:w="295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iv.</w:t>
            </w:r>
          </w:p>
        </w:tc>
        <w:tc>
          <w:tcPr>
            <w:tcW w:w="1621" w:type="pct"/>
          </w:tcPr>
          <w:p w:rsidR="00614D0C" w:rsidRPr="00312DC3" w:rsidRDefault="00614D0C" w:rsidP="000776B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Knowledge of PowerPoint</w:t>
            </w:r>
          </w:p>
        </w:tc>
        <w:tc>
          <w:tcPr>
            <w:tcW w:w="640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959ED" w:rsidRPr="00312DC3" w:rsidTr="00312DC3">
        <w:tc>
          <w:tcPr>
            <w:tcW w:w="295" w:type="pct"/>
          </w:tcPr>
          <w:p w:rsidR="00B959ED" w:rsidRPr="00312DC3" w:rsidRDefault="00B959ED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621" w:type="pct"/>
          </w:tcPr>
          <w:p w:rsidR="00B959ED" w:rsidRPr="00312DC3" w:rsidRDefault="00B959ED" w:rsidP="000776B7">
            <w:pPr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Total</w:t>
            </w:r>
            <w:r w:rsidR="00916813">
              <w:rPr>
                <w:rFonts w:ascii="Trebuchet MS" w:hAnsi="Trebuchet MS" w:cs="Arial"/>
                <w:sz w:val="20"/>
                <w:szCs w:val="20"/>
              </w:rPr>
              <w:t xml:space="preserve"> (maximum of 20 marks)</w:t>
            </w:r>
          </w:p>
        </w:tc>
        <w:tc>
          <w:tcPr>
            <w:tcW w:w="640" w:type="pct"/>
          </w:tcPr>
          <w:p w:rsidR="00B959ED" w:rsidRPr="00312DC3" w:rsidRDefault="00B959ED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B959ED" w:rsidRPr="00312DC3" w:rsidRDefault="00B959ED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B959ED" w:rsidRPr="00312DC3" w:rsidRDefault="00B959ED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B959ED" w:rsidRPr="00312DC3" w:rsidRDefault="00B959ED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B959ED" w:rsidRPr="00312DC3" w:rsidRDefault="00B959ED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B959ED" w:rsidRPr="00312DC3" w:rsidRDefault="00B959ED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:rsidR="00154FCD" w:rsidRDefault="00154FCD" w:rsidP="00F85D33">
      <w:pPr>
        <w:spacing w:line="360" w:lineRule="auto"/>
        <w:jc w:val="both"/>
        <w:rPr>
          <w:rFonts w:ascii="Trebuchet MS" w:hAnsi="Trebuchet MS" w:cs="Arial"/>
          <w:b/>
          <w:sz w:val="20"/>
          <w:szCs w:val="20"/>
        </w:rPr>
      </w:pPr>
    </w:p>
    <w:p w:rsidR="00F85D33" w:rsidRPr="00207F91" w:rsidRDefault="00614D0C" w:rsidP="00E44994">
      <w:pPr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10</w:t>
      </w:r>
      <w:r w:rsidR="00F85D33" w:rsidRPr="00207F91">
        <w:rPr>
          <w:rFonts w:ascii="Trebuchet MS" w:hAnsi="Trebuchet MS" w:cs="Arial"/>
          <w:b/>
          <w:sz w:val="20"/>
          <w:szCs w:val="20"/>
        </w:rPr>
        <w:t>. Quality of Defence/</w:t>
      </w:r>
      <w:r w:rsidR="00B959ED">
        <w:rPr>
          <w:rFonts w:ascii="Trebuchet MS" w:hAnsi="Trebuchet MS" w:cs="Arial"/>
          <w:b/>
          <w:sz w:val="20"/>
          <w:szCs w:val="20"/>
        </w:rPr>
        <w:t>Response</w:t>
      </w:r>
      <w:r w:rsidR="00F85D33" w:rsidRPr="00207F91">
        <w:rPr>
          <w:rFonts w:ascii="Trebuchet MS" w:hAnsi="Trebuchet MS" w:cs="Arial"/>
          <w:b/>
          <w:sz w:val="20"/>
          <w:szCs w:val="20"/>
        </w:rPr>
        <w:t xml:space="preserve"> to Questions 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9"/>
        <w:gridCol w:w="3235"/>
        <w:gridCol w:w="1277"/>
        <w:gridCol w:w="1249"/>
        <w:gridCol w:w="720"/>
        <w:gridCol w:w="840"/>
        <w:gridCol w:w="1199"/>
        <w:gridCol w:w="868"/>
      </w:tblGrid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S/N</w:t>
            </w:r>
          </w:p>
        </w:tc>
        <w:tc>
          <w:tcPr>
            <w:tcW w:w="1621" w:type="pct"/>
          </w:tcPr>
          <w:p w:rsidR="00F85D33" w:rsidRPr="00312DC3" w:rsidRDefault="00F85D33" w:rsidP="000776B7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ITEMS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EXCELLENT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5</w:t>
            </w:r>
          </w:p>
        </w:tc>
        <w:tc>
          <w:tcPr>
            <w:tcW w:w="626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GOOD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4</w:t>
            </w:r>
          </w:p>
        </w:tc>
        <w:tc>
          <w:tcPr>
            <w:tcW w:w="361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GOOD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3</w:t>
            </w:r>
          </w:p>
        </w:tc>
        <w:tc>
          <w:tcPr>
            <w:tcW w:w="421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POOR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2</w:t>
            </w:r>
          </w:p>
        </w:tc>
        <w:tc>
          <w:tcPr>
            <w:tcW w:w="601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POOR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1</w:t>
            </w:r>
          </w:p>
        </w:tc>
        <w:tc>
          <w:tcPr>
            <w:tcW w:w="435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TOTAL</w:t>
            </w: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i.</w:t>
            </w:r>
          </w:p>
        </w:tc>
        <w:tc>
          <w:tcPr>
            <w:tcW w:w="1621" w:type="pct"/>
          </w:tcPr>
          <w:p w:rsidR="00F85D33" w:rsidRPr="00312DC3" w:rsidRDefault="00B959ED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Arguments/Explanations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ii.</w:t>
            </w:r>
          </w:p>
        </w:tc>
        <w:tc>
          <w:tcPr>
            <w:tcW w:w="162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Answer to Questions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iii</w:t>
            </w:r>
          </w:p>
        </w:tc>
        <w:tc>
          <w:tcPr>
            <w:tcW w:w="1621" w:type="pct"/>
          </w:tcPr>
          <w:p w:rsidR="00F85D33" w:rsidRPr="00312DC3" w:rsidRDefault="00F85D33" w:rsidP="000776B7">
            <w:pPr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 xml:space="preserve">Knowledge in the Subject Area 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621" w:type="pct"/>
          </w:tcPr>
          <w:p w:rsidR="00F85D33" w:rsidRPr="00312DC3" w:rsidRDefault="00F85D33" w:rsidP="000776B7">
            <w:pPr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Total</w:t>
            </w:r>
            <w:r w:rsidR="00916813">
              <w:rPr>
                <w:rFonts w:ascii="Trebuchet MS" w:hAnsi="Trebuchet MS" w:cs="Arial"/>
                <w:sz w:val="20"/>
                <w:szCs w:val="20"/>
              </w:rPr>
              <w:t xml:space="preserve"> (maximum of 15 marks)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:rsidR="00F85D33" w:rsidRDefault="00F85D33" w:rsidP="00931D81">
      <w:pPr>
        <w:spacing w:line="360" w:lineRule="auto"/>
        <w:jc w:val="both"/>
        <w:rPr>
          <w:rFonts w:ascii="Trebuchet MS" w:hAnsi="Trebuchet MS" w:cs="Arial"/>
          <w:sz w:val="16"/>
          <w:szCs w:val="16"/>
        </w:rPr>
      </w:pPr>
    </w:p>
    <w:p w:rsidR="00E44994" w:rsidRDefault="00E44994" w:rsidP="00931D81">
      <w:pPr>
        <w:spacing w:line="360" w:lineRule="auto"/>
        <w:jc w:val="both"/>
        <w:rPr>
          <w:rFonts w:ascii="Trebuchet MS" w:hAnsi="Trebuchet MS" w:cs="Arial"/>
          <w:sz w:val="16"/>
          <w:szCs w:val="16"/>
        </w:rPr>
      </w:pPr>
    </w:p>
    <w:p w:rsidR="00E44994" w:rsidRPr="00B959ED" w:rsidRDefault="00E44994" w:rsidP="00931D81">
      <w:pPr>
        <w:spacing w:line="360" w:lineRule="auto"/>
        <w:jc w:val="both"/>
        <w:rPr>
          <w:rFonts w:ascii="Trebuchet MS" w:hAnsi="Trebuchet MS" w:cs="Arial"/>
          <w:sz w:val="16"/>
          <w:szCs w:val="16"/>
        </w:rPr>
      </w:pPr>
    </w:p>
    <w:p w:rsidR="00643C31" w:rsidRPr="00643C31" w:rsidRDefault="0061694B" w:rsidP="00916813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rebuchet MS" w:hAnsi="Trebuchet MS" w:cs="Arial"/>
          <w:sz w:val="24"/>
          <w:szCs w:val="24"/>
        </w:rPr>
      </w:pPr>
      <w:r w:rsidRPr="00643C31">
        <w:rPr>
          <w:rFonts w:ascii="Trebuchet MS" w:hAnsi="Trebuchet MS" w:cs="Arial"/>
          <w:sz w:val="24"/>
          <w:szCs w:val="24"/>
        </w:rPr>
        <w:t xml:space="preserve">Total Score: </w:t>
      </w:r>
      <w:r w:rsidR="00916813" w:rsidRPr="00643C31">
        <w:rPr>
          <w:rFonts w:ascii="Trebuchet MS" w:hAnsi="Trebuchet MS" w:cs="Arial"/>
          <w:sz w:val="24"/>
          <w:szCs w:val="24"/>
        </w:rPr>
        <w:t>(maximum of 195 marks)</w:t>
      </w:r>
      <w:r w:rsidR="00767DBA" w:rsidRPr="00643C31">
        <w:rPr>
          <w:rFonts w:ascii="Trebuchet MS" w:hAnsi="Trebuchet MS" w:cs="Arial"/>
          <w:sz w:val="24"/>
          <w:szCs w:val="24"/>
        </w:rPr>
        <w:t>-----------------</w:t>
      </w:r>
    </w:p>
    <w:p w:rsidR="00643C31" w:rsidRPr="00643C31" w:rsidRDefault="00EB518D" w:rsidP="00916813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rebuchet MS" w:hAnsi="Trebuchet MS" w:cs="Arial"/>
          <w:sz w:val="24"/>
          <w:szCs w:val="24"/>
        </w:rPr>
      </w:pPr>
      <w:r w:rsidRPr="00643C31">
        <w:rPr>
          <w:rFonts w:ascii="Trebuchet MS" w:hAnsi="Trebuchet MS" w:cs="Arial"/>
          <w:sz w:val="24"/>
          <w:szCs w:val="24"/>
        </w:rPr>
        <w:t>Student’s Score (after adjustments) =</w:t>
      </w:r>
    </w:p>
    <w:p w:rsidR="00643C31" w:rsidRPr="00643C31" w:rsidRDefault="00916813" w:rsidP="00931D8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rebuchet MS" w:hAnsi="Trebuchet MS" w:cs="Arial"/>
          <w:sz w:val="24"/>
          <w:szCs w:val="24"/>
        </w:rPr>
      </w:pPr>
      <w:r w:rsidRPr="00643C31">
        <w:rPr>
          <w:rFonts w:ascii="Trebuchet MS" w:hAnsi="Trebuchet MS" w:cs="Arial"/>
          <w:sz w:val="24"/>
          <w:szCs w:val="24"/>
        </w:rPr>
        <w:t>Convert to 100%</w:t>
      </w:r>
      <w:r w:rsidR="006B143F" w:rsidRPr="00643C31">
        <w:rPr>
          <w:rFonts w:ascii="Trebuchet MS" w:hAnsi="Trebuchet MS" w:cs="Arial"/>
          <w:sz w:val="24"/>
          <w:szCs w:val="24"/>
        </w:rPr>
        <w:t xml:space="preserve"> = x/195 X 100/1 [total score of the student </w:t>
      </w:r>
      <w:r w:rsidR="006B143F" w:rsidRPr="00643C31">
        <w:rPr>
          <w:rFonts w:ascii="Trebuchet MS" w:hAnsi="Trebuchet MS" w:cs="Arial"/>
          <w:sz w:val="24"/>
          <w:szCs w:val="24"/>
          <w:u w:val="single"/>
        </w:rPr>
        <w:t>over</w:t>
      </w:r>
      <w:r w:rsidR="006B143F" w:rsidRPr="00643C31">
        <w:rPr>
          <w:rFonts w:ascii="Trebuchet MS" w:hAnsi="Trebuchet MS" w:cs="Arial"/>
          <w:sz w:val="24"/>
          <w:szCs w:val="24"/>
        </w:rPr>
        <w:t xml:space="preserve"> 195 </w:t>
      </w:r>
      <w:r w:rsidR="006B143F" w:rsidRPr="00643C31">
        <w:rPr>
          <w:rFonts w:ascii="Trebuchet MS" w:hAnsi="Trebuchet MS" w:cs="Arial"/>
          <w:sz w:val="24"/>
          <w:szCs w:val="24"/>
          <w:u w:val="single"/>
        </w:rPr>
        <w:t>times</w:t>
      </w:r>
      <w:r w:rsidR="006B143F" w:rsidRPr="00643C31">
        <w:rPr>
          <w:rFonts w:ascii="Trebuchet MS" w:hAnsi="Trebuchet MS" w:cs="Arial"/>
          <w:sz w:val="24"/>
          <w:szCs w:val="24"/>
        </w:rPr>
        <w:t xml:space="preserve"> 100 over 1]</w:t>
      </w:r>
    </w:p>
    <w:p w:rsidR="00643C31" w:rsidRPr="00643C31" w:rsidRDefault="00767DBA" w:rsidP="00931D8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rebuchet MS" w:hAnsi="Trebuchet MS" w:cs="Arial"/>
          <w:sz w:val="24"/>
          <w:szCs w:val="24"/>
        </w:rPr>
      </w:pPr>
      <w:r w:rsidRPr="00643C31">
        <w:rPr>
          <w:rFonts w:ascii="Trebuchet MS" w:hAnsi="Trebuchet MS" w:cs="Arial"/>
          <w:sz w:val="24"/>
          <w:szCs w:val="24"/>
        </w:rPr>
        <w:t>External Examiner’s Score should be multiplied by 0.50</w:t>
      </w:r>
    </w:p>
    <w:p w:rsidR="00767DBA" w:rsidRPr="00643C31" w:rsidRDefault="00767DBA" w:rsidP="00931D8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rebuchet MS" w:hAnsi="Trebuchet MS" w:cs="Arial"/>
          <w:sz w:val="24"/>
          <w:szCs w:val="24"/>
        </w:rPr>
      </w:pPr>
      <w:r w:rsidRPr="00643C31">
        <w:rPr>
          <w:rFonts w:ascii="Trebuchet MS" w:hAnsi="Trebuchet MS" w:cs="Arial"/>
          <w:sz w:val="24"/>
          <w:szCs w:val="24"/>
        </w:rPr>
        <w:t>Each of the Internal Examiner’s Score should be multiplied by 0.25</w:t>
      </w:r>
    </w:p>
    <w:p w:rsidR="00767DBA" w:rsidRPr="00916813" w:rsidRDefault="00EB518D" w:rsidP="00767DBA">
      <w:pPr>
        <w:spacing w:line="360" w:lineRule="auto"/>
        <w:jc w:val="both"/>
        <w:rPr>
          <w:rFonts w:ascii="Trebuchet MS" w:hAnsi="Trebuchet MS" w:cs="Arial"/>
          <w:szCs w:val="20"/>
        </w:rPr>
      </w:pPr>
      <w:r w:rsidRPr="00643C31">
        <w:rPr>
          <w:rFonts w:asciiTheme="minorHAnsi" w:hAnsiTheme="minorHAnsi" w:cs="Arial"/>
          <w:b/>
          <w:szCs w:val="20"/>
        </w:rPr>
        <w:t>Note</w:t>
      </w:r>
      <w:r>
        <w:rPr>
          <w:rFonts w:ascii="Trebuchet MS" w:hAnsi="Trebuchet MS" w:cs="Arial"/>
          <w:szCs w:val="20"/>
        </w:rPr>
        <w:t xml:space="preserve">: the student’s final score is </w:t>
      </w:r>
      <w:r w:rsidR="00767DBA">
        <w:rPr>
          <w:rFonts w:ascii="Trebuchet MS" w:hAnsi="Trebuchet MS" w:cs="Arial"/>
          <w:szCs w:val="20"/>
        </w:rPr>
        <w:t xml:space="preserve">the sum of all the examiners’ </w:t>
      </w:r>
      <w:r>
        <w:rPr>
          <w:rFonts w:ascii="Trebuchet MS" w:hAnsi="Trebuchet MS" w:cs="Arial"/>
          <w:szCs w:val="20"/>
        </w:rPr>
        <w:t xml:space="preserve">scores, and </w:t>
      </w:r>
      <w:proofErr w:type="gramStart"/>
      <w:r>
        <w:rPr>
          <w:rFonts w:ascii="Trebuchet MS" w:hAnsi="Trebuchet MS" w:cs="Arial"/>
          <w:szCs w:val="20"/>
        </w:rPr>
        <w:t>should be entered</w:t>
      </w:r>
      <w:proofErr w:type="gramEnd"/>
      <w:r>
        <w:rPr>
          <w:rFonts w:ascii="Trebuchet MS" w:hAnsi="Trebuchet MS" w:cs="Arial"/>
          <w:szCs w:val="20"/>
        </w:rPr>
        <w:t xml:space="preserve"> into SPGS Form 036B or SPGS Form 036C</w:t>
      </w:r>
      <w:r w:rsidR="00605177">
        <w:rPr>
          <w:rFonts w:ascii="Trebuchet MS" w:hAnsi="Trebuchet MS" w:cs="Arial"/>
          <w:szCs w:val="20"/>
        </w:rPr>
        <w:t>.</w:t>
      </w:r>
    </w:p>
    <w:p w:rsidR="00767DBA" w:rsidRDefault="00767DBA" w:rsidP="00931D81">
      <w:pPr>
        <w:spacing w:line="360" w:lineRule="auto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 </w:t>
      </w:r>
    </w:p>
    <w:p w:rsidR="00767DBA" w:rsidRDefault="00767DBA" w:rsidP="00931D81">
      <w:pPr>
        <w:spacing w:line="360" w:lineRule="auto"/>
        <w:jc w:val="both"/>
        <w:rPr>
          <w:rFonts w:ascii="Trebuchet MS" w:hAnsi="Trebuchet MS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3402"/>
        <w:gridCol w:w="284"/>
        <w:gridCol w:w="1843"/>
        <w:gridCol w:w="283"/>
        <w:gridCol w:w="1480"/>
      </w:tblGrid>
      <w:tr w:rsidR="00E772F0" w:rsidRPr="00A37A35" w:rsidTr="00A37A35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center"/>
              <w:rPr>
                <w:rFonts w:ascii="Trebuchet MS" w:hAnsi="Trebuchet MS" w:cs="Arial"/>
              </w:rPr>
            </w:pPr>
            <w:r w:rsidRPr="00A37A35">
              <w:rPr>
                <w:rFonts w:ascii="Trebuchet MS" w:hAnsi="Trebuchet MS" w:cs="Arial"/>
              </w:rPr>
              <w:t>Name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center"/>
              <w:rPr>
                <w:rFonts w:ascii="Trebuchet MS" w:hAnsi="Trebuchet MS" w:cs="Arial"/>
              </w:rPr>
            </w:pPr>
            <w:r w:rsidRPr="00A37A35">
              <w:rPr>
                <w:rFonts w:ascii="Trebuchet MS" w:hAnsi="Trebuchet MS" w:cs="Arial"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center"/>
              <w:rPr>
                <w:rFonts w:ascii="Trebuchet MS" w:hAnsi="Trebuchet MS" w:cs="Arial"/>
              </w:rPr>
            </w:pPr>
            <w:r w:rsidRPr="00A37A35">
              <w:rPr>
                <w:rFonts w:ascii="Trebuchet MS" w:hAnsi="Trebuchet MS" w:cs="Arial"/>
              </w:rPr>
              <w:t>Date</w:t>
            </w:r>
          </w:p>
        </w:tc>
      </w:tr>
      <w:tr w:rsidR="00E772F0" w:rsidRPr="00A37A35" w:rsidTr="00A37A35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  <w:r w:rsidRPr="00A37A35">
              <w:rPr>
                <w:rFonts w:ascii="Trebuchet MS" w:hAnsi="Trebuchet MS" w:cs="Arial"/>
              </w:rPr>
              <w:t>External Examiner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</w:tr>
      <w:tr w:rsidR="00E772F0" w:rsidRPr="00A37A35" w:rsidTr="00A37A35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  <w:r w:rsidRPr="00A37A35">
              <w:rPr>
                <w:rFonts w:ascii="Trebuchet MS" w:hAnsi="Trebuchet MS" w:cs="Arial"/>
              </w:rPr>
              <w:t>Internal Examiner 1</w:t>
            </w:r>
          </w:p>
        </w:tc>
        <w:tc>
          <w:tcPr>
            <w:tcW w:w="3402" w:type="dxa"/>
            <w:tcBorders>
              <w:left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1480" w:type="dxa"/>
            <w:tcBorders>
              <w:left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</w:tr>
      <w:tr w:rsidR="00E772F0" w:rsidRPr="00A37A35" w:rsidTr="00A37A35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  <w:r w:rsidRPr="00A37A35">
              <w:rPr>
                <w:rFonts w:ascii="Trebuchet MS" w:hAnsi="Trebuchet MS" w:cs="Arial"/>
              </w:rPr>
              <w:t>Internal Examiner 2</w:t>
            </w:r>
          </w:p>
        </w:tc>
        <w:tc>
          <w:tcPr>
            <w:tcW w:w="3402" w:type="dxa"/>
            <w:tcBorders>
              <w:left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1480" w:type="dxa"/>
            <w:tcBorders>
              <w:left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</w:tr>
    </w:tbl>
    <w:p w:rsidR="00154FCD" w:rsidRPr="00931D81" w:rsidRDefault="00154FCD" w:rsidP="00931D81">
      <w:pPr>
        <w:spacing w:line="360" w:lineRule="auto"/>
        <w:jc w:val="both"/>
        <w:rPr>
          <w:rFonts w:ascii="Trebuchet MS" w:hAnsi="Trebuchet MS" w:cs="Arial"/>
        </w:rPr>
      </w:pPr>
    </w:p>
    <w:sectPr w:rsidR="00154FCD" w:rsidRPr="00931D81" w:rsidSect="00F85D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32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D7A" w:rsidRDefault="00064D7A" w:rsidP="00F45A4A">
      <w:r>
        <w:separator/>
      </w:r>
    </w:p>
  </w:endnote>
  <w:endnote w:type="continuationSeparator" w:id="0">
    <w:p w:rsidR="00064D7A" w:rsidRDefault="00064D7A" w:rsidP="00F45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FCA" w:rsidRDefault="00B76FCA" w:rsidP="002D6A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76FCA" w:rsidRDefault="00B76F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FCA" w:rsidRDefault="00B76FCA" w:rsidP="002D6A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3045">
      <w:rPr>
        <w:rStyle w:val="PageNumber"/>
        <w:noProof/>
      </w:rPr>
      <w:t>3</w:t>
    </w:r>
    <w:r>
      <w:rPr>
        <w:rStyle w:val="PageNumber"/>
      </w:rPr>
      <w:fldChar w:fldCharType="end"/>
    </w:r>
  </w:p>
  <w:p w:rsidR="00D270FF" w:rsidRDefault="00D270FF">
    <w:pPr>
      <w:pStyle w:val="Footer"/>
    </w:pPr>
  </w:p>
  <w:p w:rsidR="00F45A4A" w:rsidRDefault="00F45A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4C4" w:rsidRDefault="00D244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D7A" w:rsidRDefault="00064D7A" w:rsidP="00F45A4A">
      <w:r>
        <w:separator/>
      </w:r>
    </w:p>
  </w:footnote>
  <w:footnote w:type="continuationSeparator" w:id="0">
    <w:p w:rsidR="00064D7A" w:rsidRDefault="00064D7A" w:rsidP="00F45A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4C4" w:rsidRDefault="00D244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906" w:rsidRPr="00062F49" w:rsidRDefault="00726906" w:rsidP="00726906">
    <w:pPr>
      <w:pStyle w:val="Header"/>
      <w:jc w:val="right"/>
      <w:rPr>
        <w:sz w:val="20"/>
      </w:rPr>
    </w:pPr>
    <w:r w:rsidRPr="00062F49">
      <w:rPr>
        <w:sz w:val="20"/>
      </w:rPr>
      <w:t>SPGS Form 0</w:t>
    </w:r>
    <w:r w:rsidR="00ED5DE3" w:rsidRPr="00062F49">
      <w:rPr>
        <w:sz w:val="20"/>
      </w:rPr>
      <w:t>35</w:t>
    </w:r>
    <w:r w:rsidR="004733DD">
      <w:rPr>
        <w:sz w:val="20"/>
      </w:rPr>
      <w:t>B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4C4" w:rsidRDefault="00D244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5F07"/>
    <w:multiLevelType w:val="hybridMultilevel"/>
    <w:tmpl w:val="55784748"/>
    <w:lvl w:ilvl="0" w:tplc="61F0A690">
      <w:start w:val="1"/>
      <w:numFmt w:val="lowerRoman"/>
      <w:lvlText w:val="(%1)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84331B"/>
    <w:multiLevelType w:val="hybridMultilevel"/>
    <w:tmpl w:val="1DCED9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AA0071"/>
    <w:multiLevelType w:val="hybridMultilevel"/>
    <w:tmpl w:val="70F49C14"/>
    <w:lvl w:ilvl="0" w:tplc="FD1E0DFA">
      <w:start w:val="3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013607A"/>
    <w:multiLevelType w:val="hybridMultilevel"/>
    <w:tmpl w:val="637E5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C3293D"/>
    <w:multiLevelType w:val="hybridMultilevel"/>
    <w:tmpl w:val="9AFC2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E1401D"/>
    <w:multiLevelType w:val="hybridMultilevel"/>
    <w:tmpl w:val="2930636A"/>
    <w:lvl w:ilvl="0" w:tplc="840EB1B6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6212658"/>
    <w:multiLevelType w:val="hybridMultilevel"/>
    <w:tmpl w:val="21B2EA1A"/>
    <w:lvl w:ilvl="0" w:tplc="8BF25048">
      <w:start w:val="1"/>
      <w:numFmt w:val="lowerLetter"/>
      <w:lvlText w:val="%1."/>
      <w:lvlJc w:val="left"/>
      <w:pPr>
        <w:ind w:left="60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166A19A7"/>
    <w:multiLevelType w:val="hybridMultilevel"/>
    <w:tmpl w:val="D0BA179C"/>
    <w:lvl w:ilvl="0" w:tplc="83362C9C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22611D"/>
    <w:multiLevelType w:val="hybridMultilevel"/>
    <w:tmpl w:val="22289A28"/>
    <w:lvl w:ilvl="0" w:tplc="225C8E6A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1A1728F4"/>
    <w:multiLevelType w:val="hybridMultilevel"/>
    <w:tmpl w:val="F33042B2"/>
    <w:lvl w:ilvl="0" w:tplc="4266AFE2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>
    <w:nsid w:val="208E260A"/>
    <w:multiLevelType w:val="hybridMultilevel"/>
    <w:tmpl w:val="810046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E86CB4"/>
    <w:multiLevelType w:val="hybridMultilevel"/>
    <w:tmpl w:val="024C778E"/>
    <w:lvl w:ilvl="0" w:tplc="219A68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4332BC"/>
    <w:multiLevelType w:val="hybridMultilevel"/>
    <w:tmpl w:val="32BCB16C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29A42608"/>
    <w:multiLevelType w:val="hybridMultilevel"/>
    <w:tmpl w:val="4B7E8BB4"/>
    <w:lvl w:ilvl="0" w:tplc="03203B5A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>
    <w:nsid w:val="2ABA509C"/>
    <w:multiLevelType w:val="hybridMultilevel"/>
    <w:tmpl w:val="724AE1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4E5D32"/>
    <w:multiLevelType w:val="hybridMultilevel"/>
    <w:tmpl w:val="5E3E0B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5D50C0"/>
    <w:multiLevelType w:val="hybridMultilevel"/>
    <w:tmpl w:val="B0AE711A"/>
    <w:lvl w:ilvl="0" w:tplc="AB62435C">
      <w:start w:val="5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A0E77F0"/>
    <w:multiLevelType w:val="hybridMultilevel"/>
    <w:tmpl w:val="E832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784382"/>
    <w:multiLevelType w:val="hybridMultilevel"/>
    <w:tmpl w:val="B504F7F4"/>
    <w:lvl w:ilvl="0" w:tplc="4358153A">
      <w:start w:val="1"/>
      <w:numFmt w:val="lowerLetter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9">
    <w:nsid w:val="3F074006"/>
    <w:multiLevelType w:val="hybridMultilevel"/>
    <w:tmpl w:val="6BE6B01A"/>
    <w:lvl w:ilvl="0" w:tplc="D428A4D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F67E6C"/>
    <w:multiLevelType w:val="hybridMultilevel"/>
    <w:tmpl w:val="2A2E7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4A2138"/>
    <w:multiLevelType w:val="hybridMultilevel"/>
    <w:tmpl w:val="9D845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6B555A"/>
    <w:multiLevelType w:val="hybridMultilevel"/>
    <w:tmpl w:val="4D32097E"/>
    <w:lvl w:ilvl="0" w:tplc="119605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4C9073C"/>
    <w:multiLevelType w:val="hybridMultilevel"/>
    <w:tmpl w:val="EA183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A94742"/>
    <w:multiLevelType w:val="hybridMultilevel"/>
    <w:tmpl w:val="D540B35A"/>
    <w:lvl w:ilvl="0" w:tplc="9E606168">
      <w:start w:val="1"/>
      <w:numFmt w:val="low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188170C"/>
    <w:multiLevelType w:val="hybridMultilevel"/>
    <w:tmpl w:val="9C6EBD72"/>
    <w:lvl w:ilvl="0" w:tplc="9F1ED03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ABB0E18"/>
    <w:multiLevelType w:val="hybridMultilevel"/>
    <w:tmpl w:val="E028FE5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5D0D0718"/>
    <w:multiLevelType w:val="hybridMultilevel"/>
    <w:tmpl w:val="D38415DA"/>
    <w:lvl w:ilvl="0" w:tplc="6CFECAC0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8">
    <w:nsid w:val="5E5F3AC7"/>
    <w:multiLevelType w:val="hybridMultilevel"/>
    <w:tmpl w:val="3D60E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415A16"/>
    <w:multiLevelType w:val="hybridMultilevel"/>
    <w:tmpl w:val="B444293E"/>
    <w:lvl w:ilvl="0" w:tplc="1D36E514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0">
    <w:nsid w:val="610A05B6"/>
    <w:multiLevelType w:val="hybridMultilevel"/>
    <w:tmpl w:val="51187E96"/>
    <w:lvl w:ilvl="0" w:tplc="23E42E7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1EF69E6"/>
    <w:multiLevelType w:val="hybridMultilevel"/>
    <w:tmpl w:val="C9CC42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6F7DC9"/>
    <w:multiLevelType w:val="hybridMultilevel"/>
    <w:tmpl w:val="1B1086B4"/>
    <w:lvl w:ilvl="0" w:tplc="720485FA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40024B2"/>
    <w:multiLevelType w:val="hybridMultilevel"/>
    <w:tmpl w:val="DF741488"/>
    <w:lvl w:ilvl="0" w:tplc="A378DF66">
      <w:start w:val="1"/>
      <w:numFmt w:val="lowerLetter"/>
      <w:lvlText w:val="(%1)"/>
      <w:lvlJc w:val="left"/>
      <w:pPr>
        <w:ind w:left="3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A00567E"/>
    <w:multiLevelType w:val="hybridMultilevel"/>
    <w:tmpl w:val="F82E9EAC"/>
    <w:lvl w:ilvl="0" w:tplc="185A9588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5">
    <w:nsid w:val="6BB02087"/>
    <w:multiLevelType w:val="hybridMultilevel"/>
    <w:tmpl w:val="E6DE5EF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DDF43DC"/>
    <w:multiLevelType w:val="hybridMultilevel"/>
    <w:tmpl w:val="2EDE7974"/>
    <w:lvl w:ilvl="0" w:tplc="C2D60868">
      <w:start w:val="1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E9E771E"/>
    <w:multiLevelType w:val="hybridMultilevel"/>
    <w:tmpl w:val="385CA19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3860DB"/>
    <w:multiLevelType w:val="hybridMultilevel"/>
    <w:tmpl w:val="217E5E68"/>
    <w:lvl w:ilvl="0" w:tplc="1DBE4700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3C14448E">
      <w:start w:val="1"/>
      <w:numFmt w:val="bullet"/>
      <w:lvlText w:val=""/>
      <w:lvlJc w:val="left"/>
      <w:pPr>
        <w:ind w:left="4860" w:hanging="360"/>
      </w:pPr>
      <w:rPr>
        <w:rFonts w:ascii="Symbol" w:eastAsia="Calibri" w:hAnsi="Symbol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9">
    <w:nsid w:val="76C24186"/>
    <w:multiLevelType w:val="hybridMultilevel"/>
    <w:tmpl w:val="E3FE3B4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8572DE"/>
    <w:multiLevelType w:val="hybridMultilevel"/>
    <w:tmpl w:val="DE1429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8D14709"/>
    <w:multiLevelType w:val="hybridMultilevel"/>
    <w:tmpl w:val="0CE03A38"/>
    <w:lvl w:ilvl="0" w:tplc="DE6EB8B8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2">
    <w:nsid w:val="79921CE4"/>
    <w:multiLevelType w:val="hybridMultilevel"/>
    <w:tmpl w:val="64E62D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56039A"/>
    <w:multiLevelType w:val="hybridMultilevel"/>
    <w:tmpl w:val="66402DDC"/>
    <w:lvl w:ilvl="0" w:tplc="08142B1E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42"/>
  </w:num>
  <w:num w:numId="2">
    <w:abstractNumId w:val="0"/>
  </w:num>
  <w:num w:numId="3">
    <w:abstractNumId w:val="24"/>
  </w:num>
  <w:num w:numId="4">
    <w:abstractNumId w:val="23"/>
  </w:num>
  <w:num w:numId="5">
    <w:abstractNumId w:val="1"/>
  </w:num>
  <w:num w:numId="6">
    <w:abstractNumId w:val="15"/>
  </w:num>
  <w:num w:numId="7">
    <w:abstractNumId w:val="29"/>
  </w:num>
  <w:num w:numId="8">
    <w:abstractNumId w:val="34"/>
  </w:num>
  <w:num w:numId="9">
    <w:abstractNumId w:val="6"/>
  </w:num>
  <w:num w:numId="10">
    <w:abstractNumId w:val="10"/>
  </w:num>
  <w:num w:numId="11">
    <w:abstractNumId w:val="20"/>
  </w:num>
  <w:num w:numId="12">
    <w:abstractNumId w:val="41"/>
  </w:num>
  <w:num w:numId="13">
    <w:abstractNumId w:val="9"/>
  </w:num>
  <w:num w:numId="14">
    <w:abstractNumId w:val="21"/>
  </w:num>
  <w:num w:numId="15">
    <w:abstractNumId w:val="13"/>
  </w:num>
  <w:num w:numId="16">
    <w:abstractNumId w:val="27"/>
  </w:num>
  <w:num w:numId="17">
    <w:abstractNumId w:val="8"/>
  </w:num>
  <w:num w:numId="18">
    <w:abstractNumId w:val="18"/>
  </w:num>
  <w:num w:numId="19">
    <w:abstractNumId w:val="43"/>
  </w:num>
  <w:num w:numId="20">
    <w:abstractNumId w:val="38"/>
  </w:num>
  <w:num w:numId="21">
    <w:abstractNumId w:val="4"/>
  </w:num>
  <w:num w:numId="22">
    <w:abstractNumId w:val="31"/>
  </w:num>
  <w:num w:numId="23">
    <w:abstractNumId w:val="28"/>
  </w:num>
  <w:num w:numId="24">
    <w:abstractNumId w:val="12"/>
  </w:num>
  <w:num w:numId="25">
    <w:abstractNumId w:val="26"/>
  </w:num>
  <w:num w:numId="26">
    <w:abstractNumId w:val="19"/>
  </w:num>
  <w:num w:numId="27">
    <w:abstractNumId w:val="11"/>
  </w:num>
  <w:num w:numId="28">
    <w:abstractNumId w:val="14"/>
  </w:num>
  <w:num w:numId="29">
    <w:abstractNumId w:val="36"/>
  </w:num>
  <w:num w:numId="30">
    <w:abstractNumId w:val="35"/>
  </w:num>
  <w:num w:numId="31">
    <w:abstractNumId w:val="37"/>
  </w:num>
  <w:num w:numId="32">
    <w:abstractNumId w:val="17"/>
  </w:num>
  <w:num w:numId="33">
    <w:abstractNumId w:val="39"/>
  </w:num>
  <w:num w:numId="34">
    <w:abstractNumId w:val="32"/>
  </w:num>
  <w:num w:numId="35">
    <w:abstractNumId w:val="40"/>
  </w:num>
  <w:num w:numId="36">
    <w:abstractNumId w:val="7"/>
  </w:num>
  <w:num w:numId="37">
    <w:abstractNumId w:val="5"/>
  </w:num>
  <w:num w:numId="38">
    <w:abstractNumId w:val="16"/>
  </w:num>
  <w:num w:numId="39">
    <w:abstractNumId w:val="25"/>
  </w:num>
  <w:num w:numId="40">
    <w:abstractNumId w:val="3"/>
  </w:num>
  <w:num w:numId="41">
    <w:abstractNumId w:val="30"/>
  </w:num>
  <w:num w:numId="42">
    <w:abstractNumId w:val="22"/>
  </w:num>
  <w:num w:numId="43">
    <w:abstractNumId w:val="2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D1D"/>
    <w:rsid w:val="00003F37"/>
    <w:rsid w:val="0002063C"/>
    <w:rsid w:val="0002162A"/>
    <w:rsid w:val="00022A1A"/>
    <w:rsid w:val="00024A58"/>
    <w:rsid w:val="00027525"/>
    <w:rsid w:val="00030048"/>
    <w:rsid w:val="00032E9B"/>
    <w:rsid w:val="00033B4A"/>
    <w:rsid w:val="00033CB8"/>
    <w:rsid w:val="00035927"/>
    <w:rsid w:val="00037923"/>
    <w:rsid w:val="00037AD2"/>
    <w:rsid w:val="00053D5C"/>
    <w:rsid w:val="00054381"/>
    <w:rsid w:val="00060191"/>
    <w:rsid w:val="000603C9"/>
    <w:rsid w:val="00061C3E"/>
    <w:rsid w:val="00062F49"/>
    <w:rsid w:val="000635D2"/>
    <w:rsid w:val="00063EAB"/>
    <w:rsid w:val="00064D7A"/>
    <w:rsid w:val="000664C0"/>
    <w:rsid w:val="00076610"/>
    <w:rsid w:val="000776B7"/>
    <w:rsid w:val="00081645"/>
    <w:rsid w:val="00087B6B"/>
    <w:rsid w:val="00091072"/>
    <w:rsid w:val="00092C7C"/>
    <w:rsid w:val="00094431"/>
    <w:rsid w:val="00097AC6"/>
    <w:rsid w:val="000A4404"/>
    <w:rsid w:val="000B36EC"/>
    <w:rsid w:val="000C2EF3"/>
    <w:rsid w:val="000C365E"/>
    <w:rsid w:val="000E107C"/>
    <w:rsid w:val="000E10C5"/>
    <w:rsid w:val="000E1828"/>
    <w:rsid w:val="000E343C"/>
    <w:rsid w:val="000E3F47"/>
    <w:rsid w:val="000E5B50"/>
    <w:rsid w:val="000F196F"/>
    <w:rsid w:val="000F51D1"/>
    <w:rsid w:val="000F7712"/>
    <w:rsid w:val="00105377"/>
    <w:rsid w:val="001062E4"/>
    <w:rsid w:val="0011051E"/>
    <w:rsid w:val="00111314"/>
    <w:rsid w:val="001123BC"/>
    <w:rsid w:val="0011398D"/>
    <w:rsid w:val="00131B87"/>
    <w:rsid w:val="001368A6"/>
    <w:rsid w:val="00142C28"/>
    <w:rsid w:val="00143149"/>
    <w:rsid w:val="00154FCD"/>
    <w:rsid w:val="00162283"/>
    <w:rsid w:val="00174DDB"/>
    <w:rsid w:val="00174FE0"/>
    <w:rsid w:val="00176ECC"/>
    <w:rsid w:val="00181CB1"/>
    <w:rsid w:val="00182CE4"/>
    <w:rsid w:val="001875BD"/>
    <w:rsid w:val="001962B6"/>
    <w:rsid w:val="001979E4"/>
    <w:rsid w:val="001A0AB3"/>
    <w:rsid w:val="001A30E9"/>
    <w:rsid w:val="001A3405"/>
    <w:rsid w:val="001B066C"/>
    <w:rsid w:val="001B2F40"/>
    <w:rsid w:val="001B339F"/>
    <w:rsid w:val="001B6A27"/>
    <w:rsid w:val="001C0AA7"/>
    <w:rsid w:val="001C0D6F"/>
    <w:rsid w:val="001D1339"/>
    <w:rsid w:val="001D3B81"/>
    <w:rsid w:val="001D47F3"/>
    <w:rsid w:val="001F002D"/>
    <w:rsid w:val="001F0C4A"/>
    <w:rsid w:val="001F2C94"/>
    <w:rsid w:val="001F499A"/>
    <w:rsid w:val="001F6AD9"/>
    <w:rsid w:val="00201761"/>
    <w:rsid w:val="00204837"/>
    <w:rsid w:val="00204928"/>
    <w:rsid w:val="00207F91"/>
    <w:rsid w:val="00214D75"/>
    <w:rsid w:val="002153F6"/>
    <w:rsid w:val="002200F5"/>
    <w:rsid w:val="00225C5C"/>
    <w:rsid w:val="00227C08"/>
    <w:rsid w:val="00233F10"/>
    <w:rsid w:val="0023724C"/>
    <w:rsid w:val="0024153F"/>
    <w:rsid w:val="00242BAA"/>
    <w:rsid w:val="00253C8D"/>
    <w:rsid w:val="0025425E"/>
    <w:rsid w:val="00256E17"/>
    <w:rsid w:val="00257EDF"/>
    <w:rsid w:val="00265D79"/>
    <w:rsid w:val="00270A36"/>
    <w:rsid w:val="00273165"/>
    <w:rsid w:val="00276424"/>
    <w:rsid w:val="00280C81"/>
    <w:rsid w:val="002812BC"/>
    <w:rsid w:val="00282447"/>
    <w:rsid w:val="00285356"/>
    <w:rsid w:val="002868DA"/>
    <w:rsid w:val="00287DCF"/>
    <w:rsid w:val="002A2295"/>
    <w:rsid w:val="002A3CD0"/>
    <w:rsid w:val="002A553E"/>
    <w:rsid w:val="002B0A19"/>
    <w:rsid w:val="002B0A80"/>
    <w:rsid w:val="002B0C39"/>
    <w:rsid w:val="002B0E1E"/>
    <w:rsid w:val="002C26AE"/>
    <w:rsid w:val="002C3D4B"/>
    <w:rsid w:val="002C5B58"/>
    <w:rsid w:val="002D3DFA"/>
    <w:rsid w:val="002D6973"/>
    <w:rsid w:val="002D6A72"/>
    <w:rsid w:val="002E1061"/>
    <w:rsid w:val="002E42CC"/>
    <w:rsid w:val="002E50C5"/>
    <w:rsid w:val="002E6B01"/>
    <w:rsid w:val="002E6B6B"/>
    <w:rsid w:val="002F04CE"/>
    <w:rsid w:val="002F247A"/>
    <w:rsid w:val="002F76DF"/>
    <w:rsid w:val="00305C18"/>
    <w:rsid w:val="00310CE0"/>
    <w:rsid w:val="00312DC3"/>
    <w:rsid w:val="00313DA6"/>
    <w:rsid w:val="00314A09"/>
    <w:rsid w:val="003176EB"/>
    <w:rsid w:val="003204EC"/>
    <w:rsid w:val="0032135F"/>
    <w:rsid w:val="00323FE4"/>
    <w:rsid w:val="00332270"/>
    <w:rsid w:val="00333718"/>
    <w:rsid w:val="00335E4C"/>
    <w:rsid w:val="00342939"/>
    <w:rsid w:val="0034547F"/>
    <w:rsid w:val="00350C92"/>
    <w:rsid w:val="003516C2"/>
    <w:rsid w:val="003539C5"/>
    <w:rsid w:val="003617B3"/>
    <w:rsid w:val="00361B6C"/>
    <w:rsid w:val="00363613"/>
    <w:rsid w:val="00366943"/>
    <w:rsid w:val="00371DBA"/>
    <w:rsid w:val="0037212D"/>
    <w:rsid w:val="00375709"/>
    <w:rsid w:val="00381098"/>
    <w:rsid w:val="0039392B"/>
    <w:rsid w:val="0039421B"/>
    <w:rsid w:val="003957AF"/>
    <w:rsid w:val="003A170A"/>
    <w:rsid w:val="003A2D9B"/>
    <w:rsid w:val="003B792C"/>
    <w:rsid w:val="003C44D7"/>
    <w:rsid w:val="003C5684"/>
    <w:rsid w:val="003C5C19"/>
    <w:rsid w:val="003E64D1"/>
    <w:rsid w:val="003F016A"/>
    <w:rsid w:val="003F15C9"/>
    <w:rsid w:val="003F2405"/>
    <w:rsid w:val="003F7D6E"/>
    <w:rsid w:val="00403912"/>
    <w:rsid w:val="00416A65"/>
    <w:rsid w:val="0041778C"/>
    <w:rsid w:val="00417AAF"/>
    <w:rsid w:val="00423045"/>
    <w:rsid w:val="00425617"/>
    <w:rsid w:val="004260C6"/>
    <w:rsid w:val="00435992"/>
    <w:rsid w:val="00447911"/>
    <w:rsid w:val="00447DD6"/>
    <w:rsid w:val="004544A5"/>
    <w:rsid w:val="00461DC6"/>
    <w:rsid w:val="004733DD"/>
    <w:rsid w:val="00476523"/>
    <w:rsid w:val="00481183"/>
    <w:rsid w:val="00482789"/>
    <w:rsid w:val="00483DCC"/>
    <w:rsid w:val="004A206F"/>
    <w:rsid w:val="004A66A7"/>
    <w:rsid w:val="004A7FDB"/>
    <w:rsid w:val="004B1D46"/>
    <w:rsid w:val="004B2AAB"/>
    <w:rsid w:val="004B5161"/>
    <w:rsid w:val="004C1B1F"/>
    <w:rsid w:val="004C262D"/>
    <w:rsid w:val="004D076B"/>
    <w:rsid w:val="004D139D"/>
    <w:rsid w:val="004D2401"/>
    <w:rsid w:val="004D4C7B"/>
    <w:rsid w:val="004D65C3"/>
    <w:rsid w:val="004D71C1"/>
    <w:rsid w:val="005005CC"/>
    <w:rsid w:val="00502EC5"/>
    <w:rsid w:val="00515798"/>
    <w:rsid w:val="005166C4"/>
    <w:rsid w:val="00522520"/>
    <w:rsid w:val="005233FA"/>
    <w:rsid w:val="00530F26"/>
    <w:rsid w:val="00552D0D"/>
    <w:rsid w:val="005766BA"/>
    <w:rsid w:val="00577412"/>
    <w:rsid w:val="00582FB5"/>
    <w:rsid w:val="00585A8F"/>
    <w:rsid w:val="00591C8B"/>
    <w:rsid w:val="00592816"/>
    <w:rsid w:val="00594050"/>
    <w:rsid w:val="005948CE"/>
    <w:rsid w:val="005A69DC"/>
    <w:rsid w:val="005A768D"/>
    <w:rsid w:val="005D2C5C"/>
    <w:rsid w:val="005D46DA"/>
    <w:rsid w:val="005D4BA4"/>
    <w:rsid w:val="005E076F"/>
    <w:rsid w:val="005E6B03"/>
    <w:rsid w:val="005F4C75"/>
    <w:rsid w:val="005F719C"/>
    <w:rsid w:val="005F7B92"/>
    <w:rsid w:val="00600DBD"/>
    <w:rsid w:val="00603A16"/>
    <w:rsid w:val="00604304"/>
    <w:rsid w:val="00604D0C"/>
    <w:rsid w:val="00605177"/>
    <w:rsid w:val="00614D0C"/>
    <w:rsid w:val="0061694B"/>
    <w:rsid w:val="00616DE7"/>
    <w:rsid w:val="006200EB"/>
    <w:rsid w:val="006269CA"/>
    <w:rsid w:val="00632DAA"/>
    <w:rsid w:val="006336F5"/>
    <w:rsid w:val="00643A81"/>
    <w:rsid w:val="00643C31"/>
    <w:rsid w:val="00645CF3"/>
    <w:rsid w:val="00646542"/>
    <w:rsid w:val="00652692"/>
    <w:rsid w:val="00656FA8"/>
    <w:rsid w:val="00663E85"/>
    <w:rsid w:val="00672140"/>
    <w:rsid w:val="006826E4"/>
    <w:rsid w:val="00686F62"/>
    <w:rsid w:val="00697AD0"/>
    <w:rsid w:val="006B01F2"/>
    <w:rsid w:val="006B143F"/>
    <w:rsid w:val="006B302A"/>
    <w:rsid w:val="006B43EE"/>
    <w:rsid w:val="006B565B"/>
    <w:rsid w:val="006C5DC0"/>
    <w:rsid w:val="006C764C"/>
    <w:rsid w:val="006E425C"/>
    <w:rsid w:val="006E6DDD"/>
    <w:rsid w:val="006F0E53"/>
    <w:rsid w:val="006F3C88"/>
    <w:rsid w:val="007065E9"/>
    <w:rsid w:val="00707998"/>
    <w:rsid w:val="00714345"/>
    <w:rsid w:val="00726906"/>
    <w:rsid w:val="00726994"/>
    <w:rsid w:val="00733503"/>
    <w:rsid w:val="00737C2B"/>
    <w:rsid w:val="0074103F"/>
    <w:rsid w:val="00742B52"/>
    <w:rsid w:val="00753042"/>
    <w:rsid w:val="007666C0"/>
    <w:rsid w:val="00767DBA"/>
    <w:rsid w:val="00767E73"/>
    <w:rsid w:val="0077405A"/>
    <w:rsid w:val="00776F08"/>
    <w:rsid w:val="0078172B"/>
    <w:rsid w:val="00792E86"/>
    <w:rsid w:val="00795BE4"/>
    <w:rsid w:val="007B3688"/>
    <w:rsid w:val="007B6456"/>
    <w:rsid w:val="007C7809"/>
    <w:rsid w:val="007D038F"/>
    <w:rsid w:val="007D7873"/>
    <w:rsid w:val="007E0ECD"/>
    <w:rsid w:val="007E2660"/>
    <w:rsid w:val="00800F7D"/>
    <w:rsid w:val="008020F9"/>
    <w:rsid w:val="00833D4E"/>
    <w:rsid w:val="00843270"/>
    <w:rsid w:val="00850C03"/>
    <w:rsid w:val="008575BE"/>
    <w:rsid w:val="008619D7"/>
    <w:rsid w:val="00863A9C"/>
    <w:rsid w:val="00865C98"/>
    <w:rsid w:val="00872236"/>
    <w:rsid w:val="00873DD9"/>
    <w:rsid w:val="00875AF6"/>
    <w:rsid w:val="00880BEE"/>
    <w:rsid w:val="00885D1D"/>
    <w:rsid w:val="0088694E"/>
    <w:rsid w:val="008950F2"/>
    <w:rsid w:val="00896DF8"/>
    <w:rsid w:val="008A2ECA"/>
    <w:rsid w:val="008A49A1"/>
    <w:rsid w:val="008A4FE5"/>
    <w:rsid w:val="008A58EE"/>
    <w:rsid w:val="008A6557"/>
    <w:rsid w:val="008A7BB2"/>
    <w:rsid w:val="008B123A"/>
    <w:rsid w:val="008B1BA7"/>
    <w:rsid w:val="008B3794"/>
    <w:rsid w:val="008B5E49"/>
    <w:rsid w:val="008C07FE"/>
    <w:rsid w:val="008D6954"/>
    <w:rsid w:val="008E0B78"/>
    <w:rsid w:val="008E5778"/>
    <w:rsid w:val="008F3124"/>
    <w:rsid w:val="008F6C6E"/>
    <w:rsid w:val="008F6CC1"/>
    <w:rsid w:val="009128CC"/>
    <w:rsid w:val="00916813"/>
    <w:rsid w:val="00917696"/>
    <w:rsid w:val="00922CA9"/>
    <w:rsid w:val="00923E35"/>
    <w:rsid w:val="00926025"/>
    <w:rsid w:val="00931D81"/>
    <w:rsid w:val="00937904"/>
    <w:rsid w:val="00950773"/>
    <w:rsid w:val="00950C45"/>
    <w:rsid w:val="0095217A"/>
    <w:rsid w:val="00956AA5"/>
    <w:rsid w:val="00961418"/>
    <w:rsid w:val="009618AE"/>
    <w:rsid w:val="00963C7F"/>
    <w:rsid w:val="0097471A"/>
    <w:rsid w:val="009768ED"/>
    <w:rsid w:val="009902FF"/>
    <w:rsid w:val="00993BE0"/>
    <w:rsid w:val="00995C5F"/>
    <w:rsid w:val="009A014A"/>
    <w:rsid w:val="009A1AA0"/>
    <w:rsid w:val="009A6F52"/>
    <w:rsid w:val="009B159F"/>
    <w:rsid w:val="009B22AE"/>
    <w:rsid w:val="009C1821"/>
    <w:rsid w:val="009C2A4C"/>
    <w:rsid w:val="009C56C3"/>
    <w:rsid w:val="009D18B5"/>
    <w:rsid w:val="009D1E83"/>
    <w:rsid w:val="009D4650"/>
    <w:rsid w:val="009D78BA"/>
    <w:rsid w:val="009E46AD"/>
    <w:rsid w:val="009E49E6"/>
    <w:rsid w:val="009E62F6"/>
    <w:rsid w:val="009F0CC2"/>
    <w:rsid w:val="009F2FB9"/>
    <w:rsid w:val="009F3B0E"/>
    <w:rsid w:val="00A01C68"/>
    <w:rsid w:val="00A03BA2"/>
    <w:rsid w:val="00A10553"/>
    <w:rsid w:val="00A142E0"/>
    <w:rsid w:val="00A240AA"/>
    <w:rsid w:val="00A251F1"/>
    <w:rsid w:val="00A26900"/>
    <w:rsid w:val="00A3672B"/>
    <w:rsid w:val="00A37A35"/>
    <w:rsid w:val="00A44D52"/>
    <w:rsid w:val="00A61DE3"/>
    <w:rsid w:val="00A70F02"/>
    <w:rsid w:val="00A818EF"/>
    <w:rsid w:val="00A83D9D"/>
    <w:rsid w:val="00A92D32"/>
    <w:rsid w:val="00AA5895"/>
    <w:rsid w:val="00AB6473"/>
    <w:rsid w:val="00AC5775"/>
    <w:rsid w:val="00AD28AF"/>
    <w:rsid w:val="00AD2A5A"/>
    <w:rsid w:val="00AF1C82"/>
    <w:rsid w:val="00AF2CC8"/>
    <w:rsid w:val="00AF3EE8"/>
    <w:rsid w:val="00AF7C61"/>
    <w:rsid w:val="00B06341"/>
    <w:rsid w:val="00B06E18"/>
    <w:rsid w:val="00B138CA"/>
    <w:rsid w:val="00B21ECE"/>
    <w:rsid w:val="00B2425E"/>
    <w:rsid w:val="00B309D0"/>
    <w:rsid w:val="00B34886"/>
    <w:rsid w:val="00B36316"/>
    <w:rsid w:val="00B43D74"/>
    <w:rsid w:val="00B441B3"/>
    <w:rsid w:val="00B50049"/>
    <w:rsid w:val="00B62B0D"/>
    <w:rsid w:val="00B62E4C"/>
    <w:rsid w:val="00B639C7"/>
    <w:rsid w:val="00B63D30"/>
    <w:rsid w:val="00B665FD"/>
    <w:rsid w:val="00B67DDB"/>
    <w:rsid w:val="00B71B6A"/>
    <w:rsid w:val="00B71EAA"/>
    <w:rsid w:val="00B7332F"/>
    <w:rsid w:val="00B76FCA"/>
    <w:rsid w:val="00B77F41"/>
    <w:rsid w:val="00B84B42"/>
    <w:rsid w:val="00B9475C"/>
    <w:rsid w:val="00B959ED"/>
    <w:rsid w:val="00BA69BC"/>
    <w:rsid w:val="00BA7C51"/>
    <w:rsid w:val="00BB4374"/>
    <w:rsid w:val="00BB7104"/>
    <w:rsid w:val="00BC15D7"/>
    <w:rsid w:val="00BC44EF"/>
    <w:rsid w:val="00BC54C1"/>
    <w:rsid w:val="00BC67E5"/>
    <w:rsid w:val="00BD3ED4"/>
    <w:rsid w:val="00BE4B11"/>
    <w:rsid w:val="00BE5F14"/>
    <w:rsid w:val="00BE6EA6"/>
    <w:rsid w:val="00BF1C8F"/>
    <w:rsid w:val="00BF234E"/>
    <w:rsid w:val="00C00E76"/>
    <w:rsid w:val="00C030EF"/>
    <w:rsid w:val="00C07BB5"/>
    <w:rsid w:val="00C10045"/>
    <w:rsid w:val="00C12F1E"/>
    <w:rsid w:val="00C169A3"/>
    <w:rsid w:val="00C25E94"/>
    <w:rsid w:val="00C27A71"/>
    <w:rsid w:val="00C3482D"/>
    <w:rsid w:val="00C363AA"/>
    <w:rsid w:val="00C41DE6"/>
    <w:rsid w:val="00C43EE5"/>
    <w:rsid w:val="00C53E13"/>
    <w:rsid w:val="00C54D52"/>
    <w:rsid w:val="00C60E15"/>
    <w:rsid w:val="00C63893"/>
    <w:rsid w:val="00C7132B"/>
    <w:rsid w:val="00C7537E"/>
    <w:rsid w:val="00C90729"/>
    <w:rsid w:val="00CA1189"/>
    <w:rsid w:val="00CB0476"/>
    <w:rsid w:val="00CB5698"/>
    <w:rsid w:val="00CC1459"/>
    <w:rsid w:val="00CC3B2A"/>
    <w:rsid w:val="00CC4238"/>
    <w:rsid w:val="00CD2DBB"/>
    <w:rsid w:val="00CE2388"/>
    <w:rsid w:val="00CE35EB"/>
    <w:rsid w:val="00CE4382"/>
    <w:rsid w:val="00CE55DE"/>
    <w:rsid w:val="00CE5F84"/>
    <w:rsid w:val="00CE6BF1"/>
    <w:rsid w:val="00CF12E3"/>
    <w:rsid w:val="00CF2523"/>
    <w:rsid w:val="00CF3962"/>
    <w:rsid w:val="00CF4C32"/>
    <w:rsid w:val="00D04A4D"/>
    <w:rsid w:val="00D06E29"/>
    <w:rsid w:val="00D10E23"/>
    <w:rsid w:val="00D12678"/>
    <w:rsid w:val="00D1469A"/>
    <w:rsid w:val="00D174A8"/>
    <w:rsid w:val="00D24148"/>
    <w:rsid w:val="00D244C4"/>
    <w:rsid w:val="00D244FC"/>
    <w:rsid w:val="00D270FF"/>
    <w:rsid w:val="00D301CE"/>
    <w:rsid w:val="00D5791C"/>
    <w:rsid w:val="00D62709"/>
    <w:rsid w:val="00D62DDC"/>
    <w:rsid w:val="00D71FAA"/>
    <w:rsid w:val="00D72771"/>
    <w:rsid w:val="00D757D3"/>
    <w:rsid w:val="00D77296"/>
    <w:rsid w:val="00D86465"/>
    <w:rsid w:val="00D94222"/>
    <w:rsid w:val="00DA0C1E"/>
    <w:rsid w:val="00DA0E85"/>
    <w:rsid w:val="00DA1FF5"/>
    <w:rsid w:val="00DA4FEF"/>
    <w:rsid w:val="00DB048F"/>
    <w:rsid w:val="00DB135E"/>
    <w:rsid w:val="00DB1481"/>
    <w:rsid w:val="00DB3201"/>
    <w:rsid w:val="00DB3705"/>
    <w:rsid w:val="00DC2A77"/>
    <w:rsid w:val="00DC2FFE"/>
    <w:rsid w:val="00DC5176"/>
    <w:rsid w:val="00DD3E63"/>
    <w:rsid w:val="00DE1486"/>
    <w:rsid w:val="00DE29D4"/>
    <w:rsid w:val="00DF46EE"/>
    <w:rsid w:val="00DF4C02"/>
    <w:rsid w:val="00DF604C"/>
    <w:rsid w:val="00DF6903"/>
    <w:rsid w:val="00DF6CF2"/>
    <w:rsid w:val="00E01C52"/>
    <w:rsid w:val="00E0531D"/>
    <w:rsid w:val="00E061AA"/>
    <w:rsid w:val="00E13A14"/>
    <w:rsid w:val="00E22F0F"/>
    <w:rsid w:val="00E27476"/>
    <w:rsid w:val="00E44994"/>
    <w:rsid w:val="00E476F8"/>
    <w:rsid w:val="00E52498"/>
    <w:rsid w:val="00E669FF"/>
    <w:rsid w:val="00E7128F"/>
    <w:rsid w:val="00E72A72"/>
    <w:rsid w:val="00E76ED9"/>
    <w:rsid w:val="00E772F0"/>
    <w:rsid w:val="00E85EF8"/>
    <w:rsid w:val="00E907F3"/>
    <w:rsid w:val="00E939E5"/>
    <w:rsid w:val="00E94F77"/>
    <w:rsid w:val="00E97252"/>
    <w:rsid w:val="00EA4D6A"/>
    <w:rsid w:val="00EA5AA4"/>
    <w:rsid w:val="00EA6099"/>
    <w:rsid w:val="00EA7A3B"/>
    <w:rsid w:val="00EB2400"/>
    <w:rsid w:val="00EB518D"/>
    <w:rsid w:val="00EB66BE"/>
    <w:rsid w:val="00EC681C"/>
    <w:rsid w:val="00ED5DE3"/>
    <w:rsid w:val="00EE2E45"/>
    <w:rsid w:val="00EE4B5F"/>
    <w:rsid w:val="00EE7E81"/>
    <w:rsid w:val="00EF2089"/>
    <w:rsid w:val="00EF2F86"/>
    <w:rsid w:val="00F10538"/>
    <w:rsid w:val="00F12377"/>
    <w:rsid w:val="00F1628E"/>
    <w:rsid w:val="00F24BAB"/>
    <w:rsid w:val="00F27AC6"/>
    <w:rsid w:val="00F348AC"/>
    <w:rsid w:val="00F42E9D"/>
    <w:rsid w:val="00F45A4A"/>
    <w:rsid w:val="00F45D83"/>
    <w:rsid w:val="00F513FE"/>
    <w:rsid w:val="00F552DE"/>
    <w:rsid w:val="00F73F14"/>
    <w:rsid w:val="00F746C5"/>
    <w:rsid w:val="00F752F1"/>
    <w:rsid w:val="00F76D35"/>
    <w:rsid w:val="00F85D33"/>
    <w:rsid w:val="00F9262E"/>
    <w:rsid w:val="00F95A02"/>
    <w:rsid w:val="00F97060"/>
    <w:rsid w:val="00FA142C"/>
    <w:rsid w:val="00FA6165"/>
    <w:rsid w:val="00FC1615"/>
    <w:rsid w:val="00FC1A2E"/>
    <w:rsid w:val="00FC4D7E"/>
    <w:rsid w:val="00FD17A5"/>
    <w:rsid w:val="00FD4915"/>
    <w:rsid w:val="00FE09E7"/>
    <w:rsid w:val="00FE7AC9"/>
    <w:rsid w:val="00FF1704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5D1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5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0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Header">
    <w:name w:val="header"/>
    <w:basedOn w:val="Normal"/>
    <w:link w:val="HeaderChar"/>
    <w:rsid w:val="00F45A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45A4A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F45A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45A4A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D270F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270FF"/>
    <w:rPr>
      <w:rFonts w:ascii="Tahoma" w:hAnsi="Tahoma" w:cs="Tahoma"/>
      <w:sz w:val="16"/>
      <w:szCs w:val="16"/>
      <w:lang w:val="en-GB"/>
    </w:rPr>
  </w:style>
  <w:style w:type="character" w:styleId="PageNumber">
    <w:name w:val="page number"/>
    <w:basedOn w:val="DefaultParagraphFont"/>
    <w:rsid w:val="00B76F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5D1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5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0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Header">
    <w:name w:val="header"/>
    <w:basedOn w:val="Normal"/>
    <w:link w:val="HeaderChar"/>
    <w:rsid w:val="00F45A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45A4A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F45A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45A4A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D270F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270FF"/>
    <w:rPr>
      <w:rFonts w:ascii="Tahoma" w:hAnsi="Tahoma" w:cs="Tahoma"/>
      <w:sz w:val="16"/>
      <w:szCs w:val="16"/>
      <w:lang w:val="en-GB"/>
    </w:rPr>
  </w:style>
  <w:style w:type="character" w:styleId="PageNumber">
    <w:name w:val="page number"/>
    <w:basedOn w:val="DefaultParagraphFont"/>
    <w:rsid w:val="00B76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551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NNAMDI AZIKIWE UNIVERSITY, AWKA</vt:lpstr>
    </vt:vector>
  </TitlesOfParts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NNAMDI AZIKIWE UNIVERSITY, AWKA</dc:title>
  <dc:creator>user</dc:creator>
  <cp:lastModifiedBy>Chinedu Uchechukwu</cp:lastModifiedBy>
  <cp:revision>12</cp:revision>
  <cp:lastPrinted>2015-10-11T21:07:00Z</cp:lastPrinted>
  <dcterms:created xsi:type="dcterms:W3CDTF">2015-09-28T15:01:00Z</dcterms:created>
  <dcterms:modified xsi:type="dcterms:W3CDTF">2015-10-11T21:07:00Z</dcterms:modified>
</cp:coreProperties>
</file>