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764B05" w:rsidRDefault="009507DC" w:rsidP="00562DA4">
      <w:pPr>
        <w:jc w:val="center"/>
        <w:rPr>
          <w:sz w:val="18"/>
          <w:szCs w:val="16"/>
        </w:rPr>
      </w:pPr>
      <w:r w:rsidRPr="00764B05">
        <w:rPr>
          <w:b/>
          <w:sz w:val="40"/>
          <w:szCs w:val="36"/>
        </w:rPr>
        <w:t>NNAMDI AZIKIWE UNIVERSITY, AWKA</w:t>
      </w:r>
    </w:p>
    <w:p w:rsidR="009507DC" w:rsidRPr="00764B05" w:rsidRDefault="009507DC" w:rsidP="009507DC">
      <w:pPr>
        <w:jc w:val="center"/>
        <w:rPr>
          <w:b/>
          <w:sz w:val="32"/>
          <w:szCs w:val="28"/>
        </w:rPr>
      </w:pPr>
      <w:r w:rsidRPr="00764B05">
        <w:rPr>
          <w:b/>
          <w:sz w:val="32"/>
          <w:szCs w:val="28"/>
        </w:rPr>
        <w:t>SCHOOL OF POSTGRADUATE STUDIES</w:t>
      </w:r>
    </w:p>
    <w:p w:rsidR="009507DC" w:rsidRDefault="00E91D18" w:rsidP="00E91D18">
      <w:pPr>
        <w:jc w:val="center"/>
        <w:rPr>
          <w:b/>
        </w:rPr>
      </w:pPr>
      <w:r>
        <w:rPr>
          <w:b/>
        </w:rPr>
        <w:t xml:space="preserve">APPLICATION FOR </w:t>
      </w:r>
      <w:r w:rsidR="00CC5599">
        <w:rPr>
          <w:b/>
        </w:rPr>
        <w:t>TEACHING</w:t>
      </w:r>
      <w:r w:rsidR="00C62BDE">
        <w:rPr>
          <w:b/>
        </w:rPr>
        <w:t xml:space="preserve"> OF POSTGRADUATE </w:t>
      </w:r>
      <w:r w:rsidR="00CC5599">
        <w:rPr>
          <w:b/>
        </w:rPr>
        <w:t>COURSES</w:t>
      </w:r>
    </w:p>
    <w:p w:rsidR="00CC5599" w:rsidRPr="00CC5599" w:rsidRDefault="00CC5599" w:rsidP="00E91D18">
      <w:pPr>
        <w:jc w:val="center"/>
        <w:rPr>
          <w:sz w:val="16"/>
        </w:rPr>
      </w:pPr>
      <w:r w:rsidRPr="00CC5599">
        <w:rPr>
          <w:sz w:val="16"/>
        </w:rPr>
        <w:t>(</w:t>
      </w:r>
      <w:r w:rsidR="0039218B">
        <w:rPr>
          <w:i/>
          <w:sz w:val="16"/>
        </w:rPr>
        <w:t>Where applicable</w:t>
      </w:r>
      <w:r w:rsidRPr="00CC5599">
        <w:rPr>
          <w:sz w:val="16"/>
        </w:rPr>
        <w:t>)</w:t>
      </w:r>
    </w:p>
    <w:p w:rsidR="00D2688E" w:rsidRDefault="00D2688E" w:rsidP="00E91D18"/>
    <w:p w:rsidR="00AF4EDC" w:rsidRDefault="00AF4EDC" w:rsidP="00E91D18"/>
    <w:tbl>
      <w:tblPr>
        <w:tblStyle w:val="TableGrid"/>
        <w:tblW w:w="9481" w:type="dxa"/>
        <w:jc w:val="center"/>
        <w:tblInd w:w="817" w:type="dxa"/>
        <w:tblLook w:val="04A0" w:firstRow="1" w:lastRow="0" w:firstColumn="1" w:lastColumn="0" w:noHBand="0" w:noVBand="1"/>
      </w:tblPr>
      <w:tblGrid>
        <w:gridCol w:w="550"/>
        <w:gridCol w:w="806"/>
        <w:gridCol w:w="567"/>
        <w:gridCol w:w="283"/>
        <w:gridCol w:w="567"/>
        <w:gridCol w:w="992"/>
        <w:gridCol w:w="581"/>
        <w:gridCol w:w="270"/>
        <w:gridCol w:w="247"/>
        <w:gridCol w:w="980"/>
        <w:gridCol w:w="758"/>
        <w:gridCol w:w="2880"/>
      </w:tblGrid>
      <w:tr w:rsidR="00D2688E" w:rsidTr="00A17040">
        <w:trPr>
          <w:trHeight w:val="146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32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C60B43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6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D2688E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b/>
                <w:sz w:val="16"/>
              </w:rPr>
            </w:pPr>
          </w:p>
        </w:tc>
        <w:tc>
          <w:tcPr>
            <w:tcW w:w="37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D2688E" w:rsidP="00A92E9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D2688E" w:rsidP="00A92E96">
            <w:pPr>
              <w:tabs>
                <w:tab w:val="left" w:pos="774"/>
              </w:tabs>
              <w:spacing w:line="276" w:lineRule="auto"/>
              <w:ind w:left="774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B77C7" w:rsidTr="006B77C7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B77C7" w:rsidRPr="006B77C7" w:rsidRDefault="006B77C7" w:rsidP="006B77C7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77C7" w:rsidRDefault="006B77C7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6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77C7" w:rsidRPr="00C052F7" w:rsidRDefault="006B77C7" w:rsidP="00A17040">
            <w:pPr>
              <w:tabs>
                <w:tab w:val="left" w:pos="774"/>
              </w:tabs>
              <w:rPr>
                <w:i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77C7" w:rsidRPr="006B77C7" w:rsidRDefault="006B77C7" w:rsidP="00A17040">
            <w:pPr>
              <w:tabs>
                <w:tab w:val="left" w:pos="774"/>
              </w:tabs>
            </w:pPr>
            <w:r>
              <w:t>Email: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77C7" w:rsidRPr="00C052F7" w:rsidRDefault="006B77C7" w:rsidP="00A17040">
            <w:pPr>
              <w:tabs>
                <w:tab w:val="left" w:pos="774"/>
              </w:tabs>
              <w:rPr>
                <w:i/>
              </w:rPr>
            </w:pPr>
          </w:p>
        </w:tc>
      </w:tr>
      <w:tr w:rsidR="00D2688E" w:rsidTr="00EB635C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75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17040">
            <w:pPr>
              <w:tabs>
                <w:tab w:val="left" w:pos="774"/>
              </w:tabs>
              <w:rPr>
                <w:i/>
              </w:rPr>
            </w:pPr>
          </w:p>
        </w:tc>
      </w:tr>
      <w:tr w:rsidR="00D2688E" w:rsidTr="00027DC2">
        <w:trPr>
          <w:trHeight w:val="291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32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Qualifications obtained</w:t>
            </w:r>
            <w:r w:rsidR="00EB635C">
              <w:rPr>
                <w:b/>
              </w:rPr>
              <w:t xml:space="preserve"> with dates</w:t>
            </w:r>
            <w:r>
              <w:rPr>
                <w:b/>
              </w:rPr>
              <w:t>:</w:t>
            </w:r>
          </w:p>
        </w:tc>
        <w:tc>
          <w:tcPr>
            <w:tcW w:w="5716" w:type="dxa"/>
            <w:gridSpan w:val="6"/>
            <w:tcBorders>
              <w:top w:val="nil"/>
              <w:left w:val="nil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027DC2">
        <w:trPr>
          <w:trHeight w:val="291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32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7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027DC2">
        <w:trPr>
          <w:trHeight w:val="291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32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7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EB635C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2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specialization:</w:t>
            </w:r>
          </w:p>
        </w:tc>
        <w:tc>
          <w:tcPr>
            <w:tcW w:w="67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D2688E" w:rsidTr="006E667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EB635C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Rank:</w:t>
            </w:r>
          </w:p>
        </w:tc>
        <w:tc>
          <w:tcPr>
            <w:tcW w:w="81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</w:tbl>
    <w:p w:rsidR="007C4A7D" w:rsidRDefault="007C4A7D"/>
    <w:p w:rsidR="00CC5599" w:rsidRDefault="00CC5599"/>
    <w:p w:rsidR="00AF4EDC" w:rsidRDefault="00AF4EDC"/>
    <w:tbl>
      <w:tblPr>
        <w:tblStyle w:val="TableGrid"/>
        <w:tblW w:w="9481" w:type="dxa"/>
        <w:jc w:val="center"/>
        <w:tblInd w:w="817" w:type="dxa"/>
        <w:tblLook w:val="04A0" w:firstRow="1" w:lastRow="0" w:firstColumn="1" w:lastColumn="0" w:noHBand="0" w:noVBand="1"/>
      </w:tblPr>
      <w:tblGrid>
        <w:gridCol w:w="550"/>
        <w:gridCol w:w="8931"/>
      </w:tblGrid>
      <w:tr w:rsidR="009162BC" w:rsidTr="00A51F9E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9162BC" w:rsidRPr="00D2688E" w:rsidRDefault="009162BC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62BC" w:rsidRPr="000A7B10" w:rsidRDefault="009162BC" w:rsidP="00A92E96">
            <w:pPr>
              <w:tabs>
                <w:tab w:val="left" w:pos="774"/>
              </w:tabs>
              <w:spacing w:line="276" w:lineRule="auto"/>
            </w:pPr>
            <w:r>
              <w:rPr>
                <w:b/>
              </w:rPr>
              <w:t>Indicate at least three of your publications in journals in the last thirty six months:</w:t>
            </w:r>
          </w:p>
        </w:tc>
      </w:tr>
      <w:tr w:rsidR="00D2688E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380B08" w:rsidRDefault="00D2688E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</w:tr>
      <w:tr w:rsidR="00D2688E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380B08" w:rsidRDefault="00D2688E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</w:tr>
      <w:tr w:rsidR="00D2688E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380B08" w:rsidRDefault="00D2688E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</w:tr>
      <w:tr w:rsidR="00254D19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54D19" w:rsidRPr="00D2688E" w:rsidRDefault="00254D19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D19" w:rsidRPr="00380B08" w:rsidRDefault="00254D19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</w:tr>
      <w:tr w:rsidR="00254D19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54D19" w:rsidRPr="00D2688E" w:rsidRDefault="00254D19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D19" w:rsidRPr="00380B08" w:rsidRDefault="00254D19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</w:tr>
    </w:tbl>
    <w:p w:rsidR="00CC5599" w:rsidRDefault="00CC5599"/>
    <w:p w:rsidR="0039218B" w:rsidRDefault="0039218B" w:rsidP="0039218B">
      <w:pPr>
        <w:spacing w:line="276" w:lineRule="auto"/>
        <w:rPr>
          <w:sz w:val="14"/>
        </w:rPr>
      </w:pPr>
    </w:p>
    <w:p w:rsidR="0039218B" w:rsidRDefault="0039218B" w:rsidP="0039218B">
      <w:pPr>
        <w:spacing w:line="276" w:lineRule="auto"/>
        <w:rPr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B0EC7" wp14:editId="28A2E32D">
                <wp:simplePos x="0" y="0"/>
                <wp:positionH relativeFrom="column">
                  <wp:posOffset>320903</wp:posOffset>
                </wp:positionH>
                <wp:positionV relativeFrom="paragraph">
                  <wp:posOffset>36770</wp:posOffset>
                </wp:positionV>
                <wp:extent cx="1475117" cy="248285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8B" w:rsidRPr="00156D8E" w:rsidRDefault="0039218B" w:rsidP="0039218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56D8E">
                              <w:rPr>
                                <w:b/>
                                <w:sz w:val="18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.25pt;margin-top:2.9pt;width:116.15pt;height:1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" fillcolor="white [3201]" strokeweight=".5pt">
                <v:textbox>
                  <w:txbxContent>
                    <w:p w:rsidR="0039218B" w:rsidRPr="00156D8E" w:rsidRDefault="0039218B" w:rsidP="0039218B">
                      <w:pPr>
                        <w:rPr>
                          <w:b/>
                          <w:sz w:val="18"/>
                        </w:rPr>
                      </w:pPr>
                      <w:r w:rsidRPr="00156D8E">
                        <w:rPr>
                          <w:b/>
                          <w:sz w:val="18"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701" w:type="dxa"/>
        <w:jc w:val="center"/>
        <w:tblInd w:w="1242" w:type="dxa"/>
        <w:tblLook w:val="04A0" w:firstRow="1" w:lastRow="0" w:firstColumn="1" w:lastColumn="0" w:noHBand="0" w:noVBand="1"/>
      </w:tblPr>
      <w:tblGrid>
        <w:gridCol w:w="2309"/>
        <w:gridCol w:w="594"/>
        <w:gridCol w:w="556"/>
        <w:gridCol w:w="2832"/>
        <w:gridCol w:w="1296"/>
        <w:gridCol w:w="1114"/>
      </w:tblGrid>
      <w:tr w:rsidR="0039218B" w:rsidRPr="00E26963" w:rsidTr="00D611A0">
        <w:trPr>
          <w:jc w:val="center"/>
        </w:trPr>
        <w:tc>
          <w:tcPr>
            <w:tcW w:w="2309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:rsidR="0039218B" w:rsidRPr="00E26963" w:rsidRDefault="0039218B" w:rsidP="003A28BB">
            <w:pPr>
              <w:spacing w:line="276" w:lineRule="auto"/>
              <w:jc w:val="center"/>
            </w:pPr>
            <w:r>
              <w:t>Date</w:t>
            </w:r>
          </w:p>
        </w:tc>
      </w:tr>
      <w:tr w:rsidR="0039218B" w:rsidRPr="00E26963" w:rsidTr="00D611A0">
        <w:trPr>
          <w:jc w:val="center"/>
        </w:trPr>
        <w:tc>
          <w:tcPr>
            <w:tcW w:w="2309" w:type="dxa"/>
          </w:tcPr>
          <w:p w:rsidR="0039218B" w:rsidRPr="00E26963" w:rsidRDefault="0039218B" w:rsidP="003A28BB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94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556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2832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1296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1114" w:type="dxa"/>
          </w:tcPr>
          <w:p w:rsidR="0039218B" w:rsidRPr="00E26963" w:rsidRDefault="0039218B" w:rsidP="003A28BB">
            <w:pPr>
              <w:spacing w:line="276" w:lineRule="auto"/>
            </w:pPr>
          </w:p>
        </w:tc>
      </w:tr>
      <w:tr w:rsidR="0039218B" w:rsidRPr="00E26963" w:rsidTr="00D611A0">
        <w:trPr>
          <w:jc w:val="center"/>
        </w:trPr>
        <w:tc>
          <w:tcPr>
            <w:tcW w:w="2309" w:type="dxa"/>
          </w:tcPr>
          <w:p w:rsidR="0039218B" w:rsidRPr="00E26963" w:rsidRDefault="0039218B" w:rsidP="003A28BB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94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556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2832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1296" w:type="dxa"/>
          </w:tcPr>
          <w:p w:rsidR="0039218B" w:rsidRPr="00E26963" w:rsidRDefault="0039218B" w:rsidP="003A28BB">
            <w:pPr>
              <w:spacing w:line="276" w:lineRule="auto"/>
            </w:pPr>
          </w:p>
        </w:tc>
        <w:tc>
          <w:tcPr>
            <w:tcW w:w="1114" w:type="dxa"/>
          </w:tcPr>
          <w:p w:rsidR="0039218B" w:rsidRPr="00E26963" w:rsidRDefault="0039218B" w:rsidP="003A28BB">
            <w:pPr>
              <w:spacing w:line="276" w:lineRule="auto"/>
            </w:pPr>
          </w:p>
        </w:tc>
      </w:tr>
      <w:tr w:rsidR="00156D8E" w:rsidRPr="00E26963" w:rsidTr="00D611A0">
        <w:trPr>
          <w:jc w:val="center"/>
        </w:trPr>
        <w:tc>
          <w:tcPr>
            <w:tcW w:w="2309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  <w:r>
              <w:t>Dean, SPGS</w:t>
            </w: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156D8E" w:rsidRPr="00E26963" w:rsidRDefault="00156D8E" w:rsidP="003A28BB">
            <w:pPr>
              <w:spacing w:line="276" w:lineRule="auto"/>
            </w:pPr>
          </w:p>
        </w:tc>
      </w:tr>
    </w:tbl>
    <w:p w:rsidR="0039218B" w:rsidRDefault="0039218B" w:rsidP="0039218B"/>
    <w:p w:rsidR="0039218B" w:rsidRDefault="00156D8E" w:rsidP="003921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1A2AB" wp14:editId="109A2AD4">
                <wp:simplePos x="0" y="0"/>
                <wp:positionH relativeFrom="column">
                  <wp:posOffset>277772</wp:posOffset>
                </wp:positionH>
                <wp:positionV relativeFrom="paragraph">
                  <wp:posOffset>87870</wp:posOffset>
                </wp:positionV>
                <wp:extent cx="5572244" cy="248285"/>
                <wp:effectExtent l="0" t="0" r="2857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244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8B" w:rsidRPr="00156D8E" w:rsidRDefault="00156D8E" w:rsidP="00156D8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VICE CHANCELLOR’S </w:t>
                            </w:r>
                            <w:r w:rsidR="0039218B" w:rsidRPr="00156D8E">
                              <w:rPr>
                                <w:b/>
                                <w:sz w:val="18"/>
                              </w:rPr>
                              <w:t>APPROVAL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FOR PRESENTATION TO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1.85pt;margin-top:6.9pt;width:438.7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" fillcolor="white [3201]" strokeweight=".5pt">
                <v:textbox>
                  <w:txbxContent>
                    <w:p w:rsidR="0039218B" w:rsidRPr="00156D8E" w:rsidRDefault="00156D8E" w:rsidP="00156D8E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VICE CHANCELLOR’S </w:t>
                      </w:r>
                      <w:r w:rsidR="0039218B" w:rsidRPr="00156D8E">
                        <w:rPr>
                          <w:b/>
                          <w:sz w:val="18"/>
                        </w:rPr>
                        <w:t>APPROVAL</w:t>
                      </w:r>
                      <w:r>
                        <w:rPr>
                          <w:b/>
                          <w:sz w:val="18"/>
                        </w:rPr>
                        <w:t xml:space="preserve"> FOR PRESENTATION TO BOARD</w:t>
                      </w:r>
                    </w:p>
                  </w:txbxContent>
                </v:textbox>
              </v:shape>
            </w:pict>
          </mc:Fallback>
        </mc:AlternateContent>
      </w:r>
    </w:p>
    <w:p w:rsidR="00156D8E" w:rsidRDefault="00156D8E" w:rsidP="0039218B"/>
    <w:p w:rsidR="00D611A0" w:rsidRDefault="00D611A0" w:rsidP="0039218B"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400"/>
        <w:gridCol w:w="1757"/>
        <w:gridCol w:w="400"/>
        <w:gridCol w:w="1238"/>
        <w:gridCol w:w="1560"/>
        <w:gridCol w:w="708"/>
        <w:gridCol w:w="1008"/>
      </w:tblGrid>
      <w:tr w:rsidR="00D611A0" w:rsidRPr="00E26963" w:rsidTr="00D611A0">
        <w:trPr>
          <w:trHeight w:val="203"/>
        </w:trPr>
        <w:tc>
          <w:tcPr>
            <w:tcW w:w="1263" w:type="dxa"/>
            <w:tcBorders>
              <w:top w:val="nil"/>
              <w:left w:val="nil"/>
              <w:bottom w:val="nil"/>
            </w:tcBorders>
          </w:tcPr>
          <w:p w:rsidR="00D611A0" w:rsidRPr="00E26963" w:rsidRDefault="00D611A0" w:rsidP="00156D8E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0" w:type="dxa"/>
          </w:tcPr>
          <w:p w:rsidR="00D611A0" w:rsidRPr="00E26963" w:rsidRDefault="00D611A0" w:rsidP="003A28BB">
            <w:pPr>
              <w:spacing w:line="276" w:lineRule="auto"/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611A0" w:rsidRPr="00E26963" w:rsidRDefault="00D611A0" w:rsidP="00156D8E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00" w:type="dxa"/>
          </w:tcPr>
          <w:p w:rsidR="00D611A0" w:rsidRPr="00E26963" w:rsidRDefault="00D611A0" w:rsidP="003A28BB">
            <w:pPr>
              <w:spacing w:line="276" w:lineRule="auto"/>
            </w:pPr>
          </w:p>
        </w:tc>
        <w:tc>
          <w:tcPr>
            <w:tcW w:w="1238" w:type="dxa"/>
            <w:tcBorders>
              <w:top w:val="nil"/>
              <w:bottom w:val="nil"/>
              <w:right w:val="nil"/>
            </w:tcBorders>
          </w:tcPr>
          <w:p w:rsidR="00D611A0" w:rsidRPr="00E26963" w:rsidRDefault="00D611A0" w:rsidP="00156D8E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D611A0" w:rsidRPr="00E26963" w:rsidRDefault="00D611A0" w:rsidP="003A28BB">
            <w:pPr>
              <w:spacing w:line="276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611A0" w:rsidRPr="00E26963" w:rsidRDefault="00D611A0" w:rsidP="003A28BB">
            <w:pPr>
              <w:spacing w:line="276" w:lineRule="auto"/>
            </w:pPr>
            <w:r>
              <w:t>Date: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D611A0" w:rsidRPr="00E26963" w:rsidRDefault="00D611A0" w:rsidP="003A28BB">
            <w:pPr>
              <w:spacing w:line="276" w:lineRule="auto"/>
            </w:pPr>
          </w:p>
        </w:tc>
      </w:tr>
    </w:tbl>
    <w:p w:rsidR="0039218B" w:rsidRDefault="0039218B" w:rsidP="0039218B"/>
    <w:p w:rsidR="00551EF5" w:rsidRDefault="00551EF5" w:rsidP="0039218B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551EF5" w:rsidTr="00551EF5">
        <w:tc>
          <w:tcPr>
            <w:tcW w:w="87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51EF5" w:rsidRDefault="00551EF5" w:rsidP="0039218B"/>
        </w:tc>
      </w:tr>
    </w:tbl>
    <w:p w:rsidR="00156D8E" w:rsidRDefault="00D611A0" w:rsidP="003921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9667F" wp14:editId="68ADDC31">
                <wp:simplePos x="0" y="0"/>
                <wp:positionH relativeFrom="column">
                  <wp:posOffset>786130</wp:posOffset>
                </wp:positionH>
                <wp:positionV relativeFrom="paragraph">
                  <wp:posOffset>40269</wp:posOffset>
                </wp:positionV>
                <wp:extent cx="4688840" cy="224286"/>
                <wp:effectExtent l="0" t="0" r="1651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2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8B" w:rsidRPr="00847426" w:rsidRDefault="0039218B" w:rsidP="0039218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 xml:space="preserve">FOR </w:t>
                            </w:r>
                            <w:r w:rsidR="00D611A0">
                              <w:rPr>
                                <w:b/>
                                <w:sz w:val="20"/>
                              </w:rPr>
                              <w:t xml:space="preserve">OFFICE USE ONLY: </w:t>
                            </w:r>
                            <w:r w:rsidR="00D611A0" w:rsidRPr="00847426">
                              <w:rPr>
                                <w:b/>
                                <w:sz w:val="20"/>
                              </w:rPr>
                              <w:t>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1.9pt;margin-top:3.15pt;width:369.2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" fillcolor="white [3201]" strokeweight=".5pt">
                <v:textbox>
                  <w:txbxContent>
                    <w:p w:rsidR="0039218B" w:rsidRPr="00847426" w:rsidRDefault="0039218B" w:rsidP="0039218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 xml:space="preserve">FOR </w:t>
                      </w:r>
                      <w:r w:rsidR="00D611A0">
                        <w:rPr>
                          <w:b/>
                          <w:sz w:val="20"/>
                        </w:rPr>
                        <w:t xml:space="preserve">OFFICE USE ONLY: </w:t>
                      </w:r>
                      <w:r w:rsidR="00D611A0" w:rsidRPr="00847426">
                        <w:rPr>
                          <w:b/>
                          <w:sz w:val="20"/>
                        </w:rPr>
                        <w:t>SPGS</w:t>
                      </w:r>
                    </w:p>
                  </w:txbxContent>
                </v:textbox>
              </v:shape>
            </w:pict>
          </mc:Fallback>
        </mc:AlternateContent>
      </w:r>
    </w:p>
    <w:p w:rsidR="00156D8E" w:rsidRDefault="00D611A0" w:rsidP="003921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C34CF" wp14:editId="3562C417">
                <wp:simplePos x="0" y="0"/>
                <wp:positionH relativeFrom="column">
                  <wp:posOffset>320903</wp:posOffset>
                </wp:positionH>
                <wp:positionV relativeFrom="paragraph">
                  <wp:posOffset>76991</wp:posOffset>
                </wp:positionV>
                <wp:extent cx="5528945" cy="1362973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5" cy="1362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8B" w:rsidRDefault="00D611A0" w:rsidP="00D611A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Dean: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3"/>
                            </w:tblGrid>
                            <w:tr w:rsidR="00D611A0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551EF5" w:rsidRPr="00551EF5" w:rsidRDefault="00551EF5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:rsidR="00D611A0" w:rsidRPr="00551EF5" w:rsidRDefault="00D611A0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  <w:r w:rsidRPr="00551EF5">
                                    <w:rPr>
                                      <w:sz w:val="24"/>
                                      <w:lang w:val="en-GB"/>
                                    </w:rPr>
                                    <w:t>Secretary:</w:t>
                                  </w:r>
                                </w:p>
                              </w:tc>
                            </w:tr>
                            <w:tr w:rsidR="00D611A0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551EF5" w:rsidRPr="00551EF5" w:rsidRDefault="00551EF5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:rsidR="00D611A0" w:rsidRPr="00551EF5" w:rsidRDefault="00D611A0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  <w:r w:rsidRPr="00551EF5">
                                    <w:rPr>
                                      <w:sz w:val="24"/>
                                      <w:lang w:val="en-GB"/>
                                    </w:rPr>
                                    <w:t>Others:</w:t>
                                  </w:r>
                                </w:p>
                              </w:tc>
                            </w:tr>
                            <w:tr w:rsidR="00D611A0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D611A0" w:rsidRDefault="00D611A0" w:rsidP="00D611A0">
                                  <w:pPr>
                                    <w:spacing w:line="48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11A0" w:rsidRPr="00D611A0" w:rsidRDefault="00D611A0" w:rsidP="00D611A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5.25pt;margin-top:6.05pt;width:435.35pt;height:1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" fillcolor="white [3201]" strokeweight=".5pt">
                <v:textbox>
                  <w:txbxContent>
                    <w:p w:rsidR="0039218B" w:rsidRDefault="00D611A0" w:rsidP="00D611A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Dean: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3"/>
                      </w:tblGrid>
                      <w:tr w:rsidR="00D611A0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551EF5" w:rsidRPr="00551EF5" w:rsidRDefault="00551EF5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:rsidR="00D611A0" w:rsidRPr="00551EF5" w:rsidRDefault="00D611A0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551EF5">
                              <w:rPr>
                                <w:sz w:val="24"/>
                                <w:lang w:val="en-GB"/>
                              </w:rPr>
                              <w:t>Secretary:</w:t>
                            </w:r>
                          </w:p>
                        </w:tc>
                      </w:tr>
                      <w:tr w:rsidR="00D611A0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551EF5" w:rsidRPr="00551EF5" w:rsidRDefault="00551EF5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:rsidR="00D611A0" w:rsidRPr="00551EF5" w:rsidRDefault="00D611A0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551EF5">
                              <w:rPr>
                                <w:sz w:val="24"/>
                                <w:lang w:val="en-GB"/>
                              </w:rPr>
                              <w:t>Others:</w:t>
                            </w:r>
                          </w:p>
                        </w:tc>
                      </w:tr>
                      <w:tr w:rsidR="00D611A0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D611A0" w:rsidRDefault="00D611A0" w:rsidP="00D611A0">
                            <w:pPr>
                              <w:spacing w:line="48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D611A0" w:rsidRPr="00D611A0" w:rsidRDefault="00D611A0" w:rsidP="00D611A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218B" w:rsidRDefault="0039218B" w:rsidP="0039218B"/>
    <w:p w:rsidR="0039218B" w:rsidRPr="00F72293" w:rsidRDefault="0039218B" w:rsidP="0039218B"/>
    <w:p w:rsidR="00764B05" w:rsidRDefault="00764B05"/>
    <w:p w:rsidR="00764B05" w:rsidRPr="00764B05" w:rsidRDefault="00764B05" w:rsidP="00764B05"/>
    <w:p w:rsidR="00764B05" w:rsidRPr="00764B05" w:rsidRDefault="00764B05" w:rsidP="00764B05"/>
    <w:p w:rsidR="00764B05" w:rsidRPr="00764B05" w:rsidRDefault="00764B05" w:rsidP="00764B05"/>
    <w:p w:rsidR="00764B05" w:rsidRPr="00764B05" w:rsidRDefault="00764B05" w:rsidP="00764B05"/>
    <w:p w:rsidR="00764B05" w:rsidRPr="00764B05" w:rsidRDefault="00764B05" w:rsidP="00764B05"/>
    <w:p w:rsidR="00764B05" w:rsidRPr="00764B05" w:rsidRDefault="00764B05" w:rsidP="00764B05"/>
    <w:p w:rsidR="00764B05" w:rsidRPr="00764B05" w:rsidRDefault="00764B05" w:rsidP="00764B05"/>
    <w:p w:rsidR="00764B05" w:rsidRDefault="00764B05" w:rsidP="00764B05"/>
    <w:p w:rsidR="0039218B" w:rsidRPr="00764B05" w:rsidRDefault="00764B05" w:rsidP="00764B05">
      <w:pPr>
        <w:tabs>
          <w:tab w:val="left" w:pos="5774"/>
          <w:tab w:val="left" w:pos="8667"/>
        </w:tabs>
      </w:pPr>
      <w:r>
        <w:tab/>
      </w:r>
      <w:r>
        <w:tab/>
      </w:r>
    </w:p>
    <w:sectPr w:rsidR="0039218B" w:rsidRPr="00764B05" w:rsidSect="00B056BF">
      <w:headerReference w:type="default" r:id="rId8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E8" w:rsidRDefault="007372E8" w:rsidP="007372E8">
    <w:pPr>
      <w:pStyle w:val="Header"/>
      <w:jc w:val="right"/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 </w:t>
    </w:r>
    <w:r w:rsidR="00764B05">
      <w:rPr>
        <w:sz w:val="20"/>
      </w:rPr>
      <w:t>039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1F1"/>
    <w:multiLevelType w:val="hybridMultilevel"/>
    <w:tmpl w:val="374EFBEE"/>
    <w:lvl w:ilvl="0" w:tplc="730895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E8C"/>
    <w:multiLevelType w:val="hybridMultilevel"/>
    <w:tmpl w:val="D7AEC0F6"/>
    <w:lvl w:ilvl="0" w:tplc="595C8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E4F32"/>
    <w:multiLevelType w:val="hybridMultilevel"/>
    <w:tmpl w:val="CB089B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FF730B"/>
    <w:multiLevelType w:val="hybridMultilevel"/>
    <w:tmpl w:val="9398CC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CD547B"/>
    <w:multiLevelType w:val="hybridMultilevel"/>
    <w:tmpl w:val="6938E1D0"/>
    <w:lvl w:ilvl="0" w:tplc="595C8EB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F40CF9"/>
    <w:multiLevelType w:val="hybridMultilevel"/>
    <w:tmpl w:val="B9FEE28A"/>
    <w:lvl w:ilvl="0" w:tplc="1234D6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EE0A71"/>
    <w:multiLevelType w:val="hybridMultilevel"/>
    <w:tmpl w:val="CF301E92"/>
    <w:lvl w:ilvl="0" w:tplc="1B46D39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63C2A"/>
    <w:multiLevelType w:val="hybridMultilevel"/>
    <w:tmpl w:val="3DA099A4"/>
    <w:lvl w:ilvl="0" w:tplc="7CFA289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02E74"/>
    <w:rsid w:val="00027DC2"/>
    <w:rsid w:val="00041CFF"/>
    <w:rsid w:val="00055031"/>
    <w:rsid w:val="00094A79"/>
    <w:rsid w:val="000A3DC6"/>
    <w:rsid w:val="001058F8"/>
    <w:rsid w:val="00156D8E"/>
    <w:rsid w:val="001634FF"/>
    <w:rsid w:val="001D530A"/>
    <w:rsid w:val="001F048D"/>
    <w:rsid w:val="00254D19"/>
    <w:rsid w:val="002A0432"/>
    <w:rsid w:val="002B0DBE"/>
    <w:rsid w:val="002D7DDA"/>
    <w:rsid w:val="00330AAC"/>
    <w:rsid w:val="00355976"/>
    <w:rsid w:val="00360D7C"/>
    <w:rsid w:val="00380B08"/>
    <w:rsid w:val="0039218B"/>
    <w:rsid w:val="003C43A9"/>
    <w:rsid w:val="00411786"/>
    <w:rsid w:val="00465EDA"/>
    <w:rsid w:val="00472DF3"/>
    <w:rsid w:val="00480310"/>
    <w:rsid w:val="00551EF5"/>
    <w:rsid w:val="00562DA4"/>
    <w:rsid w:val="005A4483"/>
    <w:rsid w:val="005B5FC0"/>
    <w:rsid w:val="00623F29"/>
    <w:rsid w:val="00650039"/>
    <w:rsid w:val="00650ADE"/>
    <w:rsid w:val="006B77C7"/>
    <w:rsid w:val="006E3058"/>
    <w:rsid w:val="006E6672"/>
    <w:rsid w:val="0071685C"/>
    <w:rsid w:val="007372E8"/>
    <w:rsid w:val="00764B05"/>
    <w:rsid w:val="007C4A7D"/>
    <w:rsid w:val="00843D71"/>
    <w:rsid w:val="008657B5"/>
    <w:rsid w:val="00877770"/>
    <w:rsid w:val="008A3CEC"/>
    <w:rsid w:val="008B45A1"/>
    <w:rsid w:val="008E5D34"/>
    <w:rsid w:val="009162BC"/>
    <w:rsid w:val="009507DC"/>
    <w:rsid w:val="00952335"/>
    <w:rsid w:val="009E0B1F"/>
    <w:rsid w:val="009E6CF6"/>
    <w:rsid w:val="00A17040"/>
    <w:rsid w:val="00AA552F"/>
    <w:rsid w:val="00AA5BF0"/>
    <w:rsid w:val="00AF4EDC"/>
    <w:rsid w:val="00B0677E"/>
    <w:rsid w:val="00B12C3D"/>
    <w:rsid w:val="00B77671"/>
    <w:rsid w:val="00B84037"/>
    <w:rsid w:val="00BC0409"/>
    <w:rsid w:val="00C60809"/>
    <w:rsid w:val="00C62BDE"/>
    <w:rsid w:val="00CA35B7"/>
    <w:rsid w:val="00CB7112"/>
    <w:rsid w:val="00CC5599"/>
    <w:rsid w:val="00CF5C9E"/>
    <w:rsid w:val="00D2688E"/>
    <w:rsid w:val="00D44A11"/>
    <w:rsid w:val="00D611A0"/>
    <w:rsid w:val="00D929EC"/>
    <w:rsid w:val="00D9440F"/>
    <w:rsid w:val="00DC288E"/>
    <w:rsid w:val="00E055E9"/>
    <w:rsid w:val="00E91D18"/>
    <w:rsid w:val="00EA6DB2"/>
    <w:rsid w:val="00E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20</cp:revision>
  <cp:lastPrinted>2015-10-11T21:11:00Z</cp:lastPrinted>
  <dcterms:created xsi:type="dcterms:W3CDTF">2015-06-10T21:36:00Z</dcterms:created>
  <dcterms:modified xsi:type="dcterms:W3CDTF">2015-10-12T11:58:00Z</dcterms:modified>
</cp:coreProperties>
</file>